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3F4490" w:rsidRPr="00425AD5" w14:paraId="471BA6C3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BACA8" w14:textId="62925287" w:rsidR="003F4490" w:rsidRPr="00425AD5" w:rsidRDefault="00365DD8" w:rsidP="00365D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П</w:t>
            </w:r>
            <w:r w:rsidR="003F4490"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3F4490" w:rsidRPr="00425AD5" w14:paraId="4F33D255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14:paraId="0AD958E4" w14:textId="68B89A07" w:rsidR="003F4490" w:rsidRPr="00425AD5" w:rsidRDefault="003F4490" w:rsidP="003F449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 xml:space="preserve">Дата размещения сведений </w:t>
            </w:r>
            <w:r w:rsidR="008829D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02</w:t>
            </w:r>
            <w:r w:rsidR="00C8562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</w:t>
            </w:r>
            <w:r w:rsidR="00151F0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2</w:t>
            </w: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.202</w:t>
            </w:r>
            <w:r w:rsidR="00CB53D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</w:tbl>
    <w:p w14:paraId="1EB1FC08" w14:textId="77777777" w:rsidR="003F0B6C" w:rsidRPr="00425AD5" w:rsidRDefault="003F0B6C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</w:p>
    <w:p w14:paraId="724357EF" w14:textId="4D85BD0A" w:rsidR="005A404E" w:rsidRPr="00425AD5" w:rsidRDefault="005A404E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  <w:r w:rsidRPr="00425AD5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>Перечень товаров, работ, услуг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612"/>
        <w:gridCol w:w="7885"/>
      </w:tblGrid>
      <w:tr w:rsidR="005A404E" w:rsidRPr="00425AD5" w14:paraId="1E0866F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16523" w14:textId="77777777" w:rsidR="005A404E" w:rsidRPr="00425AD5" w:rsidRDefault="005A404E" w:rsidP="009A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1A631" w14:textId="77777777" w:rsidR="005A404E" w:rsidRPr="00425AD5" w:rsidRDefault="005A404E" w:rsidP="006E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Классификация по ОКПД2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15B4D" w14:textId="77777777" w:rsidR="005A404E" w:rsidRPr="00425AD5" w:rsidRDefault="005A404E" w:rsidP="005A4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товаров, работ, услуг</w:t>
            </w:r>
          </w:p>
        </w:tc>
      </w:tr>
      <w:tr w:rsidR="00FE195B" w:rsidRPr="00425AD5" w14:paraId="1668A0AF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A53D3A" w14:textId="4BCBE3B3" w:rsidR="00FE195B" w:rsidRPr="00425AD5" w:rsidRDefault="00FE195B" w:rsidP="00FE1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2AA021" w14:textId="57A818F1" w:rsidR="00FE195B" w:rsidRPr="00425AD5" w:rsidRDefault="00AA09B8" w:rsidP="003742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02.40.10.119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DE576" w14:textId="40EB76FF" w:rsidR="00FE195B" w:rsidRPr="00425AD5" w:rsidRDefault="00AA09B8" w:rsidP="00FE1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Услуги, связанные с лесоводством, прочие, не включенные в другие группировки</w:t>
            </w:r>
          </w:p>
        </w:tc>
      </w:tr>
      <w:tr w:rsidR="00AA09B8" w:rsidRPr="00425AD5" w14:paraId="72A503DC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E0B2A" w14:textId="3D15280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4F35A1" w14:textId="7EA30739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10.82.22.149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94692" w14:textId="4F590C3E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Конфеты, глазированные шоколадной и шоколадно-молочной глазурью прочие, не включенные в другие группировки</w:t>
            </w:r>
          </w:p>
        </w:tc>
      </w:tr>
      <w:tr w:rsidR="001E3877" w:rsidRPr="00425AD5" w14:paraId="26CB26C1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09DE1A" w14:textId="7B638FE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9A60CB" w14:textId="31785DC0" w:rsidR="001E3877" w:rsidRPr="001E3877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.82.23.290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7FFAF3" w14:textId="323521E5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3877">
              <w:rPr>
                <w:rFonts w:ascii="Times New Roman" w:hAnsi="Times New Roman" w:cs="Times New Roman"/>
                <w:sz w:val="20"/>
                <w:szCs w:val="20"/>
              </w:rPr>
              <w:t>Изделия кондитерские сахаристые прочие, не включенные в другие группировки</w:t>
            </w:r>
          </w:p>
        </w:tc>
      </w:tr>
      <w:tr w:rsidR="001E3877" w:rsidRPr="00425AD5" w14:paraId="4193B88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FFF6B6" w14:textId="3593A2A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A8763D" w14:textId="63B6EEA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11.07.11.121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CCDF00" w14:textId="6ADA33E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Воды природные питьевые упакованные негазированные</w:t>
            </w:r>
          </w:p>
        </w:tc>
      </w:tr>
      <w:tr w:rsidR="001E3877" w:rsidRPr="00425AD5" w14:paraId="7356538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9B06B" w14:textId="7BD29F9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61F268" w14:textId="32ED27F0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13.10.85.119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9D4B15" w14:textId="4F220072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Нитки швейные синтетические прочие</w:t>
            </w:r>
          </w:p>
        </w:tc>
      </w:tr>
      <w:tr w:rsidR="001E3877" w:rsidRPr="00425AD5" w14:paraId="0FF4E45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02E3BC" w14:textId="5A40C73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E77904" w14:textId="1A22517A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A607F" w14:textId="29578056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Тряпки для мытья полов, посуды, удаления пыли</w:t>
            </w:r>
          </w:p>
        </w:tc>
      </w:tr>
      <w:tr w:rsidR="001E3877" w:rsidRPr="00425AD5" w14:paraId="7CB267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F0EED" w14:textId="022813F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7C6C72" w14:textId="66780295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591CCB" w14:textId="250800EC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текстильные для удаления пыли</w:t>
            </w:r>
          </w:p>
        </w:tc>
      </w:tr>
      <w:tr w:rsidR="001E3877" w:rsidRPr="00425AD5" w14:paraId="67B17F3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FD8B0" w14:textId="5692323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8A2A5" w14:textId="63A64DC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13.92.29.190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B44B16" w14:textId="3A73A66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текстильные готовые прочие, не включенные в другие группировки</w:t>
            </w:r>
          </w:p>
        </w:tc>
      </w:tr>
      <w:tr w:rsidR="001E3877" w:rsidRPr="00425AD5" w14:paraId="4201757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69E388" w14:textId="419E034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4A92A0" w14:textId="01C2C0D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7E323" w14:textId="276BC2C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Шнуры, изделия канатные и веревочные, не включенные в другие группировки</w:t>
            </w:r>
          </w:p>
        </w:tc>
      </w:tr>
      <w:tr w:rsidR="001E3877" w:rsidRPr="00425AD5" w14:paraId="624B984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E914D" w14:textId="65F0F00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91E73" w14:textId="1D212EBF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51F5B3" w14:textId="64C8945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Сети (кроме рыболовных) и сетки плетеные из бечевок, каната или веревок</w:t>
            </w:r>
          </w:p>
        </w:tc>
      </w:tr>
      <w:tr w:rsidR="001E3877" w:rsidRPr="00425AD5" w14:paraId="5CD7093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A68A96" w14:textId="6735BEB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1F78A8" w14:textId="449FDD5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64888A" w14:textId="1ABD351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Ветошь</w:t>
            </w:r>
          </w:p>
        </w:tc>
      </w:tr>
      <w:tr w:rsidR="001E3877" w:rsidRPr="00425AD5" w14:paraId="1AAC4C1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5F97F" w14:textId="13E37CA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314B5D" w14:textId="452FD3C8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13.99.13.199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24FA89" w14:textId="6167A33E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Фетр и войлок прочие, не включенные в другие группировки</w:t>
            </w:r>
          </w:p>
        </w:tc>
      </w:tr>
      <w:tr w:rsidR="001E3877" w:rsidRPr="00425AD5" w14:paraId="4DD3991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C2C267" w14:textId="1932EA2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A8DDB5" w14:textId="728DB974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4E3EFF" w14:textId="4696DD0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Спецодежда</w:t>
            </w:r>
          </w:p>
        </w:tc>
      </w:tr>
      <w:tr w:rsidR="001E3877" w:rsidRPr="00425AD5" w14:paraId="040C4D0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ABD5BB" w14:textId="514D332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345CC" w14:textId="12CD9EC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0954EF" w14:textId="50E2293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Одежда прочая и аксессуары</w:t>
            </w:r>
          </w:p>
        </w:tc>
      </w:tr>
      <w:tr w:rsidR="001E3877" w:rsidRPr="00425AD5" w14:paraId="6BC185E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32D0D" w14:textId="19AF60D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143812" w14:textId="5A486EA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</w:t>
            </w: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7D70B" w14:textId="30B84C3D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Изделия чулочно-носочные трикотажные или вязаные</w:t>
            </w:r>
          </w:p>
        </w:tc>
      </w:tr>
      <w:tr w:rsidR="001E3877" w:rsidRPr="00425AD5" w14:paraId="379DB0E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C08C8" w14:textId="7822E88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9A0F2" w14:textId="629CBC7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15.12.12.192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037E9" w14:textId="1C3EBC8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Сумки дорожные, сумочки для косметики, рюкзаки и сумки спортивные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1E3877" w:rsidRPr="00425AD5" w14:paraId="34C24B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2FAB02" w14:textId="6E3E72E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064BD" w14:textId="3F181BB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15.12.12.199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E5678D" w14:textId="1AEB843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аналогичные прочие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1E3877" w:rsidRPr="00425AD5" w14:paraId="60A069A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763EE5" w14:textId="6CCA0FA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57B41B" w14:textId="24AAA89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52C47" w14:textId="01965DE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Обувь</w:t>
            </w:r>
          </w:p>
        </w:tc>
      </w:tr>
      <w:tr w:rsidR="001E3877" w:rsidRPr="00425AD5" w14:paraId="35B7A84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918B7" w14:textId="1EC78BD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E5F2B4" w14:textId="72D1215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16.29.14.199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9CD581" w14:textId="7515815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из дерева прочие, не включенные в другие группировки</w:t>
            </w:r>
          </w:p>
        </w:tc>
      </w:tr>
      <w:tr w:rsidR="001E3877" w:rsidRPr="00425AD5" w14:paraId="0495FDA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BF93A4" w14:textId="684D12B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8FF158" w14:textId="1AD40A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2A6C9F" w14:textId="158964D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и картон</w:t>
            </w:r>
          </w:p>
        </w:tc>
      </w:tr>
      <w:tr w:rsidR="001E3877" w:rsidRPr="00425AD5" w14:paraId="5C3367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92F4F" w14:textId="6FD4059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8B694" w14:textId="1F9C4E8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10D2D" w14:textId="4A7E493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Ящики и коробки из гофрированной бумаги или гофрированного картона</w:t>
            </w:r>
          </w:p>
        </w:tc>
      </w:tr>
      <w:tr w:rsidR="001E3877" w:rsidRPr="00425AD5" w14:paraId="4349B2F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E822E5" w14:textId="33E76F8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FAC25" w14:textId="69CAD21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CBD225" w14:textId="24E993E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 для картотек из бумаги</w:t>
            </w:r>
          </w:p>
        </w:tc>
      </w:tr>
      <w:tr w:rsidR="001E3877" w:rsidRPr="00425AD5" w14:paraId="20D7C0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86987E" w14:textId="50ADBF9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94C9F4" w14:textId="2C4A8EF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14679C" w14:textId="4F4CEE4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1E3877" w:rsidRPr="00425AD5" w14:paraId="29B7DDE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B1B120" w14:textId="349BFD3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E4E32E" w14:textId="2FDC6BA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C4249" w14:textId="361997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1E3877" w:rsidRPr="00425AD5" w14:paraId="4D1B82B6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C902FF" w14:textId="5F4EF0E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84B1D2" w14:textId="0EC34F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6C68A" w14:textId="75D3229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Полотенца санитарно-гигиенические и тампоны из бумажной массы, бумаги, целлюлозной ваты и полотна из целлюлозных волокон</w:t>
            </w:r>
          </w:p>
        </w:tc>
      </w:tr>
      <w:tr w:rsidR="001E3877" w:rsidRPr="00425AD5" w14:paraId="7FD7D40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20920C" w14:textId="727C2B9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8FBDD7" w14:textId="6FD51D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728EAA" w14:textId="522D590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Принадлежности канцелярские бумажные</w:t>
            </w:r>
          </w:p>
        </w:tc>
      </w:tr>
      <w:tr w:rsidR="001E3877" w:rsidRPr="00425AD5" w14:paraId="1138FFF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D781BE" w14:textId="20A1857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992693" w14:textId="3731161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992FE" w14:textId="7129258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бумаги</w:t>
            </w:r>
          </w:p>
        </w:tc>
      </w:tr>
      <w:tr w:rsidR="001E3877" w:rsidRPr="00425AD5" w14:paraId="59F3504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67CCCC" w14:textId="6F89197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89EBB" w14:textId="5292911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E1FB5" w14:textId="5BD473A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картона</w:t>
            </w:r>
          </w:p>
        </w:tc>
      </w:tr>
      <w:tr w:rsidR="001E3877" w:rsidRPr="00425AD5" w14:paraId="0A3AFEF6" w14:textId="77777777" w:rsidTr="00202E42">
        <w:trPr>
          <w:trHeight w:val="18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14F5B3" w14:textId="79A1D24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229D92" w14:textId="2BAC06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03BB72" w14:textId="4D80EE26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прочие из бумаги и картона, не включенные в другие группировки</w:t>
            </w:r>
          </w:p>
        </w:tc>
      </w:tr>
      <w:tr w:rsidR="001E3877" w:rsidRPr="00425AD5" w14:paraId="7EBC81E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BFF9D9" w14:textId="500CB98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E0DB3E" w14:textId="00666B4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79218" w14:textId="742F05F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печатные прочие, не включенные в другие группировки</w:t>
            </w:r>
          </w:p>
        </w:tc>
      </w:tr>
      <w:tr w:rsidR="001E3877" w:rsidRPr="00425AD5" w14:paraId="7495AD8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F6271" w14:textId="1336FBE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004A76" w14:textId="58DFE07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18.13.30.000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3580A9" w14:textId="1FB2904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дополнительные, связанные с печатанием</w:t>
            </w:r>
          </w:p>
        </w:tc>
      </w:tr>
      <w:tr w:rsidR="001E3877" w:rsidRPr="00425AD5" w14:paraId="63CA11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2F27F4" w14:textId="3F6B017F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1C84B3" w14:textId="2056520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18.14.10.100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1B7E53" w14:textId="2A95CD0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переплетные и связанные с переплетом и отделкой книг</w:t>
            </w:r>
          </w:p>
        </w:tc>
      </w:tr>
      <w:tr w:rsidR="001E3877" w:rsidRPr="00425AD5" w14:paraId="79E98538" w14:textId="77777777" w:rsidTr="00CE3C6F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CE7B8D" w14:textId="0725358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66B539" w14:textId="0175692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19.20.21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34637" w14:textId="612B199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Топливо моторное, включая автомобильный и авиационный бензин</w:t>
            </w:r>
          </w:p>
        </w:tc>
      </w:tr>
      <w:tr w:rsidR="001E3877" w:rsidRPr="00425AD5" w14:paraId="5FD06ECF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F1195" w14:textId="39839EC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F26275" w14:textId="67D873A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B820D6" w14:textId="12FAA4E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Масла нефтяные смазочные; дистилляты тяжелые, не включенные в другие группировки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425AD5">
              <w:rPr>
                <w:rFonts w:ascii="Times New Roman" w:hAnsi="Times New Roman" w:cs="Times New Roman"/>
                <w:sz w:val="20"/>
              </w:rPr>
              <w:t>Эта группировка включает: - масла смазочные нефтяные с массовой долей нефтяных фракций не менее 70%. получаемые при перегонке нефти</w:t>
            </w:r>
          </w:p>
        </w:tc>
      </w:tr>
      <w:tr w:rsidR="001E3877" w:rsidRPr="00425AD5" w14:paraId="059C28A7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37D676" w14:textId="096F72F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2B4FD9" w14:textId="68136A2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19.20.31.110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A30FA6" w14:textId="4BDBB46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Пропан сжиженный</w:t>
            </w:r>
          </w:p>
        </w:tc>
      </w:tr>
      <w:tr w:rsidR="001E3877" w:rsidRPr="00425AD5" w14:paraId="153D7775" w14:textId="77777777" w:rsidTr="00365DD8">
        <w:trPr>
          <w:trHeight w:val="15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BF26B6" w14:textId="13994CF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3CC81D" w14:textId="1F55E51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D602FE" w14:textId="3D43826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дезинфекционные</w:t>
            </w:r>
          </w:p>
        </w:tc>
      </w:tr>
      <w:tr w:rsidR="001E3877" w:rsidRPr="00425AD5" w14:paraId="2F7E87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45B69D" w14:textId="7B294E4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B646D" w14:textId="68BDAE1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20.30.11.120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C876B4" w14:textId="5172140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Краски на основе акриловых или виниловых полимеров в водной среде</w:t>
            </w:r>
          </w:p>
        </w:tc>
      </w:tr>
      <w:tr w:rsidR="001E3877" w:rsidRPr="00425AD5" w14:paraId="3F84C1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8AD6A1" w14:textId="7AADEC3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58C691" w14:textId="61EE360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20.30.22.160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C667B0" w14:textId="0A9AB1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Замазки</w:t>
            </w:r>
          </w:p>
        </w:tc>
      </w:tr>
      <w:tr w:rsidR="001E3877" w:rsidRPr="00425AD5" w14:paraId="767B4A5E" w14:textId="77777777" w:rsidTr="003A1564">
        <w:trPr>
          <w:trHeight w:val="17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BC145E" w14:textId="7D4CBB3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664539" w14:textId="3B45A6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7A64D6" w14:textId="323041B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Герметики</w:t>
            </w:r>
          </w:p>
        </w:tc>
      </w:tr>
      <w:tr w:rsidR="001E3877" w:rsidRPr="00425AD5" w14:paraId="03D4018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464B5" w14:textId="03B661A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184C06" w14:textId="1373AF9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9349B" w14:textId="40AA2066" w:rsidR="001E3877" w:rsidRPr="000F2946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Мыло и моющие средства, чистящие и полирующие средства</w:t>
            </w:r>
          </w:p>
        </w:tc>
      </w:tr>
      <w:tr w:rsidR="001E3877" w:rsidRPr="00425AD5" w14:paraId="7A740AE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85062" w14:textId="06CE151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509732" w14:textId="268811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20.52.10.190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C5199A" w14:textId="4D1D00B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Клеи прочие</w:t>
            </w:r>
          </w:p>
        </w:tc>
      </w:tr>
      <w:tr w:rsidR="001E3877" w:rsidRPr="00425AD5" w14:paraId="52A85BB1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02D10E" w14:textId="2B0B2A9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1AC6C0" w14:textId="6CB10E6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20.59.30.190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47843A" w14:textId="5F8329F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Чернила прочие</w:t>
            </w:r>
          </w:p>
        </w:tc>
      </w:tr>
      <w:tr w:rsidR="001E3877" w:rsidRPr="00425AD5" w14:paraId="2C6C92C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D03DDF" w14:textId="666E58B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E27E7D" w14:textId="45ECBAD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20.59.4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B3929" w14:textId="25C7F3F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Материалы смазочные; присадки; антифризы</w:t>
            </w:r>
          </w:p>
        </w:tc>
      </w:tr>
      <w:tr w:rsidR="001E3877" w:rsidRPr="00425AD5" w14:paraId="46E59106" w14:textId="77777777" w:rsidTr="00E97A0D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E01E8F" w14:textId="324D7D1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12D6A" w14:textId="02E61C6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20.59.59.900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3810B4" w14:textId="50DB4EB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Продукты разные химические прочие, не включенные в другие группировки</w:t>
            </w:r>
          </w:p>
        </w:tc>
      </w:tr>
      <w:tr w:rsidR="001E3877" w:rsidRPr="00425AD5" w14:paraId="73464E7D" w14:textId="77777777" w:rsidTr="00885973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372B58" w14:textId="61C44EFE" w:rsidR="001E3877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6A343" w14:textId="010CF09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20.59.56.159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22870" w14:textId="6876CD6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Катализаторы прочие, не включенные в другие группировки</w:t>
            </w:r>
          </w:p>
        </w:tc>
      </w:tr>
      <w:tr w:rsidR="001E3877" w:rsidRPr="00425AD5" w14:paraId="119EF51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906394" w14:textId="4317413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48EE7F" w14:textId="0867930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20.60.12.120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F24DC9" w14:textId="08806E8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Нити полиэфирные высокопрочные</w:t>
            </w:r>
          </w:p>
        </w:tc>
      </w:tr>
      <w:tr w:rsidR="001E3877" w:rsidRPr="00425AD5" w14:paraId="1404A33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26D0C" w14:textId="6E2E884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E45DE" w14:textId="421C011D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21.20.24.170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AB2DB0" w14:textId="47637C7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Аптечки и сумки санитарные для оказания первой помощи</w:t>
            </w:r>
          </w:p>
        </w:tc>
      </w:tr>
      <w:tr w:rsidR="001E3877" w:rsidRPr="00425AD5" w14:paraId="195E4FF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CD6FC7" w14:textId="0A2E810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45E00A" w14:textId="4EABC82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B0A2B2" w14:textId="2F29C2C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1E3877" w:rsidRPr="00425AD5" w14:paraId="327184D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473DDF" w14:textId="3517D73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1D7798" w14:textId="79D8DB7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81C50D" w14:textId="0F676AC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1E3877" w:rsidRPr="00425AD5" w14:paraId="76BF769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16B38" w14:textId="6EA7EFE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7B11A4" w14:textId="0D77F6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60B9AB" w14:textId="4E4AFF3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Камеры резиновые</w:t>
            </w:r>
          </w:p>
        </w:tc>
      </w:tr>
      <w:tr w:rsidR="001E3877" w:rsidRPr="00425AD5" w14:paraId="79DA2D5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36464B" w14:textId="3BAB877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387C7" w14:textId="2E2D700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ECEA01" w14:textId="20301D0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Шины резиновые сплошные или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полупневматические</w:t>
            </w:r>
            <w:proofErr w:type="spellEnd"/>
          </w:p>
        </w:tc>
      </w:tr>
      <w:tr w:rsidR="001E3877" w:rsidRPr="00425AD5" w14:paraId="313809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98A07F" w14:textId="3E781D7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5219F3" w14:textId="29D98E45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A7C1B" w14:textId="08FBD43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</w:rPr>
              <w:t>Изделия из резины прочие</w:t>
            </w:r>
          </w:p>
        </w:tc>
      </w:tr>
      <w:tr w:rsidR="001E3877" w:rsidRPr="00425AD5" w14:paraId="534BC24D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4ECA1" w14:textId="210F648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C683FA" w14:textId="2CCD080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22.21.42.120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1DD19" w14:textId="50BAE11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Пленки прочие пластмассовые непористые</w:t>
            </w:r>
          </w:p>
        </w:tc>
      </w:tr>
      <w:tr w:rsidR="001E3877" w:rsidRPr="00425AD5" w14:paraId="7C752D0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CD96E" w14:textId="668F6F8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E32E4" w14:textId="2C593D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033E2E" w14:textId="768C54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Мешки и сумки, включая конические, из полимеров этилена прочие</w:t>
            </w:r>
          </w:p>
        </w:tc>
      </w:tr>
      <w:tr w:rsidR="001E3877" w:rsidRPr="00425AD5" w14:paraId="758CDC3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F86E0E" w14:textId="27B6262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A306E6" w14:textId="35E3011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4C6A0B" w14:textId="30AC7D8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Мешки из полипропилена</w:t>
            </w:r>
          </w:p>
        </w:tc>
      </w:tr>
      <w:tr w:rsidR="001E3877" w:rsidRPr="00425AD5" w14:paraId="37D64C2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6C7AFA" w14:textId="11E32C3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B68789" w14:textId="00A55ADC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A6DE3" w14:textId="629B619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и сумки, включая конические, из прочих пластмасс, кроме полимеров этилена, прочие</w:t>
            </w:r>
          </w:p>
        </w:tc>
      </w:tr>
      <w:tr w:rsidR="001E3877" w:rsidRPr="00425AD5" w14:paraId="796D48C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0E2E7B" w14:textId="5323353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19FF6C" w14:textId="7DFBDC7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8AACC" w14:textId="4246654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Коробки, ящики, корзины и аналогичные пластмассовые изделия прочие</w:t>
            </w:r>
          </w:p>
        </w:tc>
      </w:tr>
      <w:tr w:rsidR="001E3877" w:rsidRPr="00425AD5" w14:paraId="6E1D09F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8551CB" w14:textId="08BD113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9FD3DB" w14:textId="21A9165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F3CD2" w14:textId="6EC9BE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упаковочные (упаковка пластмассовая) прочие, не включенные в другие группировки</w:t>
            </w:r>
          </w:p>
        </w:tc>
      </w:tr>
      <w:tr w:rsidR="001E3877" w:rsidRPr="00425AD5" w14:paraId="3406712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3C9C" w14:textId="58493D9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4FD79C" w14:textId="08A6256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22.23.12.140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0F3237" w14:textId="301648C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санитарно-технические аналогичные пластмассовые</w:t>
            </w:r>
          </w:p>
        </w:tc>
      </w:tr>
      <w:tr w:rsidR="001E3877" w:rsidRPr="00425AD5" w14:paraId="21202A2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146C72" w14:textId="0CCCE44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14D46" w14:textId="4CA3BA0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4E33A6" w14:textId="402367C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 для накопления твердых коммунальных отходов пластмассовые</w:t>
            </w:r>
          </w:p>
        </w:tc>
      </w:tr>
      <w:tr w:rsidR="001E3877" w:rsidRPr="00425AD5" w14:paraId="621D1A9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FD81D0" w14:textId="2B5E85D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6A077E" w14:textId="104ED1BC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22.23.14.130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E3B13" w14:textId="6F736E0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Ставни, жалюзи и аналогичные изделия и их комплектующие (запасные части) пластмассовые</w:t>
            </w:r>
          </w:p>
        </w:tc>
      </w:tr>
      <w:tr w:rsidR="001E3877" w:rsidRPr="00425AD5" w14:paraId="6ABFADA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47628D" w14:textId="64420B6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C62EF" w14:textId="01EC187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8C4F00" w14:textId="706832D6" w:rsidR="001E3877" w:rsidRPr="00104788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hAnsi="Times New Roman" w:cs="Times New Roman"/>
                <w:sz w:val="20"/>
              </w:rPr>
              <w:t>Изделия пластмассовые прочие</w:t>
            </w:r>
          </w:p>
        </w:tc>
      </w:tr>
      <w:tr w:rsidR="001E3877" w:rsidRPr="00425AD5" w14:paraId="58EDBFA6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849FAD" w14:textId="54BB8CD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E81BE" w14:textId="4434DA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23.19.26.900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F44450" w14:textId="3A9CA55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из стекла, не включенные в другие группировки: прочие</w:t>
            </w:r>
          </w:p>
        </w:tc>
      </w:tr>
      <w:tr w:rsidR="001E3877" w:rsidRPr="00425AD5" w14:paraId="4D4C2B2A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5B21F8" w14:textId="3A17C11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33171E" w14:textId="2680DFC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23.41.12.110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0A7C38" w14:textId="39161DA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Посуда столовая и кухонная из керамики, кроме фарфоровой</w:t>
            </w:r>
          </w:p>
        </w:tc>
      </w:tr>
      <w:tr w:rsidR="001E3877" w:rsidRPr="00425AD5" w14:paraId="0E56D25C" w14:textId="77777777" w:rsidTr="00BE4A7E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6D7F" w14:textId="3C57822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7287DE" w14:textId="1AF5AFDF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23.91.11.150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D3043F" w14:textId="5E68AB3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Круги отрезные</w:t>
            </w:r>
          </w:p>
        </w:tc>
      </w:tr>
      <w:tr w:rsidR="001E3877" w:rsidRPr="00425AD5" w14:paraId="118D1FE7" w14:textId="77777777" w:rsidTr="00DB0DD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4C4437" w14:textId="0428A9C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E1D1E4" w14:textId="45BDD70B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3DDE7C" w14:textId="6A70039F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Железо, чугун, сталь и ферросплавы</w:t>
            </w:r>
          </w:p>
        </w:tc>
      </w:tr>
      <w:tr w:rsidR="001E3877" w:rsidRPr="00425AD5" w14:paraId="38377B72" w14:textId="77777777" w:rsidTr="00A65BB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4B4C8" w14:textId="2705CCB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681455" w14:textId="6A10CA08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0B2C8" w14:textId="6647D9E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Трубы, профили пустотелые и их фитинги стальные</w:t>
            </w:r>
          </w:p>
        </w:tc>
      </w:tr>
      <w:tr w:rsidR="001E3877" w:rsidRPr="00425AD5" w14:paraId="3AC3EB97" w14:textId="77777777" w:rsidTr="00A0026C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D9570F" w14:textId="248BAD1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ED9F4F" w14:textId="6AC135B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24.45.30.390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570C5" w14:textId="2725D8BD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Металлы цветные прочие, изделия из них, порошки</w:t>
            </w:r>
          </w:p>
        </w:tc>
      </w:tr>
      <w:tr w:rsidR="001E3877" w:rsidRPr="00425AD5" w14:paraId="05A8BDCD" w14:textId="77777777" w:rsidTr="004F290F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9B9336" w14:textId="1D7C746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B30AC" w14:textId="207C5E4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36F6DA" w14:textId="5E39454C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Здания сборные из металла</w:t>
            </w:r>
          </w:p>
        </w:tc>
      </w:tr>
      <w:tr w:rsidR="001E3877" w:rsidRPr="00425AD5" w14:paraId="1182CCC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83B3EA" w14:textId="4A8A182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9FA64" w14:textId="27B1C6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2794C3" w14:textId="4DCF446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Резервуары, цистерны и аналогичные емкости из металлов прочие</w:t>
            </w:r>
          </w:p>
        </w:tc>
      </w:tr>
      <w:tr w:rsidR="001E3877" w:rsidRPr="00425AD5" w14:paraId="1CF9346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30665" w14:textId="2ECCE19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E92E22" w14:textId="7E3194E7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25.40.12.313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B6EDF" w14:textId="2232CE6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Оружие газовое</w:t>
            </w:r>
          </w:p>
        </w:tc>
      </w:tr>
      <w:tr w:rsidR="001E3877" w:rsidRPr="00425AD5" w14:paraId="3D7DE08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1F91D" w14:textId="04F62BE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CEB6F6" w14:textId="3C20E32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4DC4A6" w14:textId="54B76E6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Ножи (кроме ножей для машин)</w:t>
            </w:r>
          </w:p>
        </w:tc>
      </w:tr>
      <w:tr w:rsidR="001E3877" w:rsidRPr="00425AD5" w14:paraId="5D614357" w14:textId="77777777" w:rsidTr="00AE58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C87E4" w14:textId="72FF078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8639ED" w14:textId="1C12CB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691BED" w14:textId="181B403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Ножницы</w:t>
            </w:r>
          </w:p>
        </w:tc>
      </w:tr>
      <w:tr w:rsidR="001E3877" w:rsidRPr="00425AD5" w14:paraId="7DDE1F39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20BFC9" w14:textId="3CD15C6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6A7C27" w14:textId="687AB46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29C102" w14:textId="46679F0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Лезвия для ножей и ножниц</w:t>
            </w:r>
          </w:p>
        </w:tc>
      </w:tr>
      <w:tr w:rsidR="001E3877" w:rsidRPr="00425AD5" w14:paraId="02273302" w14:textId="77777777" w:rsidTr="00AE58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60C212" w14:textId="46D2AD7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209D4" w14:textId="104C673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FC2F6" w14:textId="5E20B87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ножевые прочие</w:t>
            </w:r>
          </w:p>
        </w:tc>
      </w:tr>
      <w:tr w:rsidR="001E3877" w:rsidRPr="00425AD5" w14:paraId="28B6B495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85C7F1" w14:textId="1B55841A" w:rsidR="001E3877" w:rsidRPr="006A18A1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5445B1" w14:textId="5FE3EE89" w:rsidR="001E3877" w:rsidRPr="006A18A1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25.72.14.110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024250" w14:textId="4C7DE7D0" w:rsidR="001E3877" w:rsidRPr="006A18A1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44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Петли, арматура крепежная, фурнитура и аналогичные изделия для автотранспортных средств из недрагоценных металлов</w:t>
            </w:r>
          </w:p>
        </w:tc>
      </w:tr>
      <w:tr w:rsidR="001E3877" w:rsidRPr="00425AD5" w14:paraId="02C67720" w14:textId="77777777" w:rsidTr="007C2CE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DC8CD3" w14:textId="3AB9931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133DDE" w14:textId="3A704F3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25.72.14.190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93581" w14:textId="019BC80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Детали крепежные и установочные и аналогичные изделия из недрагоценных металлов</w:t>
            </w:r>
          </w:p>
        </w:tc>
      </w:tr>
      <w:tr w:rsidR="001E3877" w:rsidRPr="00425AD5" w14:paraId="32DB7C1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C7ED" w14:textId="7C4BC0C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6A86A" w14:textId="38A21E3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27B1C3" w14:textId="4380321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144">
              <w:rPr>
                <w:rFonts w:ascii="Times New Roman" w:hAnsi="Times New Roman" w:cs="Times New Roman"/>
                <w:sz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1E3877" w:rsidRPr="00425AD5" w14:paraId="7F6CAE7A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D4B143" w14:textId="0130593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A11862" w14:textId="505650B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312532" w14:textId="1A6487C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 ручной прочий</w:t>
            </w:r>
          </w:p>
        </w:tc>
      </w:tr>
      <w:tr w:rsidR="001E3877" w:rsidRPr="00425AD5" w14:paraId="04905130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C82BFB" w14:textId="36DB0CE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4C2143" w14:textId="0B99326E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25.73.60.111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4E274" w14:textId="78987F1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Клещи, захваты, </w:t>
            </w:r>
            <w:proofErr w:type="spellStart"/>
            <w:r w:rsidRPr="00425AD5">
              <w:rPr>
                <w:rFonts w:ascii="Times New Roman" w:hAnsi="Times New Roman" w:cs="Times New Roman"/>
                <w:sz w:val="20"/>
              </w:rPr>
              <w:t>воротяжки</w:t>
            </w:r>
            <w:proofErr w:type="spellEnd"/>
            <w:r w:rsidRPr="00425AD5">
              <w:rPr>
                <w:rFonts w:ascii="Times New Roman" w:hAnsi="Times New Roman" w:cs="Times New Roman"/>
                <w:sz w:val="20"/>
              </w:rPr>
              <w:t>, патроны, кантователи</w:t>
            </w:r>
          </w:p>
        </w:tc>
      </w:tr>
      <w:tr w:rsidR="001E3877" w:rsidRPr="00425AD5" w14:paraId="4182B6DF" w14:textId="77777777" w:rsidTr="000A4E17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54BE7" w14:textId="0C8B2B8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6DD4F5" w14:textId="436A48D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8F6E2E" w14:textId="2F79B4D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Проволока, цепи и пружины</w:t>
            </w:r>
          </w:p>
        </w:tc>
      </w:tr>
      <w:tr w:rsidR="001E3877" w:rsidRPr="00425AD5" w14:paraId="74EE8239" w14:textId="77777777" w:rsidTr="00DD62A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FCDC33" w14:textId="52109F2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988617" w14:textId="03A9CA3C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CF9F8" w14:textId="4587F99E" w:rsidR="001E3877" w:rsidRPr="00425AD5" w:rsidRDefault="0060399E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0399E">
              <w:rPr>
                <w:rFonts w:ascii="Times New Roman" w:hAnsi="Times New Roman" w:cs="Times New Roman"/>
                <w:sz w:val="20"/>
              </w:rPr>
              <w:t>Изделия крепежные и винты крепежные</w:t>
            </w:r>
          </w:p>
        </w:tc>
      </w:tr>
      <w:tr w:rsidR="0060399E" w:rsidRPr="00425AD5" w14:paraId="23BB506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21D35" w14:textId="14C26E5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974B66" w14:textId="0578A67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47D65" w14:textId="38DCE76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Металлоизделия готовые прочие, не включенные в другие группировки</w:t>
            </w:r>
          </w:p>
        </w:tc>
      </w:tr>
      <w:tr w:rsidR="0060399E" w:rsidRPr="00425AD5" w14:paraId="25F5285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3F7DE" w14:textId="28A7AB4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58A484" w14:textId="62AE328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AC1D84" w14:textId="497469BB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Платы звуковые, видеоплаты, сетевые и аналогичные платы для машин автоматической обработки информации</w:t>
            </w:r>
          </w:p>
        </w:tc>
      </w:tr>
      <w:tr w:rsidR="0060399E" w:rsidRPr="00425AD5" w14:paraId="00F90E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6760FC" w14:textId="1054D15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007C1C" w14:textId="57D8C20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A632D7" w14:textId="7EA940F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Компьютеры и периферийное оборудование</w:t>
            </w:r>
          </w:p>
        </w:tc>
      </w:tr>
      <w:tr w:rsidR="0060399E" w:rsidRPr="00425AD5" w14:paraId="158EF9E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54D0E8" w14:textId="5371A68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F4700" w14:textId="4A927BE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B38200" w14:textId="6EA2B15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коммуникационное</w:t>
            </w:r>
          </w:p>
        </w:tc>
      </w:tr>
      <w:tr w:rsidR="0060399E" w:rsidRPr="00425AD5" w14:paraId="622FECF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0390E" w14:textId="4270B62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F99619" w14:textId="2BD49278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FDF8D" w14:textId="1AE5ECB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 бытовая электронная</w:t>
            </w:r>
          </w:p>
        </w:tc>
      </w:tr>
      <w:tr w:rsidR="0060399E" w:rsidRPr="00425AD5" w14:paraId="100AF36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7FCE15" w14:textId="72CA6E7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1B7CC" w14:textId="3BFB229F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26.51.20.121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C4E17C" w14:textId="2C6BF8E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Аппаратура радионавигационная для работы в системе спутниковой навигации ГЛОНАСС или ГЛОНАСС/GPS (кроме устройств с функцией вызова экстренных оперативных служб и аппаратуры спутниковой навигации)</w:t>
            </w:r>
          </w:p>
        </w:tc>
      </w:tr>
      <w:tr w:rsidR="0060399E" w:rsidRPr="00425AD5" w14:paraId="684123C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816A7" w14:textId="3DE7885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F9B78C" w14:textId="453909F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26.51.33.141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33625" w14:textId="3840243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Линейки</w:t>
            </w:r>
          </w:p>
        </w:tc>
      </w:tr>
      <w:tr w:rsidR="0060399E" w:rsidRPr="00425AD5" w14:paraId="0D9946F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8BC01" w14:textId="6C4CE24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F1314E" w14:textId="0FBA49D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26.51.70.190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FD46FE" w14:textId="78B09519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Приборы автоматические регулирующие и контрольно-измерительные прочие</w:t>
            </w:r>
          </w:p>
        </w:tc>
      </w:tr>
      <w:tr w:rsidR="0060399E" w:rsidRPr="00425AD5" w14:paraId="3194016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B27626" w14:textId="0928829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6B7987" w14:textId="2954DCE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26.51.82.190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21532" w14:textId="37ABC82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Комплектующие (запасные части), не включенные в другие группировки, не имеющие самостоятельных группировок</w:t>
            </w:r>
          </w:p>
        </w:tc>
      </w:tr>
      <w:tr w:rsidR="0060399E" w:rsidRPr="00425AD5" w14:paraId="642C516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813163" w14:textId="476F3B4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08CB1" w14:textId="542AADD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26.70.13.000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322116" w14:textId="045C5FB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Видеокамеры цифровые</w:t>
            </w:r>
          </w:p>
        </w:tc>
      </w:tr>
      <w:tr w:rsidR="0060399E" w:rsidRPr="00425AD5" w14:paraId="6FDBFC9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EACDC2" w14:textId="0919C55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E45D01" w14:textId="66CF8E1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26.80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D09474" w14:textId="438B208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Носители данных магнитные и оптические</w:t>
            </w:r>
          </w:p>
        </w:tc>
      </w:tr>
      <w:tr w:rsidR="0060399E" w:rsidRPr="00425AD5" w14:paraId="425038D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5E8E" w14:textId="10ADE87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661F6B" w14:textId="4B6BFE3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CFF755" w14:textId="0905352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Панели и прочие комплекты электрической аппаратуры коммутации или защиты на напряжение более 1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</w:tr>
      <w:tr w:rsidR="0060399E" w:rsidRPr="00425AD5" w14:paraId="31687BAF" w14:textId="77777777" w:rsidTr="00365DD8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04F31" w14:textId="26059DD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8AF92D" w14:textId="27D55F4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85D5D1" w14:textId="3FB50A8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первичные и батареи первичных элементов</w:t>
            </w:r>
          </w:p>
        </w:tc>
      </w:tr>
      <w:tr w:rsidR="0060399E" w:rsidRPr="00425AD5" w14:paraId="4F30BF6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A17C74" w14:textId="24C1DBB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03AA5" w14:textId="1F61877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4690E1" w14:textId="7B963FA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Аккумуляторы свинцовые, кроме используемых для запуска поршневых двигателей</w:t>
            </w:r>
          </w:p>
        </w:tc>
      </w:tr>
      <w:tr w:rsidR="0060399E" w:rsidRPr="00425AD5" w14:paraId="7FFF644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BF76A" w14:textId="002BB45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BF4FEF" w14:textId="4E14298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6A6708" w14:textId="768A0DA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Батареи аккумуляторные прочие</w:t>
            </w:r>
          </w:p>
        </w:tc>
      </w:tr>
      <w:tr w:rsidR="0060399E" w:rsidRPr="00425AD5" w14:paraId="7E3E5FC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43023" w14:textId="54D185B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7AF24" w14:textId="293B02A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27.32.13.150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6DECE" w14:textId="57E0CC9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Кабели, провода и шнуры связи</w:t>
            </w:r>
          </w:p>
        </w:tc>
      </w:tr>
      <w:tr w:rsidR="0060399E" w:rsidRPr="00425AD5" w14:paraId="49A5027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B64DB0" w14:textId="0BAABAC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CF096C" w14:textId="54C0FB5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A9155A" w14:textId="0A7783E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Проводники электрические на напряжение более 1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прочие, не включенные в другие группировки</w:t>
            </w:r>
          </w:p>
        </w:tc>
      </w:tr>
      <w:tr w:rsidR="0060399E" w:rsidRPr="00425AD5" w14:paraId="74F5586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CC18F" w14:textId="6026EAC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7A707A" w14:textId="260B6D4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39D6E0" w14:textId="1F6C70D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Соединители электрические, зажимы контактные, наборы зажимов</w:t>
            </w:r>
          </w:p>
        </w:tc>
      </w:tr>
      <w:tr w:rsidR="0060399E" w:rsidRPr="00425AD5" w14:paraId="6BD4E92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DE342" w14:textId="29E3DBD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13FB1F" w14:textId="7EBA9A2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95AB2E" w14:textId="7E6FF06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коммутационные и/или предохранительные для электрических цепей прочие, не включенные в другие группировки</w:t>
            </w:r>
          </w:p>
        </w:tc>
      </w:tr>
      <w:tr w:rsidR="0060399E" w:rsidRPr="00425AD5" w14:paraId="0455A0B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F6B8AD" w14:textId="3F16617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79133" w14:textId="276770E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2A2EE4" w14:textId="4662DF3A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Светильники электрические настольные, прикроватные или напольные, предназначенные для использования с лампами прочих типов</w:t>
            </w:r>
          </w:p>
        </w:tc>
      </w:tr>
      <w:tr w:rsidR="0060399E" w:rsidRPr="00425AD5" w14:paraId="4D3101C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30B9FF" w14:textId="178E3CD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5C4148" w14:textId="6857520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27.40.25.123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41323C" w14:textId="073E2D7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60399E" w:rsidRPr="00425AD5" w14:paraId="4159B41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F1FCFB" w14:textId="130C4B9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832185" w14:textId="538C80D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A9BA38" w14:textId="1E0E8AC5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Холодильники бытовые</w:t>
            </w:r>
          </w:p>
        </w:tc>
      </w:tr>
      <w:tr w:rsidR="0060399E" w:rsidRPr="00425AD5" w14:paraId="16C09CD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3C7137" w14:textId="50ACD92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D0306F" w14:textId="5A1A8C5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27.51.24.190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EE9EB" w14:textId="4786980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60399E" w:rsidRPr="00425AD5" w14:paraId="6560AA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C0C0C" w14:textId="0A19868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D70CD6" w14:textId="11834E1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145DD5" w14:textId="755874E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Вентиляторы бытовые</w:t>
            </w:r>
          </w:p>
        </w:tc>
      </w:tr>
      <w:tr w:rsidR="0060399E" w:rsidRPr="00425AD5" w14:paraId="34BA67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FD1EB" w14:textId="0A0CDCA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E4E82E" w14:textId="201FA8DC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27.51.27.000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AC1550" w14:textId="726C9AA9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90A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Печи микроволновые</w:t>
            </w:r>
          </w:p>
        </w:tc>
      </w:tr>
      <w:tr w:rsidR="0060399E" w:rsidRPr="00425AD5" w14:paraId="73C659E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BA2A7" w14:textId="16553D3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7BA6A8" w14:textId="1AA48DF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27.90.32.110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B5212B" w14:textId="35E7ED7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электрических машин и оборудования для пайки мягким и твердым припоем и сварки, не имеющие самостоятельных группировок</w:t>
            </w:r>
          </w:p>
        </w:tc>
      </w:tr>
      <w:tr w:rsidR="0060399E" w:rsidRPr="00425AD5" w14:paraId="437421E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72D14B" w14:textId="131D85F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D40702" w14:textId="16A5A973" w:rsidR="0060399E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27.90.33.120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DAC9F" w14:textId="1BF0A62E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Компоненты электрические для машин и оборудования, не включенные в другие группировки</w:t>
            </w:r>
          </w:p>
        </w:tc>
      </w:tr>
      <w:tr w:rsidR="0060399E" w:rsidRPr="00425AD5" w14:paraId="287E1E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8EB1B4" w14:textId="40375A5B" w:rsidR="0060399E" w:rsidRPr="00DB326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4408A0" w14:textId="3CAF409E" w:rsidR="0060399E" w:rsidRPr="00DB326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B3265">
              <w:rPr>
                <w:rFonts w:ascii="Times New Roman" w:hAnsi="Times New Roman" w:cs="Times New Roman"/>
                <w:sz w:val="20"/>
              </w:rPr>
              <w:t>28.11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0BD1D7" w14:textId="50B9A19B" w:rsidR="0060399E" w:rsidRPr="00DB326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024EB">
              <w:rPr>
                <w:rFonts w:ascii="Times New Roman" w:hAnsi="Times New Roman" w:cs="Times New Roman"/>
                <w:sz w:val="20"/>
              </w:rPr>
              <w:t>Двигатели и турбины, кроме двигателей авиационных, автомобильных и мотоциклетных</w:t>
            </w:r>
          </w:p>
        </w:tc>
      </w:tr>
      <w:tr w:rsidR="0060399E" w:rsidRPr="00425AD5" w14:paraId="27EA41A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576C8A" w14:textId="532367F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EBB150" w14:textId="0835CDB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E3956" w14:textId="056127A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Гидрораспределители</w:t>
            </w:r>
          </w:p>
        </w:tc>
      </w:tr>
      <w:tr w:rsidR="0060399E" w:rsidRPr="00425AD5" w14:paraId="1924BF0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5880DF" w14:textId="0CE63A98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54A349" w14:textId="6AF6D8E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28.13.11.110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8EACE" w14:textId="18D07B0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5417">
              <w:rPr>
                <w:rFonts w:ascii="Times New Roman" w:hAnsi="Times New Roman" w:cs="Times New Roman"/>
                <w:sz w:val="20"/>
              </w:rPr>
              <w:t>Насосы топливные</w:t>
            </w:r>
          </w:p>
        </w:tc>
      </w:tr>
      <w:tr w:rsidR="0060399E" w:rsidRPr="00425AD5" w14:paraId="2C795CE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3F482D" w14:textId="1B5D531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0A1D6" w14:textId="1F51D103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28.14.11.122 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D977D" w14:textId="20CC3549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Регуляторы давления, регуляторы температуры, регуляторы уровня и другие регуляторы</w:t>
            </w:r>
          </w:p>
        </w:tc>
      </w:tr>
      <w:tr w:rsidR="0060399E" w:rsidRPr="00425AD5" w14:paraId="51DB73D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E0736" w14:textId="3072562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176680" w14:textId="7D81B5C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28.14.13.141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42C12" w14:textId="03D21EE0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Детали соединительные</w:t>
            </w:r>
          </w:p>
        </w:tc>
      </w:tr>
      <w:tr w:rsidR="0060399E" w:rsidRPr="00425AD5" w14:paraId="77C57EC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2A331F" w14:textId="72DE30F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F82A23" w14:textId="53DAD30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28.14.20.111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586E9" w14:textId="0CDFDB1E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Приводы ручные, редукторы</w:t>
            </w:r>
          </w:p>
        </w:tc>
      </w:tr>
      <w:tr w:rsidR="0060399E" w:rsidRPr="00425AD5" w14:paraId="0F2FA7D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349C7" w14:textId="65AAFF9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24BA8" w14:textId="732AFE6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28.15.10.115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3D493F" w14:textId="093085F5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Подшипники качения шариковые упорные и упорно-радиальные</w:t>
            </w:r>
          </w:p>
        </w:tc>
      </w:tr>
      <w:tr w:rsidR="0060399E" w:rsidRPr="00425AD5" w14:paraId="01ADC52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E866B0" w14:textId="0C6735F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840E2" w14:textId="5D893E2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9DFADE" w14:textId="7522F4D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Печи и камеры промышленные или лабораторные неэлектрические, включая мусоросжигательные печи, кроме хлебопекарных печей</w:t>
            </w:r>
          </w:p>
        </w:tc>
      </w:tr>
      <w:tr w:rsidR="0060399E" w:rsidRPr="00425AD5" w14:paraId="7F0B02F7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C765B" w14:textId="46F6590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C534E8" w14:textId="373F1F2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B9CCB" w14:textId="4465244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прочего подъемно-транспортного и погрузочно-разгрузочного оборудования, не имеющие самостоятельных группировок</w:t>
            </w:r>
          </w:p>
        </w:tc>
      </w:tr>
      <w:tr w:rsidR="0060399E" w:rsidRPr="00425AD5" w14:paraId="1EE2626E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82D7C7" w14:textId="0856F29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9CA4F7" w14:textId="5917307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716FFF" w14:textId="69AC5D10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Калькуляторы электронные</w:t>
            </w:r>
          </w:p>
        </w:tc>
      </w:tr>
      <w:tr w:rsidR="0060399E" w:rsidRPr="00425AD5" w14:paraId="078356F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5D847A" w14:textId="66E9395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AFFFC2" w14:textId="7F92796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28.23.23.000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F386B3" w14:textId="31490950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Машины офисные прочие</w:t>
            </w:r>
          </w:p>
        </w:tc>
      </w:tr>
      <w:tr w:rsidR="0060399E" w:rsidRPr="00425AD5" w14:paraId="7009B9E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01C7D9" w14:textId="5543903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5CB6B5" w14:textId="59F71D4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28.23.25.000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A26A7" w14:textId="7829FC4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прочих офисных машин</w:t>
            </w:r>
          </w:p>
        </w:tc>
      </w:tr>
      <w:tr w:rsidR="0060399E" w:rsidRPr="00425AD5" w14:paraId="03DF05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616EF6" w14:textId="3C83618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EA7B74" w14:textId="42999A2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EF1CD" w14:textId="19BAEDC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фотокопировальных аппаратов</w:t>
            </w:r>
          </w:p>
        </w:tc>
      </w:tr>
      <w:tr w:rsidR="0060399E" w:rsidRPr="00425AD5" w14:paraId="1FC4AF0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2D6F51" w14:textId="2C993B7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44A46" w14:textId="7E9BB43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721CB8" w14:textId="34064DE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Инструменты ручные с механизированным приводом</w:t>
            </w:r>
          </w:p>
        </w:tc>
      </w:tr>
      <w:tr w:rsidR="0060399E" w:rsidRPr="00425AD5" w14:paraId="1FCCF5D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FF1A47" w14:textId="385EE7DA" w:rsidR="0060399E" w:rsidRPr="00700C86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FDD46" w14:textId="2B2A54F5" w:rsidR="0060399E" w:rsidRPr="00700C86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28.25.12.130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F8AB36" w14:textId="1BE5799D" w:rsidR="0060399E" w:rsidRPr="00700C86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Кондиционеры бытовые</w:t>
            </w:r>
          </w:p>
        </w:tc>
      </w:tr>
      <w:tr w:rsidR="0060399E" w:rsidRPr="00425AD5" w14:paraId="54B1C224" w14:textId="77777777" w:rsidTr="00F01CEE">
        <w:trPr>
          <w:trHeight w:val="6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69BEC9" w14:textId="66B4AE57" w:rsidR="0060399E" w:rsidRPr="006A18A1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C9029A" w14:textId="3122BFAF" w:rsidR="0060399E" w:rsidRPr="006A18A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A18A1">
              <w:rPr>
                <w:rFonts w:ascii="Times New Roman" w:hAnsi="Times New Roman" w:cs="Times New Roman"/>
                <w:sz w:val="20"/>
              </w:rPr>
              <w:t>28.29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75C921" w14:textId="056FE8F9" w:rsidR="0060399E" w:rsidRPr="006A18A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21479">
              <w:rPr>
                <w:rFonts w:ascii="Times New Roman" w:hAnsi="Times New Roman" w:cs="Times New Roman"/>
                <w:sz w:val="20"/>
              </w:rPr>
              <w:t>Машины и оборудование общего назначения прочие, не включенные в другие группировки</w:t>
            </w:r>
          </w:p>
        </w:tc>
      </w:tr>
      <w:tr w:rsidR="0060399E" w:rsidRPr="00425AD5" w14:paraId="412402D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E0FAB" w14:textId="261F755D" w:rsidR="0060399E" w:rsidRPr="006A18A1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EC1413" w14:textId="4119BE7D" w:rsidR="0060399E" w:rsidRPr="006A18A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8A1">
              <w:rPr>
                <w:rFonts w:ascii="Times New Roman" w:hAnsi="Times New Roman" w:cs="Times New Roman"/>
                <w:sz w:val="20"/>
                <w:szCs w:val="20"/>
              </w:rPr>
              <w:t>28.99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CAE79B" w14:textId="3320A4F7" w:rsidR="0060399E" w:rsidRPr="006A18A1" w:rsidRDefault="008829DD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9DD">
              <w:rPr>
                <w:rFonts w:ascii="Times New Roman" w:hAnsi="Times New Roman" w:cs="Times New Roman"/>
                <w:sz w:val="20"/>
                <w:szCs w:val="20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60399E" w:rsidRPr="00425AD5" w14:paraId="151B1E5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78BFB6" w14:textId="214172B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5FB17C" w14:textId="020CDEF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29.20.21.129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28D25E" w14:textId="42D20F8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</w:t>
            </w:r>
            <w:proofErr w:type="gramEnd"/>
            <w:r w:rsidRPr="00425AD5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специализированные прочие, не включенные в другие группировки</w:t>
            </w:r>
          </w:p>
        </w:tc>
      </w:tr>
      <w:tr w:rsidR="0060399E" w:rsidRPr="00425AD5" w14:paraId="382D02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67C04E" w14:textId="6B7AB03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93BDD" w14:textId="0FA9B20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29.20.21.190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A6AB8" w14:textId="7C2002D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Контейнеры прочие, не включенные в другие в группировки</w:t>
            </w:r>
          </w:p>
        </w:tc>
      </w:tr>
      <w:tr w:rsidR="0060399E" w:rsidRPr="00425AD5" w14:paraId="2F8AE6F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45C409" w14:textId="75DD996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7E46D1" w14:textId="598630CA" w:rsidR="0060399E" w:rsidRPr="00AA300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29.20.40.000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6F8695" w14:textId="46EDA19A" w:rsidR="0060399E" w:rsidRPr="00AA3001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Услуги по переоборудованию, сборке, оснащению автотранспортных средств и кузовным работам</w:t>
            </w:r>
          </w:p>
        </w:tc>
      </w:tr>
      <w:tr w:rsidR="0060399E" w:rsidRPr="00425AD5" w14:paraId="64AC35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D191A" w14:textId="5286F37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48CBF9" w14:textId="0B70C573" w:rsidR="0060399E" w:rsidRPr="00AA300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5B48C" w14:textId="556F0D0B" w:rsidR="0060399E" w:rsidRPr="00AA3001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Оборудование электрическое и электронное для автотранспортных средств</w:t>
            </w:r>
          </w:p>
        </w:tc>
      </w:tr>
      <w:tr w:rsidR="0060399E" w:rsidRPr="00425AD5" w14:paraId="6EC9427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79B536" w14:textId="6267D9A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9AF3D" w14:textId="33E2132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29.32.30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3469BC" w14:textId="0305CC4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и принадлежности для автотранспортных средств, не включенные в другие группировки</w:t>
            </w:r>
          </w:p>
        </w:tc>
      </w:tr>
      <w:tr w:rsidR="0060399E" w:rsidRPr="00425AD5" w14:paraId="5946C57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C6F0CA" w14:textId="51FCA3A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102BB4" w14:textId="092EA704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698CAE" w14:textId="0A755654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офисов и предприятий торговли</w:t>
            </w:r>
          </w:p>
        </w:tc>
      </w:tr>
      <w:tr w:rsidR="0060399E" w:rsidRPr="00425AD5" w14:paraId="5E17596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9E59AE" w14:textId="7C9B018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E33370" w14:textId="022AE38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9379C" w14:textId="158104D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Мебель прочая</w:t>
            </w:r>
          </w:p>
        </w:tc>
      </w:tr>
      <w:tr w:rsidR="0060399E" w:rsidRPr="00425AD5" w14:paraId="5E3B1C1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5F417" w14:textId="4F68856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1F717" w14:textId="041A33C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32.30.14.121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0F3EF" w14:textId="7C423AF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Тренажеры силовые</w:t>
            </w:r>
          </w:p>
        </w:tc>
      </w:tr>
      <w:tr w:rsidR="0060399E" w:rsidRPr="00425AD5" w14:paraId="1B6BE7A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88338" w14:textId="0F14683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8EC633" w14:textId="13DC89A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32.30.15.299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6579C" w14:textId="0E9A35A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спортивные, инвентарь, включая тренировочный, прочие, не включенные в другие группировки</w:t>
            </w:r>
          </w:p>
        </w:tc>
      </w:tr>
      <w:tr w:rsidR="0060399E" w:rsidRPr="00425AD5" w14:paraId="3F0C7B6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62418F" w14:textId="34440E6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79D880" w14:textId="468DE49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32.30.16.139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38043" w14:textId="14ACEB6E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сетевые прочие</w:t>
            </w:r>
          </w:p>
        </w:tc>
      </w:tr>
      <w:tr w:rsidR="0060399E" w:rsidRPr="00425AD5" w14:paraId="71F59B5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AA5A3" w14:textId="7390627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713F3F" w14:textId="4AFE48E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32.50.42.120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943658" w14:textId="3E1F3DDD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Очки защитные</w:t>
            </w:r>
          </w:p>
        </w:tc>
      </w:tr>
      <w:tr w:rsidR="0060399E" w:rsidRPr="00425AD5" w14:paraId="6430EAF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A274F8" w14:textId="133477C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6E0146" w14:textId="5F7206D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32.50.50.190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33903A" w14:textId="347D772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0399E" w:rsidRPr="00425AD5" w14:paraId="411C60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15D79" w14:textId="3D81CBD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BBD057" w14:textId="0026114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3443DE" w14:textId="61D519F9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Щетки технические</w:t>
            </w:r>
          </w:p>
        </w:tc>
      </w:tr>
      <w:tr w:rsidR="0060399E" w:rsidRPr="00425AD5" w14:paraId="23DA57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6EE73A" w14:textId="49E15B3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97B62" w14:textId="0031205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32.91.11.000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EF13E0" w14:textId="77B1DB3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Метлы и щетки для домашней уборки</w:t>
            </w:r>
          </w:p>
        </w:tc>
      </w:tr>
      <w:tr w:rsidR="0060399E" w:rsidRPr="00425AD5" w14:paraId="592501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33A8B0" w14:textId="4F24994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DB5A0D" w14:textId="648F8EA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A9724" w14:textId="62D0FCE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готовые прочие, не включенные в другие группировки</w:t>
            </w:r>
          </w:p>
        </w:tc>
      </w:tr>
      <w:tr w:rsidR="0060399E" w:rsidRPr="00425AD5" w14:paraId="7658B8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B4EC94" w14:textId="4CC7C2E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4BBA9" w14:textId="3EA577E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030B0" w14:textId="6CF589B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офисных машин и оборудования, кроме компьютеров и периферийного оборудования</w:t>
            </w:r>
          </w:p>
        </w:tc>
      </w:tr>
      <w:tr w:rsidR="0060399E" w:rsidRPr="00425AD5" w14:paraId="496562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176FD6" w14:textId="3899C2F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2A5390" w14:textId="7D998B75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D487AA" w14:textId="0688072F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60399E" w:rsidRPr="00425AD5" w14:paraId="61521E3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4F148" w14:textId="294BAF8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492CCC" w14:textId="2B885D5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33.12.29.900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487F8C" w14:textId="297155C1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60399E" w:rsidRPr="00425AD5" w14:paraId="76D78C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F5EEF3" w14:textId="3F4E3DC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C8B83" w14:textId="7BF398B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0F302" w14:textId="4B3688E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60399E" w:rsidRPr="00425AD5" w14:paraId="6D5188E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37011" w14:textId="7162406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F0BD3" w14:textId="062E2F3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57AB6" w14:textId="34D697D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60399E" w:rsidRPr="00425AD5" w14:paraId="30A4A86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1F5F10" w14:textId="24FCE45A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8EDBD3" w14:textId="3CF2F39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3F">
              <w:rPr>
                <w:rFonts w:ascii="Times New Roman" w:hAnsi="Times New Roman" w:cs="Times New Roman"/>
                <w:sz w:val="20"/>
                <w:szCs w:val="20"/>
              </w:rPr>
              <w:t>33.17.19.000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9426E3" w14:textId="1496AB9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3F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</w:tr>
      <w:tr w:rsidR="0060399E" w:rsidRPr="00425AD5" w14:paraId="049455F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9DF022" w14:textId="3357699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123046" w14:textId="6BA5E47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D2EB29" w14:textId="305B916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  <w:szCs w:val="20"/>
              </w:rPr>
              <w:t>Услуги по монтажу промышленных машин и оборудования</w:t>
            </w:r>
          </w:p>
        </w:tc>
      </w:tr>
      <w:tr w:rsidR="0060399E" w:rsidRPr="00425AD5" w14:paraId="40F3EA1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00A81B" w14:textId="79BFA43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3DE841" w14:textId="36AD5C8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3D44A" w14:textId="73198FC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C5A">
              <w:rPr>
                <w:rFonts w:ascii="Times New Roman" w:hAnsi="Times New Roman" w:cs="Times New Roman"/>
                <w:sz w:val="20"/>
                <w:szCs w:val="20"/>
              </w:rPr>
              <w:t>Вода природная; услуги по очистке воды и водоснабжению</w:t>
            </w:r>
          </w:p>
        </w:tc>
      </w:tr>
      <w:tr w:rsidR="0060399E" w:rsidRPr="00425AD5" w14:paraId="114795F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6640EC" w14:textId="23DFAC0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D54525" w14:textId="1DDC01E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CA8B1C" w14:textId="7EF5DCAB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5628">
              <w:rPr>
                <w:rFonts w:ascii="Times New Roman" w:hAnsi="Times New Roman" w:cs="Times New Roman"/>
                <w:sz w:val="20"/>
                <w:szCs w:val="20"/>
              </w:rPr>
              <w:t>Услуги по водоотведению; шлам сточных вод</w:t>
            </w:r>
          </w:p>
        </w:tc>
      </w:tr>
      <w:tr w:rsidR="0060399E" w:rsidRPr="00425AD5" w14:paraId="16143D7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10BDB" w14:textId="353305F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10957E" w14:textId="57D3206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43E0D0" w14:textId="598FA1F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Отходы неопасные; услуги по сбору неопасных отходов</w:t>
            </w:r>
          </w:p>
        </w:tc>
      </w:tr>
      <w:tr w:rsidR="0060399E" w:rsidRPr="00425AD5" w14:paraId="09C4A10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A11B24" w14:textId="6C83082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9AFDBC" w14:textId="4FAE80D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38.12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04DDFA" w14:textId="7BA0C8C1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Отходы опасные; услуги по сбору опасных отходов</w:t>
            </w:r>
          </w:p>
        </w:tc>
      </w:tr>
      <w:tr w:rsidR="0060399E" w:rsidRPr="00425AD5" w14:paraId="1747211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6D706" w14:textId="2D63D6C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3BE05" w14:textId="7644FBD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DB28A" w14:textId="4F7F082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отходов неопасных</w:t>
            </w:r>
          </w:p>
        </w:tc>
      </w:tr>
      <w:tr w:rsidR="0060399E" w:rsidRPr="00425AD5" w14:paraId="6D5E12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8013E" w14:textId="617E739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048AA7" w14:textId="57699DD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80E6C" w14:textId="09D9CFE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опасных отходов</w:t>
            </w:r>
          </w:p>
        </w:tc>
      </w:tr>
      <w:tr w:rsidR="0060399E" w:rsidRPr="00425AD5" w14:paraId="7F8BCFF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8034D" w14:textId="05359F6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37C4F" w14:textId="04096F4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4CCA6" w14:textId="78FE4CD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 проектная для строительства</w:t>
            </w:r>
          </w:p>
        </w:tc>
      </w:tr>
      <w:tr w:rsidR="0060399E" w:rsidRPr="00425AD5" w14:paraId="5D1BD64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09FC4" w14:textId="7FA2DF1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E0E06" w14:textId="4ED66C0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41.20.40.900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3CE4A2" w14:textId="12FA607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возведению нежилых зданий и сооружений прочие, не включенные в другие группировки</w:t>
            </w:r>
          </w:p>
        </w:tc>
      </w:tr>
      <w:tr w:rsidR="0060399E" w:rsidRPr="00425AD5" w14:paraId="46CE6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9AD4E" w14:textId="0E399C9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3A53BD" w14:textId="0025EC6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42.22.23.900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B61AA" w14:textId="49EAF21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строительству электростанций, кроме атомных электростанций</w:t>
            </w:r>
          </w:p>
        </w:tc>
      </w:tr>
      <w:tr w:rsidR="0060399E" w:rsidRPr="00425AD5" w14:paraId="0ECC87B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7AC9B5" w14:textId="77D2BF1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99136D" w14:textId="5555A7C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42.99.12.124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AFB04" w14:textId="5211921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Территории парковые и парки для отдыха</w:t>
            </w:r>
          </w:p>
        </w:tc>
      </w:tr>
      <w:tr w:rsidR="0060399E" w:rsidRPr="00425AD5" w14:paraId="508652E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7E76D4" w14:textId="067BCE2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18194" w14:textId="071D992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4C715" w14:textId="1589342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сносу зданий и сооружений</w:t>
            </w:r>
          </w:p>
        </w:tc>
      </w:tr>
      <w:tr w:rsidR="0060399E" w:rsidRPr="00425AD5" w14:paraId="087E5169" w14:textId="77777777" w:rsidTr="00365DD8">
        <w:trPr>
          <w:trHeight w:val="25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1462C5" w14:textId="571883F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DFD9A" w14:textId="4BA189F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43.12.11.140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6D535" w14:textId="0F378B00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расчистке территории, удалению растительности</w:t>
            </w:r>
          </w:p>
        </w:tc>
      </w:tr>
      <w:tr w:rsidR="0060399E" w:rsidRPr="00425AD5" w14:paraId="655EA81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3D201" w14:textId="40342A6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C4734" w14:textId="60DC3B8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43.21.10.140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A483BB" w14:textId="7BE5145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систем пожарной сигнализации и охранной сигнализации</w:t>
            </w:r>
          </w:p>
        </w:tc>
      </w:tr>
      <w:tr w:rsidR="0060399E" w:rsidRPr="00425AD5" w14:paraId="144313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1782D5" w14:textId="4D9C320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02FE18" w14:textId="211D369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DABAF4" w14:textId="238970AB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60399E" w:rsidRPr="00425AD5" w14:paraId="62BAD6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ED102" w14:textId="7A4FB24C" w:rsidR="0060399E" w:rsidRPr="00700C86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84FDFC" w14:textId="135CE487" w:rsidR="0060399E" w:rsidRPr="00700C86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43.22.12.150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109898" w14:textId="60DAD56B" w:rsidR="0060399E" w:rsidRPr="00700C86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60399E" w:rsidRPr="00425AD5" w14:paraId="665C326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F44A6" w14:textId="3E2CBC8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0994E2" w14:textId="78C3F3E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17040" w14:textId="1C16BB6A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теплоизоляционные, предусматривающие применение теплоизоляционных материалов, стойких к воздействию погодных факторов, для заполнения пустот в наружных стенах</w:t>
            </w:r>
          </w:p>
        </w:tc>
      </w:tr>
      <w:tr w:rsidR="0060399E" w:rsidRPr="00425AD5" w14:paraId="3CB2D1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2C694" w14:textId="6BB760D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90844" w14:textId="2F20894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ECCC8" w14:textId="0E3E61D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изоляционные прочие</w:t>
            </w:r>
          </w:p>
        </w:tc>
      </w:tr>
      <w:tr w:rsidR="0060399E" w:rsidRPr="00425AD5" w14:paraId="1156DAE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6221E" w14:textId="2379CA6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27AA1E" w14:textId="0A3C968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63D34" w14:textId="5166901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60399E" w:rsidRPr="00425AD5" w14:paraId="606C924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1939D8" w14:textId="4633B32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CCF074" w14:textId="66B2387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17BF1" w14:textId="5E2D07F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монтажные прочие, не включенные в другие группировки</w:t>
            </w:r>
          </w:p>
        </w:tc>
      </w:tr>
      <w:tr w:rsidR="0060399E" w:rsidRPr="00425AD5" w14:paraId="7E18EB7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5BEA9" w14:textId="3D53726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02AB1" w14:textId="00978DA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D2A535" w14:textId="51225AB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штукатурные внешние и внутренние с применением штукатурных сеток и дранок</w:t>
            </w:r>
          </w:p>
        </w:tc>
      </w:tr>
      <w:tr w:rsidR="0060399E" w:rsidRPr="00425AD5" w14:paraId="23D9F19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0D64BC" w14:textId="468E0B9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DE3E90" w14:textId="2DFE316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2F1FA" w14:textId="0BB9764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облицовке стен листами сухой штукатурки, обычно гипсовыми</w:t>
            </w:r>
          </w:p>
        </w:tc>
      </w:tr>
      <w:tr w:rsidR="0060399E" w:rsidRPr="00425AD5" w14:paraId="6CC3CCE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3C3577" w14:textId="3EFB728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BF709" w14:textId="1070D5D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A1082E" w14:textId="255FA42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60399E" w:rsidRPr="00425AD5" w14:paraId="3A69A22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5C4CEE" w14:textId="03BBB60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003536" w14:textId="53C84264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60E91" w14:textId="37183CF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устройству выходных дверей усиленной конструкции и установке дверей, усиленных металлической обшивкой</w:t>
            </w:r>
          </w:p>
        </w:tc>
      </w:tr>
      <w:tr w:rsidR="0060399E" w:rsidRPr="00425AD5" w14:paraId="3F2F17E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7D77E7" w14:textId="53F6A59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6D76F7" w14:textId="37E6ED6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79B55B" w14:textId="312F3C7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60399E" w:rsidRPr="00425AD5" w14:paraId="5702D9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B513CC" w14:textId="764FDE6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C53DE5" w14:textId="7C2ED70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E44A4A" w14:textId="2BFCEE4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монтажу водосточных желобов, труб, кровельных сливов, а также по устройству плиточных и металлических сливов</w:t>
            </w:r>
          </w:p>
        </w:tc>
      </w:tr>
      <w:tr w:rsidR="0060399E" w:rsidRPr="00425AD5" w14:paraId="25F5A693" w14:textId="77777777" w:rsidTr="00365DD8">
        <w:trPr>
          <w:trHeight w:val="20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AA95F" w14:textId="3C4BFA2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06565" w14:textId="214F056C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DEC343" w14:textId="6F8FC6F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кровельные прочие, не включенные в другие группировки</w:t>
            </w:r>
          </w:p>
        </w:tc>
      </w:tr>
      <w:tr w:rsidR="0060399E" w:rsidRPr="00425AD5" w14:paraId="2A3A46C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28F2" w14:textId="4BCB29D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A3BA0F" w14:textId="666ED93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25ABBC" w14:textId="15E6DDD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60399E" w:rsidRPr="00425AD5" w14:paraId="497407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C80B7" w14:textId="3EF8D4F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2D96D" w14:textId="01CF3A3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C08A2" w14:textId="05F93F4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обслуживанию и ремонту автотранспортных средств</w:t>
            </w:r>
          </w:p>
        </w:tc>
      </w:tr>
      <w:tr w:rsidR="0060399E" w:rsidRPr="00425AD5" w14:paraId="42FD0A7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1E2B1" w14:textId="21FC4A0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A25D25" w14:textId="45FC49F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DC1ACE" w14:textId="7AAED07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легкового такси</w:t>
            </w:r>
          </w:p>
        </w:tc>
      </w:tr>
      <w:tr w:rsidR="0060399E" w:rsidRPr="00425AD5" w14:paraId="35383E8D" w14:textId="77777777" w:rsidTr="00E97A0D">
        <w:trPr>
          <w:trHeight w:val="289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6B0254" w14:textId="11DC9CE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54507" w14:textId="1F80D2F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7608B0" w14:textId="2C2AA800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аренде легковых автомобилей с водителем</w:t>
            </w:r>
          </w:p>
        </w:tc>
      </w:tr>
      <w:tr w:rsidR="0060399E" w:rsidRPr="00425AD5" w14:paraId="10AF1B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B7B77F" w14:textId="06350C1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074286" w14:textId="7304C4F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900225" w14:textId="7955E45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2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сухопутного пассажирского транспорта прочие, не включенные в другие группировки</w:t>
            </w:r>
          </w:p>
        </w:tc>
      </w:tr>
      <w:tr w:rsidR="0060399E" w:rsidRPr="00425AD5" w14:paraId="7EA0AB2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ED4C08" w14:textId="222C643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A7AA9" w14:textId="7B7BC00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49.41.19.900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0A898" w14:textId="5583611A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перевозке грузов автомобильным транспортом прочие, не включенные в другие группировки</w:t>
            </w:r>
          </w:p>
        </w:tc>
      </w:tr>
      <w:tr w:rsidR="0060399E" w:rsidRPr="00425AD5" w14:paraId="46E11A4C" w14:textId="77777777" w:rsidTr="008C01CE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7C6309" w14:textId="56031DC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02E9A" w14:textId="7777777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49.41.20.000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8BE16" w14:textId="7777777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BC6">
              <w:rPr>
                <w:rFonts w:ascii="Times New Roman" w:hAnsi="Times New Roman" w:cs="Times New Roman"/>
                <w:sz w:val="20"/>
              </w:rPr>
              <w:t>Услуги по аренде грузовых транспортных средств с водителем</w:t>
            </w:r>
          </w:p>
        </w:tc>
      </w:tr>
      <w:tr w:rsidR="0060399E" w:rsidRPr="00425AD5" w14:paraId="4D0A9E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2F27F" w14:textId="718380E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ADF1BD" w14:textId="2C310D12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1FC663" w14:textId="70CF3138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переезду прочие</w:t>
            </w:r>
          </w:p>
        </w:tc>
      </w:tr>
      <w:tr w:rsidR="0060399E" w:rsidRPr="00425AD5" w14:paraId="08B39AD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2DBAE2" w14:textId="198435D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7272D" w14:textId="57A02EB3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52.21.24.000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6B03B" w14:textId="372C5E8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стоянок для транспортных средств</w:t>
            </w:r>
          </w:p>
        </w:tc>
      </w:tr>
      <w:tr w:rsidR="0060399E" w:rsidRPr="00425AD5" w14:paraId="344209A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B765B8" w14:textId="42790EC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C615E3" w14:textId="3C32F7D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52.24.12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42A1B2" w14:textId="0A5A158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обработке контейнеров прочие</w:t>
            </w:r>
          </w:p>
        </w:tc>
      </w:tr>
      <w:tr w:rsidR="009A515E" w:rsidRPr="00425AD5" w14:paraId="528B067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F32337" w14:textId="58AEFEC3" w:rsidR="009A515E" w:rsidRDefault="009A515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9AE860" w14:textId="50CFB47D" w:rsidR="009A515E" w:rsidRPr="00425AD5" w:rsidRDefault="009A515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1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53.10.12.000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D153DD" w14:textId="0C5C7A64" w:rsidR="009A515E" w:rsidRPr="00425AD5" w:rsidRDefault="009A515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51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почтовой связи общего пользования, связанные с письменной корреспонденцией</w:t>
            </w:r>
          </w:p>
        </w:tc>
      </w:tr>
      <w:tr w:rsidR="0060399E" w:rsidRPr="00425AD5" w14:paraId="41C70E4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78F2EE" w14:textId="0E1DB05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0C7532" w14:textId="3CF86E2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53.20.11.190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F8C5BF" w14:textId="21A78C8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курьерской доставке различными видами транспорта прочие</w:t>
            </w:r>
          </w:p>
        </w:tc>
      </w:tr>
      <w:tr w:rsidR="0060399E" w:rsidRPr="00425AD5" w14:paraId="773C579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D21A91" w14:textId="18FB4AA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51EE76" w14:textId="44A7D364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361124" w14:textId="552CC0F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для посетителей с обеспечением ежедневной уборки номера (за исключением услуг по предоставлению помещений по договорам краткосрочного найма)</w:t>
            </w:r>
          </w:p>
        </w:tc>
      </w:tr>
      <w:tr w:rsidR="0060399E" w:rsidRPr="00425AD5" w14:paraId="266ABC4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B5DD6" w14:textId="0581300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CB9C60" w14:textId="75656DB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55.90.19.000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B1392" w14:textId="088E1B7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прочие, не включенные в другие группировки</w:t>
            </w:r>
          </w:p>
        </w:tc>
      </w:tr>
      <w:tr w:rsidR="0060399E" w:rsidRPr="00425AD5" w14:paraId="121BBF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167D51" w14:textId="5F2FBC0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26153" w14:textId="4EC0356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C58E8" w14:textId="3ECD07A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кафе с полным обслуживанием без сопровождения развлекательных программ</w:t>
            </w:r>
          </w:p>
        </w:tc>
      </w:tr>
      <w:tr w:rsidR="0060399E" w:rsidRPr="00425AD5" w14:paraId="4602E2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DF3A4" w14:textId="405E6B1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18B82A" w14:textId="4F2F86EF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DF814" w14:textId="041BDD4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прочих предприятий питания с полным обслуживанием без сопровождения развлекательных программ</w:t>
            </w:r>
          </w:p>
        </w:tc>
      </w:tr>
      <w:tr w:rsidR="0060399E" w:rsidRPr="00425AD5" w14:paraId="16EFE2E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629D8" w14:textId="540BCA0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F01D4F" w14:textId="3C046D7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58.11.13.000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A1315F" w14:textId="10E8606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Книги печатные для детей</w:t>
            </w:r>
          </w:p>
        </w:tc>
      </w:tr>
      <w:tr w:rsidR="0060399E" w:rsidRPr="00425AD5" w14:paraId="06C52DA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3384D7" w14:textId="42E6B0E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7BFC93" w14:textId="3DC7E22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9596C0" w14:textId="383CDB7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печатные</w:t>
            </w:r>
          </w:p>
        </w:tc>
      </w:tr>
      <w:tr w:rsidR="0060399E" w:rsidRPr="00425AD5" w14:paraId="3D2D5F9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310103" w14:textId="2926089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00A955" w14:textId="11BC85D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6CE22C" w14:textId="0867CE5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электронные</w:t>
            </w:r>
          </w:p>
        </w:tc>
      </w:tr>
      <w:tr w:rsidR="0060399E" w:rsidRPr="00425AD5" w14:paraId="4AF4FF4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B9FBA1" w14:textId="775AB85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F7110D" w14:textId="1162D644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55F717" w14:textId="17C2A43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печатные прочие и периодические издания</w:t>
            </w:r>
          </w:p>
        </w:tc>
      </w:tr>
      <w:tr w:rsidR="0060399E" w:rsidRPr="00425AD5" w14:paraId="58EB1F6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F1288C" w14:textId="6247713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AD44B9" w14:textId="21222CE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323A16" w14:textId="3721040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и периодические издания электронные</w:t>
            </w:r>
          </w:p>
        </w:tc>
      </w:tr>
      <w:tr w:rsidR="0060399E" w:rsidRPr="00425AD5" w14:paraId="4821544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20A236" w14:textId="5477EE3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FBCBC2" w14:textId="08A4CBF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58.19.13.120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C498A9" w14:textId="3531EF3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Календари печатные</w:t>
            </w:r>
          </w:p>
        </w:tc>
      </w:tr>
      <w:tr w:rsidR="0060399E" w:rsidRPr="00425AD5" w14:paraId="7ED4F7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ABDDB2" w14:textId="0EA1B2E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4D9B1" w14:textId="57B2F01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0047F3" w14:textId="06B082E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изданию прочего программного обеспечения</w:t>
            </w:r>
          </w:p>
        </w:tc>
      </w:tr>
      <w:tr w:rsidR="0060399E" w:rsidRPr="00425AD5" w14:paraId="212F571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E52DC" w14:textId="2309129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D7600" w14:textId="625AD7D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59.11.12.000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849AB1" w14:textId="52C298A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по производству пропагандистских или рекламных кинофильмов и видеофильмов</w:t>
            </w:r>
          </w:p>
        </w:tc>
      </w:tr>
      <w:tr w:rsidR="0060399E" w:rsidRPr="00425AD5" w14:paraId="464C204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C4D8E3" w14:textId="7A7493A2" w:rsidR="0060399E" w:rsidRPr="00425AD5" w:rsidRDefault="008829DD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15D0D" w14:textId="3C9AEA1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1B745E" w14:textId="1E13CFE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радиовещания</w:t>
            </w:r>
          </w:p>
        </w:tc>
      </w:tr>
      <w:tr w:rsidR="0060399E" w:rsidRPr="00425AD5" w14:paraId="15A843A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7F0D5F" w14:textId="60A87E0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30DD97" w14:textId="791B65F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B1A8DF" w14:textId="2B23DCD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телевизионного вещания</w:t>
            </w:r>
          </w:p>
        </w:tc>
      </w:tr>
      <w:tr w:rsidR="0060399E" w:rsidRPr="00425AD5" w14:paraId="4EA5080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3788C5" w14:textId="7B2D2DF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86F57D" w14:textId="19DD219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48311" w14:textId="535D874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проводные</w:t>
            </w:r>
          </w:p>
        </w:tc>
      </w:tr>
      <w:tr w:rsidR="0060399E" w:rsidRPr="00425AD5" w14:paraId="07AF263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31E11E" w14:textId="60BD26A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95F6F2" w14:textId="461A785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F5A7C" w14:textId="0087967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беспроводные</w:t>
            </w:r>
          </w:p>
        </w:tc>
      </w:tr>
      <w:tr w:rsidR="0060399E" w:rsidRPr="00425AD5" w14:paraId="769CB87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88D3D" w14:textId="680FB1DE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5F2D08" w14:textId="5740866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F7DE0" w14:textId="0E099B5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спутниковой связи</w:t>
            </w:r>
          </w:p>
        </w:tc>
      </w:tr>
      <w:tr w:rsidR="0060399E" w:rsidRPr="00425AD5" w14:paraId="0905383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598CF4" w14:textId="2E89B29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815458" w14:textId="7C0D2BD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8D766D" w14:textId="2057D3F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прочие</w:t>
            </w:r>
          </w:p>
        </w:tc>
      </w:tr>
      <w:tr w:rsidR="0060399E" w:rsidRPr="00425AD5" w14:paraId="6893383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43FF5" w14:textId="7074A02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692DC" w14:textId="46E28C3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DD0199" w14:textId="7C28E1B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проектированию,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60399E" w:rsidRPr="00425AD5" w14:paraId="58CBDA7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1B6E2" w14:textId="1233F3CB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11DC89" w14:textId="6F88649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62.01.29.000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4644D8" w14:textId="5E87F52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60399E" w:rsidRPr="00425AD5" w14:paraId="1ABBCA8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94327" w14:textId="52200F2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1F7EC" w14:textId="18F20D1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F100E2" w14:textId="18ED406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консультативные, связанные с компьютерной техникой</w:t>
            </w:r>
          </w:p>
        </w:tc>
      </w:tr>
      <w:tr w:rsidR="0060399E" w:rsidRPr="00425AD5" w14:paraId="28ADDEE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934D11" w14:textId="1F8E0B1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007232" w14:textId="60CBFAA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9CD17" w14:textId="0C5C50C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управлению компьютерным оборудованием</w:t>
            </w:r>
          </w:p>
        </w:tc>
      </w:tr>
      <w:tr w:rsidR="0060399E" w:rsidRPr="00425AD5" w14:paraId="1248CF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46865C" w14:textId="52726BD5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D559C" w14:textId="6D585D28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EA0183" w14:textId="3A85480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восстановлению данных и поддержке повседневных компьютеризованных работ в случае чрезвычайного происшествия, такого как пожар или наводнение</w:t>
            </w:r>
          </w:p>
        </w:tc>
      </w:tr>
      <w:tr w:rsidR="0060399E" w:rsidRPr="00425AD5" w14:paraId="1149FA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4CD47A" w14:textId="2B2C35D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02BA0" w14:textId="2628F46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169B20" w14:textId="0C342427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установке программного обеспечения</w:t>
            </w:r>
          </w:p>
        </w:tc>
      </w:tr>
      <w:tr w:rsidR="0060399E" w:rsidRPr="00425AD5" w14:paraId="3B3557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4AA9AA" w14:textId="4040105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BB91F" w14:textId="71FABBAB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D9B65A" w14:textId="228C5D2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60399E" w:rsidRPr="00425AD5" w14:paraId="6E3591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9CA478" w14:textId="6420E240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5E8561" w14:textId="7DDE8DA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FC8C2" w14:textId="5DED8D32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60399E" w:rsidRPr="00425AD5" w14:paraId="6EE7E9B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609003" w14:textId="4E490DB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181A7" w14:textId="7D4E9A4A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7D735" w14:textId="4B82150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Содержание порталов в информационно-коммуникационной сети Интернет</w:t>
            </w:r>
          </w:p>
        </w:tc>
      </w:tr>
      <w:tr w:rsidR="0060399E" w:rsidRPr="00425AD5" w14:paraId="22F005F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FCF22F" w14:textId="3883FE9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3C89E" w14:textId="586C6E4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94438C" w14:textId="52CE718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информационные прочие</w:t>
            </w:r>
          </w:p>
        </w:tc>
      </w:tr>
      <w:tr w:rsidR="0060399E" w:rsidRPr="00425AD5" w14:paraId="0D03CBD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3DBD6" w14:textId="0E3B4AC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C56C44" w14:textId="0F2B753A" w:rsidR="0060399E" w:rsidRPr="00AE2F67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68.20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77081" w14:textId="31A4710D" w:rsidR="0060399E" w:rsidRPr="00AE2F67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Услуги по сдаче в аренду (внаем) собственного или арендованного недвижимого имущества</w:t>
            </w:r>
          </w:p>
        </w:tc>
      </w:tr>
      <w:tr w:rsidR="0060399E" w:rsidRPr="00425AD5" w14:paraId="5337D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084E1" w14:textId="50C5FB9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968A87" w14:textId="54E53D0D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69.10.19.000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D07FB" w14:textId="7963F7B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юридические прочие</w:t>
            </w:r>
          </w:p>
        </w:tc>
      </w:tr>
      <w:tr w:rsidR="0060399E" w:rsidRPr="00425AD5" w14:paraId="3FD1D117" w14:textId="77777777" w:rsidTr="00CB53D9">
        <w:trPr>
          <w:trHeight w:val="51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DE773F" w14:textId="3535FAC7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18D25" w14:textId="1737A3F6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70.22.12.000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E09571" w14:textId="10DE1C6C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A3A">
              <w:rPr>
                <w:rFonts w:ascii="Times New Roman" w:hAnsi="Times New Roman" w:cs="Times New Roman"/>
                <w:sz w:val="20"/>
              </w:rPr>
              <w:t>Услуги консультативные по вопросам финансового управления (кроме вопросов корпоративного налогообложения)</w:t>
            </w:r>
          </w:p>
        </w:tc>
      </w:tr>
      <w:tr w:rsidR="0060399E" w:rsidRPr="00425AD5" w14:paraId="6256CA6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539CD" w14:textId="73281163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7740A5" w14:textId="0DED1FFE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71.11.32.000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F7C53E" w14:textId="5CF11D4D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территориальному планированию и планировке территории</w:t>
            </w:r>
          </w:p>
        </w:tc>
      </w:tr>
      <w:tr w:rsidR="0060399E" w:rsidRPr="00425AD5" w14:paraId="498E724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E60947" w14:textId="61FEAE8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FED5BC" w14:textId="3C3C2CE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5A918B" w14:textId="7D37D7A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</w:tr>
      <w:tr w:rsidR="0060399E" w:rsidRPr="00425AD5" w14:paraId="579A682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2D460E" w14:textId="0F45956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555D6" w14:textId="0CCD7DD4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1AC8EA" w14:textId="4260E756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осмотру автотранспортных средств</w:t>
            </w:r>
          </w:p>
        </w:tc>
      </w:tr>
      <w:tr w:rsidR="0060399E" w:rsidRPr="00425AD5" w14:paraId="1737EBB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8FA0CC" w14:textId="3020DFC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18A49A" w14:textId="1A97A65C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71.20.19.190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6F7066" w14:textId="46D5E246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60399E" w:rsidRPr="00425AD5" w14:paraId="63D815C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59E20E" w14:textId="40D6E2A4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421D7C" w14:textId="165682E1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72.20.13.000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71F530" w14:textId="0FE7B75A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связанные с научными исследованиями и экспериментальными разработками в области юридических наук</w:t>
            </w:r>
          </w:p>
        </w:tc>
      </w:tr>
      <w:tr w:rsidR="0060399E" w:rsidRPr="00425AD5" w14:paraId="77EEB51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EF9224" w14:textId="31E7E05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C64B29" w14:textId="4771A15B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E6D29" w14:textId="6D47F998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предоставляемые рекламными агентствами</w:t>
            </w:r>
          </w:p>
        </w:tc>
      </w:tr>
      <w:tr w:rsidR="0060399E" w:rsidRPr="00425AD5" w14:paraId="21244F6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123A0" w14:textId="76DE00C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E09215" w14:textId="7D3F3EB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510B1E" w14:textId="7E56E90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представительству в средствах массовой информации</w:t>
            </w:r>
          </w:p>
        </w:tc>
      </w:tr>
      <w:tr w:rsidR="0060399E" w:rsidRPr="00425AD5" w14:paraId="56219DFE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7CCBD5" w14:textId="2BAD5B66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A4A449" w14:textId="67374C18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74.10.19.000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F72BE" w14:textId="4F6F33B9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специализированному дизайну прочие</w:t>
            </w:r>
          </w:p>
        </w:tc>
      </w:tr>
      <w:tr w:rsidR="0060399E" w:rsidRPr="00425AD5" w14:paraId="14DC2513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179636" w14:textId="49D3BCFF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A78D2" w14:textId="65F98B21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29FD02" w14:textId="5F531625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7EE">
              <w:rPr>
                <w:rFonts w:ascii="Times New Roman" w:hAnsi="Times New Roman" w:cs="Times New Roman"/>
                <w:sz w:val="20"/>
                <w:szCs w:val="20"/>
              </w:rPr>
              <w:t>Услуги в области фотографии</w:t>
            </w:r>
          </w:p>
        </w:tc>
      </w:tr>
      <w:tr w:rsidR="0060399E" w:rsidRPr="00425AD5" w14:paraId="4EE4E75F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E9F86" w14:textId="20D6C64F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9AC766" w14:textId="7BCA05DC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E0673A" w14:textId="77A37560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941">
              <w:rPr>
                <w:rFonts w:ascii="Times New Roman" w:hAnsi="Times New Roman" w:cs="Times New Roman"/>
                <w:sz w:val="20"/>
                <w:szCs w:val="20"/>
              </w:rPr>
              <w:t>Услуги профессиональные, научные и технические</w:t>
            </w:r>
          </w:p>
        </w:tc>
      </w:tr>
      <w:tr w:rsidR="0060399E" w:rsidRPr="00425AD5" w14:paraId="277729B6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A3F01" w14:textId="2E231BAA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1FD0B2" w14:textId="122E79F7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  <w:szCs w:val="20"/>
              </w:rPr>
              <w:t>77.11.10.000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61381" w14:textId="4617D644" w:rsidR="0060399E" w:rsidRPr="0084510C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</w:rPr>
              <w:t>Услуги по аренде и лизингу легковых автомобилей и легких автотранспортных средств</w:t>
            </w:r>
          </w:p>
        </w:tc>
      </w:tr>
      <w:tr w:rsidR="0060399E" w:rsidRPr="00425AD5" w14:paraId="3076AA59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15660" w14:textId="64FFE7B9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EB685C" w14:textId="5E7795E1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77.29.19.000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0F4FD6" w14:textId="2CBDB95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прокату прочих бытовых изделий и предметов личного пользования, не включенных в другие группировки</w:t>
            </w:r>
          </w:p>
        </w:tc>
      </w:tr>
      <w:tr w:rsidR="0060399E" w:rsidRPr="00425AD5" w14:paraId="223580C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752A4" w14:textId="13C77082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3A11CD" w14:textId="21515091" w:rsidR="0060399E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77.32.10.000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C9D677" w14:textId="4F2FF3D1" w:rsidR="0060399E" w:rsidRPr="00093E91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F09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строительных машин и оборудования для гражданского строительства</w:t>
            </w:r>
          </w:p>
        </w:tc>
      </w:tr>
      <w:tr w:rsidR="0060399E" w:rsidRPr="00425AD5" w14:paraId="77DFC90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7AB3FF" w14:textId="109D6075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5813CE" w14:textId="592E861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77.39.19.119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FC9B54" w14:textId="4EEA037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3E91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прочих машин и оборудования научного и промышленного назначения</w:t>
            </w:r>
          </w:p>
        </w:tc>
      </w:tr>
      <w:tr w:rsidR="0060399E" w:rsidRPr="00425AD5" w14:paraId="7CFDE2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4530C9" w14:textId="4C0FECFC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6D6AF5" w14:textId="057B74C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AD0DFA" w14:textId="6C3CB988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охраны</w:t>
            </w:r>
          </w:p>
        </w:tc>
      </w:tr>
      <w:tr w:rsidR="0060399E" w:rsidRPr="00425AD5" w14:paraId="654897F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76C62" w14:textId="10BC433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5D182" w14:textId="6B386E6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131CE7" w14:textId="6EF0F15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обеспечения безопасности прочие</w:t>
            </w:r>
          </w:p>
        </w:tc>
      </w:tr>
      <w:tr w:rsidR="0060399E" w:rsidRPr="00425AD5" w14:paraId="0320F92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FBCF74" w14:textId="5AB6E59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2695C" w14:textId="2C68453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0CE8F" w14:textId="373527E0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дезинфекции, дезинсекции и дератизации</w:t>
            </w:r>
          </w:p>
        </w:tc>
      </w:tr>
      <w:tr w:rsidR="0060399E" w:rsidRPr="00425AD5" w14:paraId="197E7F5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F86405" w14:textId="5C5D9D7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C8F0" w14:textId="0D4799B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81.29.12.000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69713" w14:textId="0EE1A79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подметанию и уборке снега</w:t>
            </w:r>
          </w:p>
        </w:tc>
      </w:tr>
      <w:tr w:rsidR="0060399E" w:rsidRPr="00425AD5" w14:paraId="6180813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62854" w14:textId="31266A3F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05E120" w14:textId="01E689E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9A74D3" w14:textId="0445DC35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чистке и уборке прочие, не включенные в другие группировки</w:t>
            </w:r>
          </w:p>
        </w:tc>
      </w:tr>
      <w:tr w:rsidR="0060399E" w:rsidRPr="00425AD5" w14:paraId="2CD2B54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90016" w14:textId="468CBC9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052921" w14:textId="071D9CF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82.99.19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7A85C" w14:textId="161AC986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вспомогательные, связанные с предпринимательской деятельностью, прочие, не включенные в другие группировки</w:t>
            </w:r>
          </w:p>
        </w:tc>
      </w:tr>
      <w:tr w:rsidR="0060399E" w:rsidRPr="00425AD5" w14:paraId="73222E4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3323A" w14:textId="3533E105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AAD0C" w14:textId="2B8A948B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85.31.11.000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7D4DE5" w14:textId="3FCD0C9D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профессиональному обучению</w:t>
            </w:r>
          </w:p>
        </w:tc>
      </w:tr>
      <w:tr w:rsidR="0060399E" w:rsidRPr="00425AD5" w14:paraId="4B2D2A2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AF13FF" w14:textId="770324CE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9EF9DF" w14:textId="2283EAE4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85.42.19.900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E4D0DB" w14:textId="72E0D3AE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профессиональному обучению прочие</w:t>
            </w:r>
          </w:p>
        </w:tc>
      </w:tr>
      <w:tr w:rsidR="0060399E" w:rsidRPr="00425AD5" w14:paraId="791F0A9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D8764C" w14:textId="1AFE6593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EF995" w14:textId="1CB1C731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86.21.10.120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996E7" w14:textId="6B336782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60399E" w:rsidRPr="00425AD5" w14:paraId="72E885E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AC06EA" w14:textId="7C714000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22821" w14:textId="4060CFEE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1A7432" w14:textId="1E746F7A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B6986">
              <w:rPr>
                <w:rFonts w:ascii="Times New Roman" w:hAnsi="Times New Roman" w:cs="Times New Roman"/>
                <w:sz w:val="20"/>
                <w:szCs w:val="20"/>
              </w:rPr>
              <w:t>слуги в области медицины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чие</w:t>
            </w:r>
          </w:p>
        </w:tc>
      </w:tr>
      <w:tr w:rsidR="0060399E" w:rsidRPr="00425AD5" w14:paraId="2C22BBC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77DDC6" w14:textId="6E017C52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83D789" w14:textId="2E16D5B9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91.01.12.000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07E1C" w14:textId="3D11D879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архивов</w:t>
            </w:r>
          </w:p>
        </w:tc>
      </w:tr>
      <w:tr w:rsidR="0060399E" w:rsidRPr="00425AD5" w14:paraId="1BC27CB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A8E96" w14:textId="3019E128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DCCED5" w14:textId="70AA719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7A004" w14:textId="55D5CE88" w:rsidR="0060399E" w:rsidRPr="00425AD5" w:rsidRDefault="0060399E" w:rsidP="0060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компьютеров и периферийного оборудования</w:t>
            </w:r>
          </w:p>
        </w:tc>
      </w:tr>
      <w:tr w:rsidR="0060399E" w:rsidRPr="00425AD5" w14:paraId="3FF92BC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02C86F" w14:textId="79F3E061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D00E48" w14:textId="0661154C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0D6B1" w14:textId="557AA893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коммуникационного оборудования</w:t>
            </w:r>
          </w:p>
        </w:tc>
      </w:tr>
      <w:tr w:rsidR="0060399E" w:rsidRPr="00425AD5" w14:paraId="4F3AAF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77F867" w14:textId="78E7936E" w:rsidR="0060399E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817CFB" w14:textId="6539EDD1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96.01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A482CC" w14:textId="74C2AF07" w:rsidR="0060399E" w:rsidRPr="00425AD5" w:rsidRDefault="0060399E" w:rsidP="006039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399E">
              <w:rPr>
                <w:rFonts w:ascii="Times New Roman" w:hAnsi="Times New Roman" w:cs="Times New Roman"/>
                <w:sz w:val="20"/>
                <w:szCs w:val="20"/>
              </w:rPr>
              <w:t>Услуги по стирке и чистке (в том числе химической) изделий из тканей и меха</w:t>
            </w:r>
          </w:p>
        </w:tc>
      </w:tr>
      <w:tr w:rsidR="0060399E" w:rsidRPr="00FA0F7F" w14:paraId="101C854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F0EB7" w14:textId="670EF97D" w:rsidR="0060399E" w:rsidRPr="00425AD5" w:rsidRDefault="0060399E" w:rsidP="0060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8829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D465E9" w14:textId="5DA1F06F" w:rsidR="0060399E" w:rsidRPr="00425AD5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96.09.19.139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676E9" w14:textId="2891B4C8" w:rsidR="0060399E" w:rsidRPr="00365DD8" w:rsidRDefault="0060399E" w:rsidP="0060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Прочие персональные услуги, не включенные в другие группировки</w:t>
            </w:r>
          </w:p>
        </w:tc>
      </w:tr>
    </w:tbl>
    <w:p w14:paraId="7980E142" w14:textId="03F4D03A" w:rsidR="00C523CA" w:rsidRPr="009A6273" w:rsidRDefault="00C523CA" w:rsidP="003060DC">
      <w:pPr>
        <w:rPr>
          <w:rFonts w:ascii="Times New Roman" w:hAnsi="Times New Roman" w:cs="Times New Roman"/>
          <w:sz w:val="18"/>
          <w:szCs w:val="18"/>
        </w:rPr>
      </w:pPr>
    </w:p>
    <w:sectPr w:rsidR="00C523CA" w:rsidRPr="009A6273" w:rsidSect="002F0760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30"/>
    <w:rsid w:val="00004F6B"/>
    <w:rsid w:val="00006FDF"/>
    <w:rsid w:val="00021479"/>
    <w:rsid w:val="00041CA3"/>
    <w:rsid w:val="00041DDA"/>
    <w:rsid w:val="00050977"/>
    <w:rsid w:val="000670A1"/>
    <w:rsid w:val="000842D8"/>
    <w:rsid w:val="00093E91"/>
    <w:rsid w:val="000A3194"/>
    <w:rsid w:val="000F2946"/>
    <w:rsid w:val="000F3862"/>
    <w:rsid w:val="000F4AFB"/>
    <w:rsid w:val="000F5584"/>
    <w:rsid w:val="00100AEB"/>
    <w:rsid w:val="00104788"/>
    <w:rsid w:val="00113480"/>
    <w:rsid w:val="0012535D"/>
    <w:rsid w:val="001441E6"/>
    <w:rsid w:val="001466BD"/>
    <w:rsid w:val="00151F09"/>
    <w:rsid w:val="00154AE2"/>
    <w:rsid w:val="00185666"/>
    <w:rsid w:val="001870FE"/>
    <w:rsid w:val="001B3B85"/>
    <w:rsid w:val="001C6049"/>
    <w:rsid w:val="001E3877"/>
    <w:rsid w:val="001E4DE0"/>
    <w:rsid w:val="001E66C6"/>
    <w:rsid w:val="001F7A5C"/>
    <w:rsid w:val="00202E42"/>
    <w:rsid w:val="0021709B"/>
    <w:rsid w:val="00225F6E"/>
    <w:rsid w:val="00245AC0"/>
    <w:rsid w:val="002B2494"/>
    <w:rsid w:val="002B6986"/>
    <w:rsid w:val="002C207D"/>
    <w:rsid w:val="002C2259"/>
    <w:rsid w:val="002D52B8"/>
    <w:rsid w:val="002F0760"/>
    <w:rsid w:val="002F172D"/>
    <w:rsid w:val="002F39C5"/>
    <w:rsid w:val="003060DC"/>
    <w:rsid w:val="003070FD"/>
    <w:rsid w:val="00317318"/>
    <w:rsid w:val="0032300D"/>
    <w:rsid w:val="003267C1"/>
    <w:rsid w:val="00326E77"/>
    <w:rsid w:val="00335EBD"/>
    <w:rsid w:val="0034460F"/>
    <w:rsid w:val="00350F46"/>
    <w:rsid w:val="00365DD8"/>
    <w:rsid w:val="00367160"/>
    <w:rsid w:val="00367487"/>
    <w:rsid w:val="003742A9"/>
    <w:rsid w:val="00386268"/>
    <w:rsid w:val="0039320D"/>
    <w:rsid w:val="003A1564"/>
    <w:rsid w:val="003B413B"/>
    <w:rsid w:val="003B6822"/>
    <w:rsid w:val="003C5194"/>
    <w:rsid w:val="003D4CFF"/>
    <w:rsid w:val="003D4F17"/>
    <w:rsid w:val="003D59D2"/>
    <w:rsid w:val="003D5C1E"/>
    <w:rsid w:val="003E5C5A"/>
    <w:rsid w:val="003F05CC"/>
    <w:rsid w:val="003F0B6C"/>
    <w:rsid w:val="003F4490"/>
    <w:rsid w:val="00404092"/>
    <w:rsid w:val="0040645D"/>
    <w:rsid w:val="00420AE5"/>
    <w:rsid w:val="004222D6"/>
    <w:rsid w:val="00425AD5"/>
    <w:rsid w:val="004422E1"/>
    <w:rsid w:val="004463B6"/>
    <w:rsid w:val="00454D4F"/>
    <w:rsid w:val="00455453"/>
    <w:rsid w:val="004635F9"/>
    <w:rsid w:val="004857A2"/>
    <w:rsid w:val="00495258"/>
    <w:rsid w:val="004A6BE1"/>
    <w:rsid w:val="004C56A1"/>
    <w:rsid w:val="004D1895"/>
    <w:rsid w:val="004D2F11"/>
    <w:rsid w:val="004D4300"/>
    <w:rsid w:val="004D4330"/>
    <w:rsid w:val="004D7E28"/>
    <w:rsid w:val="004F1508"/>
    <w:rsid w:val="004F5EDE"/>
    <w:rsid w:val="005439FC"/>
    <w:rsid w:val="00574A9C"/>
    <w:rsid w:val="00581112"/>
    <w:rsid w:val="0058540B"/>
    <w:rsid w:val="005A2A94"/>
    <w:rsid w:val="005A404E"/>
    <w:rsid w:val="005B01EB"/>
    <w:rsid w:val="005D5043"/>
    <w:rsid w:val="005E0047"/>
    <w:rsid w:val="005E0426"/>
    <w:rsid w:val="005E34BB"/>
    <w:rsid w:val="005F5AA6"/>
    <w:rsid w:val="0060399E"/>
    <w:rsid w:val="00620CE1"/>
    <w:rsid w:val="00650606"/>
    <w:rsid w:val="00662177"/>
    <w:rsid w:val="006A07A8"/>
    <w:rsid w:val="006A18A1"/>
    <w:rsid w:val="006A77EE"/>
    <w:rsid w:val="006C6473"/>
    <w:rsid w:val="006D6CC6"/>
    <w:rsid w:val="006E6948"/>
    <w:rsid w:val="00700C86"/>
    <w:rsid w:val="00712BC0"/>
    <w:rsid w:val="00715D69"/>
    <w:rsid w:val="00716B7D"/>
    <w:rsid w:val="00730A30"/>
    <w:rsid w:val="007403C6"/>
    <w:rsid w:val="00755986"/>
    <w:rsid w:val="00772DF9"/>
    <w:rsid w:val="007776A4"/>
    <w:rsid w:val="00783041"/>
    <w:rsid w:val="0078672F"/>
    <w:rsid w:val="007874FC"/>
    <w:rsid w:val="00787D11"/>
    <w:rsid w:val="0079339B"/>
    <w:rsid w:val="00793EB6"/>
    <w:rsid w:val="007960B7"/>
    <w:rsid w:val="007A01E1"/>
    <w:rsid w:val="007A57D8"/>
    <w:rsid w:val="007B1D02"/>
    <w:rsid w:val="007B23DF"/>
    <w:rsid w:val="007B4CB6"/>
    <w:rsid w:val="007D57BC"/>
    <w:rsid w:val="007F3AD8"/>
    <w:rsid w:val="008103B5"/>
    <w:rsid w:val="0081086C"/>
    <w:rsid w:val="00814B32"/>
    <w:rsid w:val="00815417"/>
    <w:rsid w:val="008302AF"/>
    <w:rsid w:val="0084510C"/>
    <w:rsid w:val="00845B74"/>
    <w:rsid w:val="00846C55"/>
    <w:rsid w:val="00856CF8"/>
    <w:rsid w:val="00875DA0"/>
    <w:rsid w:val="008829DD"/>
    <w:rsid w:val="00883D2B"/>
    <w:rsid w:val="00884F50"/>
    <w:rsid w:val="008B2020"/>
    <w:rsid w:val="008C5F13"/>
    <w:rsid w:val="008D1F88"/>
    <w:rsid w:val="008D718B"/>
    <w:rsid w:val="008F4408"/>
    <w:rsid w:val="008F6A4B"/>
    <w:rsid w:val="0091343C"/>
    <w:rsid w:val="009138D1"/>
    <w:rsid w:val="009345DC"/>
    <w:rsid w:val="00936061"/>
    <w:rsid w:val="009524C7"/>
    <w:rsid w:val="00952617"/>
    <w:rsid w:val="00953F28"/>
    <w:rsid w:val="00955B17"/>
    <w:rsid w:val="00955C07"/>
    <w:rsid w:val="009A515E"/>
    <w:rsid w:val="009A6273"/>
    <w:rsid w:val="009A7866"/>
    <w:rsid w:val="009B58AB"/>
    <w:rsid w:val="00A045C6"/>
    <w:rsid w:val="00A2072D"/>
    <w:rsid w:val="00A3025D"/>
    <w:rsid w:val="00A61DA2"/>
    <w:rsid w:val="00A62DB2"/>
    <w:rsid w:val="00A724AC"/>
    <w:rsid w:val="00A90B67"/>
    <w:rsid w:val="00AA09B8"/>
    <w:rsid w:val="00AA1B34"/>
    <w:rsid w:val="00AA1CE6"/>
    <w:rsid w:val="00AA3001"/>
    <w:rsid w:val="00AC05BD"/>
    <w:rsid w:val="00AC77DF"/>
    <w:rsid w:val="00AE2F67"/>
    <w:rsid w:val="00B024EB"/>
    <w:rsid w:val="00B17F84"/>
    <w:rsid w:val="00B21CC4"/>
    <w:rsid w:val="00B8037B"/>
    <w:rsid w:val="00B907E3"/>
    <w:rsid w:val="00B93C7A"/>
    <w:rsid w:val="00B970B9"/>
    <w:rsid w:val="00BA3767"/>
    <w:rsid w:val="00BB3A27"/>
    <w:rsid w:val="00BC1C3D"/>
    <w:rsid w:val="00C04EF3"/>
    <w:rsid w:val="00C13762"/>
    <w:rsid w:val="00C1666B"/>
    <w:rsid w:val="00C523CA"/>
    <w:rsid w:val="00C5530E"/>
    <w:rsid w:val="00C62DB9"/>
    <w:rsid w:val="00C658CA"/>
    <w:rsid w:val="00C806FD"/>
    <w:rsid w:val="00C85628"/>
    <w:rsid w:val="00C85F8B"/>
    <w:rsid w:val="00C91FB1"/>
    <w:rsid w:val="00CA6941"/>
    <w:rsid w:val="00CB53D9"/>
    <w:rsid w:val="00CE3C6F"/>
    <w:rsid w:val="00CF7FF1"/>
    <w:rsid w:val="00D010EE"/>
    <w:rsid w:val="00D30B27"/>
    <w:rsid w:val="00D35022"/>
    <w:rsid w:val="00D46370"/>
    <w:rsid w:val="00D55046"/>
    <w:rsid w:val="00D90AA2"/>
    <w:rsid w:val="00D9350B"/>
    <w:rsid w:val="00D93885"/>
    <w:rsid w:val="00DA3059"/>
    <w:rsid w:val="00DB3265"/>
    <w:rsid w:val="00DB700D"/>
    <w:rsid w:val="00DD0670"/>
    <w:rsid w:val="00DD1ABD"/>
    <w:rsid w:val="00DD47A2"/>
    <w:rsid w:val="00DD5C53"/>
    <w:rsid w:val="00DD61C7"/>
    <w:rsid w:val="00DD62A5"/>
    <w:rsid w:val="00DD6F7A"/>
    <w:rsid w:val="00E16416"/>
    <w:rsid w:val="00E16D03"/>
    <w:rsid w:val="00E25A0C"/>
    <w:rsid w:val="00E44A3E"/>
    <w:rsid w:val="00E605A9"/>
    <w:rsid w:val="00E77E50"/>
    <w:rsid w:val="00E94B6D"/>
    <w:rsid w:val="00E97A0D"/>
    <w:rsid w:val="00EA25DC"/>
    <w:rsid w:val="00EB7169"/>
    <w:rsid w:val="00EC4158"/>
    <w:rsid w:val="00ED6B24"/>
    <w:rsid w:val="00EF0483"/>
    <w:rsid w:val="00F01CEE"/>
    <w:rsid w:val="00F06C50"/>
    <w:rsid w:val="00F1099C"/>
    <w:rsid w:val="00F23772"/>
    <w:rsid w:val="00F25D08"/>
    <w:rsid w:val="00F34A09"/>
    <w:rsid w:val="00F563F6"/>
    <w:rsid w:val="00F67901"/>
    <w:rsid w:val="00F7775A"/>
    <w:rsid w:val="00FA0F7F"/>
    <w:rsid w:val="00FB38EE"/>
    <w:rsid w:val="00FC62D7"/>
    <w:rsid w:val="00FD355F"/>
    <w:rsid w:val="00FE195B"/>
    <w:rsid w:val="00FE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FAF5"/>
  <w15:chartTrackingRefBased/>
  <w15:docId w15:val="{F567E1EC-75DB-4030-B461-45BCA97D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D8726-532D-404B-A048-91AA285E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2962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Елена Владимировна</dc:creator>
  <cp:keywords/>
  <dc:description/>
  <cp:lastModifiedBy>Рождественская Наталья Игоревна</cp:lastModifiedBy>
  <cp:revision>2</cp:revision>
  <cp:lastPrinted>2026-05-20T08:21:00Z</cp:lastPrinted>
  <dcterms:created xsi:type="dcterms:W3CDTF">2026-11-02T10:33:00Z</dcterms:created>
  <dcterms:modified xsi:type="dcterms:W3CDTF">2026-11-02T10:33:00Z</dcterms:modified>
</cp:coreProperties>
</file>