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490" w:rsidRPr="003F4490" w14:paraId="471BA6C3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BACA8" w14:textId="62925287" w:rsidR="003F4490" w:rsidRPr="003F4490" w:rsidRDefault="00365DD8" w:rsidP="00365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П</w:t>
            </w:r>
            <w:r w:rsidR="003F4490" w:rsidRPr="003F4490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3F4490" w:rsidRPr="003F4490" w14:paraId="4F33D255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0AD958E4" w14:textId="6C02A1C7" w:rsidR="003F4490" w:rsidRPr="003F4490" w:rsidRDefault="003F4490" w:rsidP="003F44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F449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Дата размещения сведений </w:t>
            </w:r>
            <w:r w:rsidR="0039320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31</w:t>
            </w:r>
            <w:r w:rsidRPr="003F449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</w:t>
            </w:r>
            <w:r w:rsidR="00F34A0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10</w:t>
            </w:r>
            <w:r w:rsidRPr="003F449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.202</w:t>
            </w:r>
            <w:r w:rsidR="00BB3A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</w:tbl>
    <w:p w14:paraId="1EB1FC08" w14:textId="77777777" w:rsidR="003F0B6C" w:rsidRDefault="003F0B6C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24357EF" w14:textId="4D85BD0A" w:rsidR="005A404E" w:rsidRPr="003F0B6C" w:rsidRDefault="005A404E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3F0B6C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Перечень товаров, работ, услуг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612"/>
        <w:gridCol w:w="7885"/>
      </w:tblGrid>
      <w:tr w:rsidR="005A404E" w:rsidRPr="00FA0F7F" w14:paraId="1E0866F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16523" w14:textId="77777777" w:rsidR="005A404E" w:rsidRPr="00FA0F7F" w:rsidRDefault="005A404E" w:rsidP="009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1A631" w14:textId="77777777" w:rsidR="005A404E" w:rsidRPr="00365DD8" w:rsidRDefault="005A404E" w:rsidP="006E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ОКПД2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5B4D" w14:textId="77777777" w:rsidR="005A404E" w:rsidRPr="00365DD8" w:rsidRDefault="005A404E" w:rsidP="005A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FE195B" w:rsidRPr="00FA0F7F" w14:paraId="1668A0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3D3A" w14:textId="4BCBE3B3" w:rsidR="00FE195B" w:rsidRPr="00FA0F7F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5EFB5F" w14:textId="77777777" w:rsidR="00FE195B" w:rsidRPr="00365DD8" w:rsidRDefault="00FE195B" w:rsidP="0036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10.82.22.149</w:t>
            </w:r>
          </w:p>
          <w:p w14:paraId="412AA021" w14:textId="77777777" w:rsidR="00FE195B" w:rsidRPr="00365DD8" w:rsidRDefault="00FE195B" w:rsidP="0036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DE576" w14:textId="443D4037" w:rsidR="00FE195B" w:rsidRPr="00365DD8" w:rsidRDefault="00FE195B" w:rsidP="00FE1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Конфеты, глазированные шоколадной и шоколадно-молочной глазурью прочие, не включенные в другие группировки</w:t>
            </w:r>
          </w:p>
        </w:tc>
      </w:tr>
      <w:tr w:rsidR="00FE195B" w:rsidRPr="00FA0F7F" w14:paraId="4193B88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FF6B6" w14:textId="67EB2284" w:rsidR="00FE195B" w:rsidRPr="00FA0F7F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8763D" w14:textId="63B6EEA4" w:rsidR="00FE195B" w:rsidRPr="00365DD8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CDF00" w14:textId="6ADA33E9" w:rsidR="00FE195B" w:rsidRPr="00365DD8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Воды природные питьевые упакованные негазированные</w:t>
            </w:r>
          </w:p>
        </w:tc>
      </w:tr>
      <w:tr w:rsidR="00FE195B" w:rsidRPr="00FA0F7F" w14:paraId="735653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9B06B" w14:textId="42980FA6" w:rsidR="00FE195B" w:rsidRPr="00FA0F7F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1F268" w14:textId="32ED27F0" w:rsidR="00FE195B" w:rsidRPr="00365DD8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13.10.85.119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D4B15" w14:textId="4F220072" w:rsidR="00FE195B" w:rsidRPr="00365DD8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Нитки швейные синтетические прочие</w:t>
            </w:r>
          </w:p>
        </w:tc>
      </w:tr>
      <w:tr w:rsidR="00FE195B" w:rsidRPr="00FA0F7F" w14:paraId="7CB267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F0EED" w14:textId="5E9D2A25" w:rsidR="00FE195B" w:rsidRPr="00FA0F7F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C6C72" w14:textId="66780295" w:rsidR="00FE195B" w:rsidRPr="00365DD8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91CCB" w14:textId="250800EC" w:rsidR="00FE195B" w:rsidRPr="00365DD8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текстильные для удаления пыли</w:t>
            </w:r>
          </w:p>
        </w:tc>
      </w:tr>
      <w:tr w:rsidR="00FE195B" w:rsidRPr="00FA0F7F" w14:paraId="67B17F3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FD8B0" w14:textId="4E66BB49" w:rsidR="00FE195B" w:rsidRPr="00FA0F7F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8A2A5" w14:textId="63A64DC7" w:rsidR="00FE195B" w:rsidRPr="00365DD8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13.92.29.190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44B16" w14:textId="3A73A662" w:rsidR="00FE195B" w:rsidRPr="00365DD8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Изделия текстильные готовые прочие, не включенные в другие группировки</w:t>
            </w:r>
          </w:p>
        </w:tc>
      </w:tr>
      <w:tr w:rsidR="00FE195B" w:rsidRPr="00FA0F7F" w14:paraId="4201757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9E388" w14:textId="562BC44C" w:rsidR="00FE195B" w:rsidRPr="00FA0F7F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A92A0" w14:textId="01C2C0D1" w:rsidR="00FE195B" w:rsidRPr="00365DD8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13.94.12.190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7E323" w14:textId="276BC2C8" w:rsidR="00FE195B" w:rsidRPr="00365DD8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Шнуры, изделия канатные и веревочные, не включенные в другие группировки</w:t>
            </w:r>
          </w:p>
        </w:tc>
      </w:tr>
      <w:tr w:rsidR="00793EB6" w:rsidRPr="00FA0F7F" w14:paraId="624B984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E914D" w14:textId="6DA57D5F" w:rsidR="00793EB6" w:rsidRPr="00FA0F7F" w:rsidRDefault="00793EB6" w:rsidP="0079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91E73" w14:textId="1D212EBF" w:rsidR="00793EB6" w:rsidRPr="006E6948" w:rsidRDefault="00793EB6" w:rsidP="00793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1F5B3" w14:textId="64C8945E" w:rsidR="00793EB6" w:rsidRPr="006E6948" w:rsidRDefault="00793EB6" w:rsidP="0079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EB6">
              <w:rPr>
                <w:rFonts w:ascii="Times New Roman" w:hAnsi="Times New Roman" w:cs="Times New Roman"/>
                <w:sz w:val="20"/>
                <w:szCs w:val="20"/>
              </w:rPr>
              <w:t>Сети (кроме рыболовных) и сетки плетеные из бечевок, каната или веревок</w:t>
            </w:r>
          </w:p>
        </w:tc>
      </w:tr>
      <w:tr w:rsidR="00581112" w:rsidRPr="00FA0F7F" w14:paraId="5CD7093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68A96" w14:textId="0B83CC79" w:rsidR="00581112" w:rsidRPr="00FA0F7F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F78A8" w14:textId="449FDD53" w:rsidR="00581112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13.94.20.110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4888A" w14:textId="1ABD3514" w:rsidR="00581112" w:rsidRPr="00793EB6" w:rsidRDefault="00581112" w:rsidP="00581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81C">
              <w:rPr>
                <w:rFonts w:ascii="Times New Roman" w:hAnsi="Times New Roman" w:cs="Times New Roman"/>
                <w:sz w:val="20"/>
              </w:rPr>
              <w:t>Ветошь</w:t>
            </w:r>
          </w:p>
        </w:tc>
      </w:tr>
      <w:tr w:rsidR="00581112" w:rsidRPr="00FA0F7F" w14:paraId="1AAC4C1D" w14:textId="77777777" w:rsidTr="00E71A0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5F97F" w14:textId="5A4801C4" w:rsidR="00581112" w:rsidRPr="00FA0F7F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14B5D" w14:textId="452FD3C8" w:rsidR="00581112" w:rsidRPr="00365DD8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948">
              <w:rPr>
                <w:rFonts w:ascii="Times New Roman" w:hAnsi="Times New Roman" w:cs="Times New Roman"/>
                <w:sz w:val="20"/>
                <w:szCs w:val="20"/>
              </w:rPr>
              <w:t>13.99.13.199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4FA89" w14:textId="6167A33E" w:rsidR="00581112" w:rsidRPr="006E6948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948">
              <w:rPr>
                <w:rFonts w:ascii="Times New Roman" w:hAnsi="Times New Roman" w:cs="Times New Roman"/>
                <w:sz w:val="20"/>
                <w:szCs w:val="20"/>
              </w:rPr>
              <w:t>Фетр и войлок прочие, не включенные в другие группировки</w:t>
            </w:r>
          </w:p>
        </w:tc>
      </w:tr>
      <w:tr w:rsidR="000F4AFB" w:rsidRPr="00FA0F7F" w14:paraId="4DD39919" w14:textId="77777777" w:rsidTr="000770E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2C267" w14:textId="242CA61E" w:rsidR="000F4AFB" w:rsidRPr="00FA0F7F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8DDB5" w14:textId="4C70573B" w:rsidR="000F4AFB" w:rsidRPr="00365DD8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25D">
              <w:rPr>
                <w:rFonts w:ascii="Times New Roman" w:hAnsi="Times New Roman" w:cs="Times New Roman"/>
                <w:sz w:val="20"/>
              </w:rPr>
              <w:t>14.12.11.110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E3EFF" w14:textId="1088D357" w:rsidR="000F4AFB" w:rsidRPr="00365DD8" w:rsidRDefault="000F4AFB" w:rsidP="000F4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E65C6">
              <w:rPr>
                <w:rFonts w:ascii="Times New Roman" w:hAnsi="Times New Roman" w:cs="Times New Roman"/>
                <w:sz w:val="20"/>
              </w:rPr>
              <w:t>Комплекты мужские производственные и профессиональные</w:t>
            </w:r>
          </w:p>
        </w:tc>
      </w:tr>
      <w:tr w:rsidR="000F4AFB" w:rsidRPr="00FA0F7F" w14:paraId="18F7756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DDFD9" w14:textId="5FED9DBF" w:rsidR="000F4AFB" w:rsidRPr="00FA0F7F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16412" w14:textId="27D8866C" w:rsidR="000F4AFB" w:rsidRPr="00365DD8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14.12.11.120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8D105" w14:textId="0412027F" w:rsidR="000F4AFB" w:rsidRPr="00365DD8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Костюмы мужские производственные и профессиональные</w:t>
            </w:r>
          </w:p>
        </w:tc>
      </w:tr>
      <w:tr w:rsidR="00DD47A2" w:rsidRPr="00FA0F7F" w14:paraId="10A5088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55B25" w14:textId="58EBE8EB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64646" w14:textId="4567A51D" w:rsidR="00DD47A2" w:rsidRPr="00365DD8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2CF3B" w14:textId="68218E89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73D0">
              <w:rPr>
                <w:rFonts w:ascii="Times New Roman" w:hAnsi="Times New Roman" w:cs="Times New Roman"/>
                <w:sz w:val="20"/>
              </w:rPr>
              <w:t>Куртки (пиджаки) и блейзеры мужские производственные и профессиональные</w:t>
            </w:r>
          </w:p>
        </w:tc>
      </w:tr>
      <w:tr w:rsidR="00DD47A2" w:rsidRPr="00FA0F7F" w14:paraId="33FB5156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041ED" w14:textId="6D5374B5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DE91B" w14:textId="24719D78" w:rsidR="00DD47A2" w:rsidRPr="00365DD8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479A3" w14:textId="0A95A774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73D0">
              <w:rPr>
                <w:rFonts w:ascii="Times New Roman" w:hAnsi="Times New Roman" w:cs="Times New Roman"/>
                <w:sz w:val="20"/>
              </w:rPr>
              <w:t>Брюки мужские производственные и профессиональные</w:t>
            </w:r>
          </w:p>
        </w:tc>
      </w:tr>
      <w:tr w:rsidR="00DD47A2" w:rsidRPr="00FA0F7F" w14:paraId="5A69F06A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CB528" w14:textId="321F30B4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E9759" w14:textId="6E9F81AF" w:rsidR="00DD47A2" w:rsidRPr="00365DD8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14.12.12.120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106AC" w14:textId="24A7C114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73D0">
              <w:rPr>
                <w:rFonts w:ascii="Times New Roman" w:hAnsi="Times New Roman" w:cs="Times New Roman"/>
                <w:sz w:val="20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DD47A2" w:rsidRPr="00FA0F7F" w14:paraId="59A58CC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D5505" w14:textId="719C45A0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55A4" w14:textId="6DE422FF" w:rsidR="00DD47A2" w:rsidRPr="00365DD8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14.12.30.131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95097" w14:textId="00DFE442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DD47A2" w:rsidRPr="00FA0F7F" w14:paraId="2A77DF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4B943" w14:textId="1327FBF8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4276A" w14:textId="6C1C369E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14.12.30.150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8F2CF" w14:textId="11683294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</w:tr>
      <w:tr w:rsidR="00DD47A2" w:rsidRPr="00FA0F7F" w14:paraId="3C2BFD2D" w14:textId="77777777" w:rsidTr="006D691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E9D43" w14:textId="7FFA21D8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3E6E4" w14:textId="3034A345" w:rsidR="00DD47A2" w:rsidRPr="00365DD8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14.12.30.190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D5A3F" w14:textId="35F6E5FF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73D0">
              <w:rPr>
                <w:rFonts w:ascii="Times New Roman" w:hAnsi="Times New Roman" w:cs="Times New Roman"/>
                <w:sz w:val="20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D47A2" w:rsidRPr="00FA0F7F" w14:paraId="040C4D0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BD5BB" w14:textId="39F169FC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345CC" w14:textId="5EE0939B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14.19.42.141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954EF" w14:textId="688B809E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Фуражки и кепи швейные мужские или для мальчиков</w:t>
            </w:r>
          </w:p>
        </w:tc>
      </w:tr>
      <w:tr w:rsidR="00DD47A2" w:rsidRPr="00FA0F7F" w14:paraId="6BC185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32D0D" w14:textId="7D7BAE9A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43812" w14:textId="27CA2590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14.19.42.160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7D70B" w14:textId="45F5D2E7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Уборы головные трикотажные или вязаные</w:t>
            </w:r>
          </w:p>
        </w:tc>
      </w:tr>
      <w:tr w:rsidR="00DD47A2" w:rsidRPr="00FA0F7F" w14:paraId="379DB0E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C08C8" w14:textId="0CE643C8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9A0F2" w14:textId="629CBC7F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15.12.12.192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037E9" w14:textId="1C3EBC82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FA0F7F" w14:paraId="34C24B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FAB02" w14:textId="78C3109E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064BD" w14:textId="3F181BB3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15.12.12.199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5678D" w14:textId="1AEB8430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аналогичные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FA0F7F" w14:paraId="60A069A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63EE5" w14:textId="6E6169BE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7B41B" w14:textId="1217773E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15.20.31.000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2C47" w14:textId="2946460A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 xml:space="preserve">Обувь с защитным металлическим </w:t>
            </w:r>
            <w:proofErr w:type="spellStart"/>
            <w:r w:rsidRPr="00365DD8">
              <w:rPr>
                <w:rFonts w:ascii="Times New Roman" w:hAnsi="Times New Roman" w:cs="Times New Roman"/>
                <w:sz w:val="20"/>
              </w:rPr>
              <w:t>подноском</w:t>
            </w:r>
            <w:proofErr w:type="spellEnd"/>
          </w:p>
        </w:tc>
      </w:tr>
      <w:tr w:rsidR="00041CA3" w:rsidRPr="00FA0F7F" w14:paraId="2EDF8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D5AF5" w14:textId="1A12B207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740AC" w14:textId="742C0418" w:rsidR="00041CA3" w:rsidRPr="008B3001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15.20.32.122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8CDE5" w14:textId="157ED726" w:rsidR="00041CA3" w:rsidRPr="008B3001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D4EEA">
              <w:rPr>
                <w:rFonts w:ascii="Times New Roman" w:hAnsi="Times New Roman" w:cs="Times New Roman"/>
                <w:sz w:val="20"/>
              </w:rPr>
              <w:t>Обувь специальная кожаная для защиты от механических воздействий</w:t>
            </w:r>
          </w:p>
        </w:tc>
      </w:tr>
      <w:tr w:rsidR="00041CA3" w:rsidRPr="00FA0F7F" w14:paraId="35B7A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918B7" w14:textId="5A446E83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5F2B4" w14:textId="72D12154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01">
              <w:rPr>
                <w:rFonts w:ascii="Times New Roman" w:hAnsi="Times New Roman" w:cs="Times New Roman"/>
                <w:sz w:val="20"/>
              </w:rPr>
              <w:t>16.29.14.199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CD581" w14:textId="7515815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01">
              <w:rPr>
                <w:rFonts w:ascii="Times New Roman" w:hAnsi="Times New Roman" w:cs="Times New Roman"/>
                <w:sz w:val="20"/>
              </w:rPr>
              <w:t>Изделия из дерева прочие, не включенные в другие группировки</w:t>
            </w:r>
          </w:p>
        </w:tc>
      </w:tr>
      <w:tr w:rsidR="00041CA3" w:rsidRPr="00FA0F7F" w14:paraId="0495FD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93A4" w14:textId="0E508BBB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FF158" w14:textId="1AD40AB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A6C9F" w14:textId="158964D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01">
              <w:rPr>
                <w:rFonts w:ascii="Times New Roman" w:hAnsi="Times New Roman" w:cs="Times New Roman"/>
                <w:sz w:val="20"/>
              </w:rPr>
              <w:t>Бумага и картон</w:t>
            </w:r>
          </w:p>
        </w:tc>
      </w:tr>
      <w:tr w:rsidR="00041CA3" w:rsidRPr="00FA0F7F" w14:paraId="5C3367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92F4F" w14:textId="430D4D3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8B694" w14:textId="1F9C4E8D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10D2D" w14:textId="4A7E4932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и коробки из гофрированной бумаги или гофрированного картона</w:t>
            </w:r>
          </w:p>
        </w:tc>
      </w:tr>
      <w:tr w:rsidR="00041CA3" w:rsidRPr="00FA0F7F" w14:paraId="4349B2F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E822E5" w14:textId="705901DC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FAC25" w14:textId="69CAD210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BD225" w14:textId="24E993E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 для картотек из бумаги</w:t>
            </w:r>
          </w:p>
        </w:tc>
      </w:tr>
      <w:tr w:rsidR="00041CA3" w:rsidRPr="00FA0F7F" w14:paraId="20D7C0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6987E" w14:textId="21A959EC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4C9F4" w14:textId="2C4A8EFF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4679C" w14:textId="4F4CEE49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1C">
              <w:rPr>
                <w:rFonts w:ascii="Times New Roman" w:hAnsi="Times New Roman" w:cs="Times New Roman"/>
                <w:sz w:val="20"/>
              </w:rPr>
              <w:t xml:space="preserve">Бумага туалетная из бумажной массы, бумаги, целлюлозной ваты и </w:t>
            </w:r>
            <w:proofErr w:type="gramStart"/>
            <w:r w:rsidRPr="008D781C">
              <w:rPr>
                <w:rFonts w:ascii="Times New Roman" w:hAnsi="Times New Roman" w:cs="Times New Roman"/>
                <w:sz w:val="20"/>
              </w:rPr>
              <w:t>целлюлозных волокон</w:t>
            </w:r>
            <w:proofErr w:type="gramEnd"/>
            <w:r w:rsidRPr="008D781C">
              <w:rPr>
                <w:rFonts w:ascii="Times New Roman" w:hAnsi="Times New Roman" w:cs="Times New Roman"/>
                <w:sz w:val="20"/>
              </w:rPr>
              <w:t xml:space="preserve"> и полотна из целлюлозных волокон</w:t>
            </w:r>
          </w:p>
        </w:tc>
      </w:tr>
      <w:tr w:rsidR="00041CA3" w:rsidRPr="00FA0F7F" w14:paraId="29B7DDE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1B120" w14:textId="78EB7617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4E32E" w14:textId="2FDC6BA0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C4249" w14:textId="36199704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041CA3" w:rsidRPr="00FA0F7F" w14:paraId="4D1B82B6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902FF" w14:textId="7C1E5BDE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4B1D2" w14:textId="0EC34FA5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6C68A" w14:textId="75D3229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041CA3" w:rsidRPr="00FA0F7F" w14:paraId="7FD7D40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20920C" w14:textId="564A0CBF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FBDD7" w14:textId="3FE2D6C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28EAA" w14:textId="7C56FEC9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Конверты, письма-секретки</w:t>
            </w:r>
          </w:p>
        </w:tc>
      </w:tr>
      <w:tr w:rsidR="00041CA3" w:rsidRPr="00FA0F7F" w14:paraId="627F02D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D9500" w14:textId="71D7F0B9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9EFC0" w14:textId="30796B71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F6EEB" w14:textId="3D1BA2CC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почтовые, карточки для переписки из бумаги или картона</w:t>
            </w:r>
          </w:p>
        </w:tc>
      </w:tr>
      <w:tr w:rsidR="00041CA3" w:rsidRPr="00FA0F7F" w14:paraId="1AA5D2B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24D25" w14:textId="043AD449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653CA" w14:textId="6841304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953EF" w14:textId="27E69253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041CA3" w:rsidRPr="00FA0F7F" w14:paraId="701BA7C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1769E" w14:textId="5FEE975C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077D1" w14:textId="2F6A32A2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186C2" w14:textId="18254A52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041CA3" w:rsidRPr="00FA0F7F" w14:paraId="523B03F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14FD1" w14:textId="5F319004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FF7F0" w14:textId="3CC1D9E9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7AB7F" w14:textId="73D195CF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041CA3" w:rsidRPr="00FA0F7F" w14:paraId="154657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44352" w14:textId="0B6EE35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76ECA" w14:textId="4A6D220E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21899" w14:textId="57C056AA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041CA3" w:rsidRPr="00FA0F7F" w14:paraId="596739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9E8B5" w14:textId="38152E91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146D7" w14:textId="08C9A0F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76CD7" w14:textId="3A30B1BE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из бумаги или картона</w:t>
            </w:r>
          </w:p>
        </w:tc>
      </w:tr>
      <w:tr w:rsidR="00041CA3" w:rsidRPr="00FA0F7F" w14:paraId="0A627AE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831C3" w14:textId="1FA84AF7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9E7A0" w14:textId="791F9E9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79A2C" w14:textId="4D13D52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личных документов строгого учета</w:t>
            </w:r>
          </w:p>
        </w:tc>
      </w:tr>
      <w:tr w:rsidR="00041CA3" w:rsidRPr="00FA0F7F" w14:paraId="4AB8FED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1D67E" w14:textId="1650BADA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E9329" w14:textId="0CE53255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0819B" w14:textId="4FC88F57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041CA3" w:rsidRPr="00FA0F7F" w14:paraId="0F116D4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18D0" w14:textId="321CFDDC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C2A3B4" w14:textId="5C2FD9BD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EF673" w14:textId="32C11F6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учетные строгого учета</w:t>
            </w:r>
          </w:p>
        </w:tc>
      </w:tr>
      <w:tr w:rsidR="00041CA3" w:rsidRPr="00FA0F7F" w14:paraId="5270C25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8F111" w14:textId="1D43B166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4D139" w14:textId="57FB359E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B4C73" w14:textId="5B44C2B1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041CA3" w:rsidRPr="00FA0F7F" w14:paraId="5EA77E0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BCF3B" w14:textId="48F94CA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E58B" w14:textId="1F22A0B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800E8" w14:textId="0E7CE062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</w:tr>
      <w:tr w:rsidR="00041CA3" w:rsidRPr="00FA0F7F" w14:paraId="7E42CD1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B9449" w14:textId="195337F3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48D03" w14:textId="72C4AFEF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2736B" w14:textId="7E9E4BAC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</w:tr>
      <w:tr w:rsidR="00041CA3" w:rsidRPr="00FA0F7F" w14:paraId="3DE3003B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23FBF" w14:textId="289612E9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46751" w14:textId="19C9FC6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C5B9A" w14:textId="74E492B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</w:tr>
      <w:tr w:rsidR="00041CA3" w:rsidRPr="00FA0F7F" w14:paraId="00E040C6" w14:textId="77777777" w:rsidTr="0056425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CB6BE" w14:textId="20603FE0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B72A9" w14:textId="7FDD897C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A9CDB" w14:textId="70F068EF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общие</w:t>
            </w:r>
          </w:p>
        </w:tc>
      </w:tr>
      <w:tr w:rsidR="00041CA3" w:rsidRPr="00FA0F7F" w14:paraId="7A5F6DBF" w14:textId="77777777" w:rsidTr="0056425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19CC9" w14:textId="277F35F0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88EFB" w14:textId="51F681A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20ED3" w14:textId="78D89BA3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</w:tr>
      <w:tr w:rsidR="00041CA3" w:rsidRPr="00FA0F7F" w14:paraId="4A9D5CA3" w14:textId="77777777" w:rsidTr="0056425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616D5" w14:textId="56450F8E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6DB59" w14:textId="28D7B05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9A360" w14:textId="75955B83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041CA3" w:rsidRPr="00FA0F7F" w14:paraId="654B4A73" w14:textId="77777777" w:rsidTr="0056425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7ACFD" w14:textId="32728C7C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41C3B" w14:textId="7DE4A33A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BF7B9" w14:textId="4756E4FA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прочая, используемая для письма или </w:t>
            </w:r>
            <w:proofErr w:type="gram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тисненая, гофрированная или перфорированная</w:t>
            </w:r>
          </w:p>
        </w:tc>
      </w:tr>
      <w:tr w:rsidR="00041CA3" w:rsidRPr="00FA0F7F" w14:paraId="77231B3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221F6" w14:textId="6F8438FA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DB1A8" w14:textId="6B9B1CDD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56B53" w14:textId="38AF4684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Картон прочий, используемый для письма или </w:t>
            </w:r>
            <w:proofErr w:type="gram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тисненый, гофрированный или перфорированный</w:t>
            </w:r>
          </w:p>
        </w:tc>
      </w:tr>
      <w:tr w:rsidR="00041CA3" w:rsidRPr="00FA0F7F" w14:paraId="1138FFF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781BE" w14:textId="3E8AB70C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92693" w14:textId="3731161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992FE" w14:textId="7129258D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бумаги</w:t>
            </w:r>
          </w:p>
        </w:tc>
      </w:tr>
      <w:tr w:rsidR="00041CA3" w:rsidRPr="00FA0F7F" w14:paraId="59F3504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7CCCC" w14:textId="6A9D144F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89EBB" w14:textId="52929113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1FB5" w14:textId="5BD473AC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картона</w:t>
            </w:r>
          </w:p>
        </w:tc>
      </w:tr>
      <w:tr w:rsidR="00041CA3" w:rsidRPr="00FA0F7F" w14:paraId="0A3AFEF6" w14:textId="77777777" w:rsidTr="00202E42">
        <w:trPr>
          <w:trHeight w:val="1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4F5B3" w14:textId="27210972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E6A3B" w14:textId="77777777" w:rsidR="00041CA3" w:rsidRPr="008A217B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A217B">
              <w:rPr>
                <w:rFonts w:ascii="Times New Roman" w:hAnsi="Times New Roman" w:cs="Times New Roman"/>
                <w:sz w:val="20"/>
              </w:rPr>
              <w:t>17.29.19.190</w:t>
            </w:r>
          </w:p>
          <w:p w14:paraId="19229D92" w14:textId="77777777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E330D" w14:textId="77777777" w:rsidR="00041CA3" w:rsidRPr="00FD355F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бумаги и картона, не включенные в другие группировки</w:t>
            </w:r>
          </w:p>
          <w:p w14:paraId="6003BB72" w14:textId="77777777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CA3" w:rsidRPr="00FA0F7F" w14:paraId="7EBC81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FF9D9" w14:textId="39741FB9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0DB3E" w14:textId="00666B4C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79218" w14:textId="742F05F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041CA3" w:rsidRPr="00FA0F7F" w14:paraId="7495AD8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F6271" w14:textId="36F1D6B9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04A76" w14:textId="58DFE073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18.13.30.000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580A9" w14:textId="1FB2904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дополнительные, связанные с печатанием</w:t>
            </w:r>
          </w:p>
        </w:tc>
      </w:tr>
      <w:tr w:rsidR="00041CA3" w:rsidRPr="00FA0F7F" w14:paraId="63CA11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F27F4" w14:textId="76C73AD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C84B3" w14:textId="2056520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18.14.10.100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B7E53" w14:textId="2A95CD02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переплетные и связанные с переплетом и отделкой книг</w:t>
            </w:r>
          </w:p>
        </w:tc>
      </w:tr>
      <w:tr w:rsidR="00041CA3" w:rsidRPr="00FA0F7F" w14:paraId="5FD06EC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F1195" w14:textId="542A3150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26275" w14:textId="67D873A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A55A3" w14:textId="77777777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Масла нефтяные смазочные; дистилляты тяжелые, не включенные в другие группировки</w:t>
            </w:r>
          </w:p>
          <w:p w14:paraId="11B820D6" w14:textId="54144B5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Эта группировка включает: - масла смазочные нефтяные с массовой долей нефтяных фракций не менее 70%. получаемые при перегонке нефти</w:t>
            </w:r>
          </w:p>
        </w:tc>
      </w:tr>
      <w:tr w:rsidR="00041CA3" w:rsidRPr="00FA0F7F" w14:paraId="059C28A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7D676" w14:textId="71B29BCE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B4FD9" w14:textId="68136A23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19.20.31.110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A30FA6" w14:textId="4BDBB467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Пропан сжиженный</w:t>
            </w:r>
          </w:p>
        </w:tc>
      </w:tr>
      <w:tr w:rsidR="00041CA3" w:rsidRPr="00FA0F7F" w14:paraId="153D7775" w14:textId="77777777" w:rsidTr="00365DD8">
        <w:trPr>
          <w:trHeight w:val="1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F26B6" w14:textId="5AD15A8A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CC81D" w14:textId="1F55E51E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602FE" w14:textId="3D438265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041CA3" w:rsidRPr="00FA0F7F" w14:paraId="2F7E87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5B69D" w14:textId="2C8B5758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B646D" w14:textId="68BDAE10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20.30.11.120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876B4" w14:textId="51721405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EEA">
              <w:rPr>
                <w:rFonts w:ascii="Times New Roman" w:hAnsi="Times New Roman" w:cs="Times New Roman"/>
                <w:sz w:val="20"/>
              </w:rPr>
              <w:t>Краски на основе акриловых или виниловых полимеров в водной среде</w:t>
            </w:r>
          </w:p>
        </w:tc>
      </w:tr>
      <w:tr w:rsidR="00041CA3" w:rsidRPr="00FA0F7F" w14:paraId="3F84C1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AD6A1" w14:textId="78A2A46E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58C691" w14:textId="61EE3601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667B0" w14:textId="0A9AB1FD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Замазки</w:t>
            </w:r>
          </w:p>
        </w:tc>
      </w:tr>
      <w:tr w:rsidR="00041CA3" w:rsidRPr="00FA0F7F" w14:paraId="767B4A5E" w14:textId="77777777" w:rsidTr="003A1564">
        <w:trPr>
          <w:trHeight w:val="1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C145E" w14:textId="128B0B85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64539" w14:textId="3B45A604" w:rsidR="00041CA3" w:rsidRPr="003A1564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A64D6" w14:textId="323041B4" w:rsidR="00041CA3" w:rsidRPr="003A1564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Герметики</w:t>
            </w:r>
          </w:p>
        </w:tc>
      </w:tr>
      <w:tr w:rsidR="00041CA3" w:rsidRPr="00FA0F7F" w14:paraId="03D40185" w14:textId="77777777" w:rsidTr="00F219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464B5" w14:textId="7B45B505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84C06" w14:textId="6BAAE06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20.41.31.130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9349B" w14:textId="15705AD7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Мыло туалетное жидкое</w:t>
            </w:r>
          </w:p>
        </w:tc>
      </w:tr>
      <w:tr w:rsidR="00041CA3" w:rsidRPr="00FA0F7F" w14:paraId="0EF66EBC" w14:textId="77777777" w:rsidTr="00F219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A43F9" w14:textId="3C3E7A80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E7B01" w14:textId="1259A839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20.41.32.111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19D25" w14:textId="14975C70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Средства для мытья посуды</w:t>
            </w:r>
          </w:p>
        </w:tc>
      </w:tr>
      <w:tr w:rsidR="00041CA3" w:rsidRPr="00FA0F7F" w14:paraId="6F6D583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9E2F5" w14:textId="43EE59B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4A42E" w14:textId="0DC20457" w:rsidR="00041CA3" w:rsidRPr="00365DD8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20.41.32.119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B1DA6" w14:textId="672D344D" w:rsidR="00041CA3" w:rsidRPr="00365DD8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365DD8">
              <w:rPr>
                <w:rFonts w:ascii="Times New Roman" w:hAnsi="Times New Roman" w:cs="Times New Roman"/>
                <w:sz w:val="20"/>
                <w:szCs w:val="20"/>
              </w:rPr>
              <w:t xml:space="preserve"> моющие прочие</w:t>
            </w:r>
          </w:p>
        </w:tc>
      </w:tr>
      <w:tr w:rsidR="00041CA3" w:rsidRPr="00FA0F7F" w14:paraId="71D91CA6" w14:textId="77777777" w:rsidTr="00F219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25C91" w14:textId="29F58E50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60A2E" w14:textId="3A4C2DB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18005" w14:textId="1CB0E72B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781C">
              <w:rPr>
                <w:rFonts w:ascii="Times New Roman" w:hAnsi="Times New Roman" w:cs="Times New Roman"/>
                <w:sz w:val="20"/>
              </w:rPr>
              <w:t>Пасты</w:t>
            </w:r>
            <w:proofErr w:type="gramEnd"/>
            <w:r w:rsidRPr="008D781C">
              <w:rPr>
                <w:rFonts w:ascii="Times New Roman" w:hAnsi="Times New Roman" w:cs="Times New Roman"/>
                <w:sz w:val="20"/>
              </w:rPr>
              <w:t xml:space="preserve"> чистящие</w:t>
            </w:r>
          </w:p>
        </w:tc>
      </w:tr>
      <w:tr w:rsidR="00041CA3" w:rsidRPr="00FA0F7F" w14:paraId="7E608DA6" w14:textId="77777777" w:rsidTr="00F219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1D6BA" w14:textId="4C61670F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775E9" w14:textId="4C3C5EBD" w:rsidR="00041CA3" w:rsidRPr="00365DD8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34B67" w14:textId="430B60A9" w:rsidR="00041CA3" w:rsidRPr="00365DD8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чистящие прочие</w:t>
            </w:r>
          </w:p>
        </w:tc>
      </w:tr>
      <w:tr w:rsidR="00041CA3" w:rsidRPr="00FA0F7F" w14:paraId="7A740AE0" w14:textId="77777777" w:rsidTr="00F219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85062" w14:textId="4FBB75A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09732" w14:textId="268811B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5199A" w14:textId="4D1D00B5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041CA3" w:rsidRPr="00FA0F7F" w14:paraId="52A85BB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2D10E" w14:textId="659E55C5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AC6C0" w14:textId="6CB10E6C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20.59.30.190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7843A" w14:textId="5F8329F0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Чернила прочие</w:t>
            </w:r>
          </w:p>
        </w:tc>
      </w:tr>
      <w:tr w:rsidR="00041CA3" w:rsidRPr="00FA0F7F" w14:paraId="2C6C92C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03DDF" w14:textId="064D644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27E7D" w14:textId="45ECBAD2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20.59.4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B3929" w14:textId="25C7F3F1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Материалы смазочные; присадки; антифризы</w:t>
            </w:r>
          </w:p>
        </w:tc>
      </w:tr>
      <w:tr w:rsidR="00041CA3" w:rsidRPr="00FA0F7F" w14:paraId="46E59106" w14:textId="77777777" w:rsidTr="00F219D8">
        <w:trPr>
          <w:trHeight w:val="3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01E8F" w14:textId="620D8981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12D6A" w14:textId="02E61C60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20.59.59.900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810B4" w14:textId="50DB4EB7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Продукты разные химические прочие, не включенные в другие группировки</w:t>
            </w:r>
          </w:p>
        </w:tc>
      </w:tr>
      <w:tr w:rsidR="00041CA3" w:rsidRPr="00FA0F7F" w14:paraId="119EF51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06394" w14:textId="3C610829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8EE7F" w14:textId="08679309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20.60.12.120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24DC9" w14:textId="08806E81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Нити полиэфирные высокопрочные</w:t>
            </w:r>
          </w:p>
        </w:tc>
      </w:tr>
      <w:tr w:rsidR="00041CA3" w:rsidRPr="00FA0F7F" w14:paraId="1404A330" w14:textId="77777777" w:rsidTr="00F219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26D0C" w14:textId="20CAF991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E45DE" w14:textId="421C011D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21.20.24.170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B2DB0" w14:textId="47637C7E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Аптечки и сумки санитарные для оказания первой помощи</w:t>
            </w:r>
          </w:p>
        </w:tc>
      </w:tr>
      <w:tr w:rsidR="00041CA3" w:rsidRPr="00FA0F7F" w14:paraId="195E4FF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D6FC7" w14:textId="25D4F42A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5E00A" w14:textId="4EABC823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B0A2B2" w14:textId="2F29C2CE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041CA3" w:rsidRPr="00FA0F7F" w14:paraId="327184D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473DDF" w14:textId="75A7A37B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D7798" w14:textId="79D8DB71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C50D" w14:textId="0F676AC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041CA3" w:rsidRPr="00FA0F7F" w14:paraId="76BF769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16B38" w14:textId="3B3796A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B11A4" w14:textId="0D77F6FD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0B9AB" w14:textId="4E4AFF35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Камеры резиновые</w:t>
            </w:r>
          </w:p>
        </w:tc>
      </w:tr>
      <w:tr w:rsidR="00041CA3" w:rsidRPr="00FA0F7F" w14:paraId="79DA2D5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6464B" w14:textId="5E9C4163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3387C7" w14:textId="2E2D700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CEA01" w14:textId="20301D0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Шины резиновые сплошные или </w:t>
            </w:r>
            <w:proofErr w:type="spell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полупневматические</w:t>
            </w:r>
            <w:proofErr w:type="spellEnd"/>
          </w:p>
        </w:tc>
      </w:tr>
      <w:tr w:rsidR="00041CA3" w:rsidRPr="00FA0F7F" w14:paraId="31380954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8A07F" w14:textId="2B856B4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219F3" w14:textId="239CBC32" w:rsidR="00041CA3" w:rsidRPr="00365DD8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7E3">
              <w:rPr>
                <w:rFonts w:ascii="Times New Roman" w:hAnsi="Times New Roman" w:cs="Times New Roman"/>
                <w:sz w:val="20"/>
              </w:rPr>
              <w:t>22.19.30.136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7C1B" w14:textId="4EEC95C4" w:rsidR="00041CA3" w:rsidRPr="00365DD8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7E3">
              <w:rPr>
                <w:rFonts w:ascii="Times New Roman" w:hAnsi="Times New Roman" w:cs="Times New Roman"/>
                <w:sz w:val="20"/>
              </w:rPr>
              <w:t>Рукава резиновые высокого давления с металлическими оплетками неармированные</w:t>
            </w:r>
          </w:p>
        </w:tc>
      </w:tr>
      <w:tr w:rsidR="00F34A09" w:rsidRPr="00FA0F7F" w14:paraId="5882B61D" w14:textId="77777777" w:rsidTr="0036469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187D4" w14:textId="015CF2A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48403" w14:textId="387F66D8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22.19.30.138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9698B" w14:textId="0A993DD8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Рукава резиновые для газовой сварки и резки металлов</w:t>
            </w:r>
          </w:p>
        </w:tc>
      </w:tr>
      <w:tr w:rsidR="00F34A09" w:rsidRPr="00FA0F7F" w14:paraId="6E2A55C9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B0C25" w14:textId="65D6674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DDCCAC" w14:textId="70D676D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22.19.60.114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1A52C" w14:textId="6E9B475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Перчатки резиновые хозяйственные</w:t>
            </w:r>
          </w:p>
        </w:tc>
      </w:tr>
      <w:tr w:rsidR="00F34A09" w:rsidRPr="00FA0F7F" w14:paraId="293F7FC2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9E0D3" w14:textId="6D44205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2F292" w14:textId="560CB80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22.19.60.119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07E71" w14:textId="40FD0C9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Перчатки резиновые прочие</w:t>
            </w:r>
          </w:p>
        </w:tc>
      </w:tr>
      <w:tr w:rsidR="00F34A09" w:rsidRPr="00FA0F7F" w14:paraId="55E4B479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BBE86" w14:textId="6999E5A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8C2B1" w14:textId="46D9804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1D9FD" w14:textId="211A37A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Покрытия и коврики напольные из вулканизированной резины, кроме пористой</w:t>
            </w:r>
          </w:p>
        </w:tc>
      </w:tr>
      <w:tr w:rsidR="00F34A09" w:rsidRPr="00FA0F7F" w14:paraId="6CF16306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A39E7" w14:textId="500CF4B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C33BA" w14:textId="05D6973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93420" w14:textId="147377F1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F34A09" w:rsidRPr="00FA0F7F" w14:paraId="534BC24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4ECA1" w14:textId="1C13F1C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683FA" w14:textId="2CCD080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22.21.42.120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DD19" w14:textId="50BAE11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Пленки прочие пластмассовые непористые</w:t>
            </w:r>
          </w:p>
        </w:tc>
      </w:tr>
      <w:tr w:rsidR="00F34A09" w:rsidRPr="00FA0F7F" w14:paraId="7C752D05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CD96E" w14:textId="442F6A6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E32E4" w14:textId="2C593D2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3E2E" w14:textId="768C54F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Мешки и сумки, включая конические, из полимеров этилена прочие</w:t>
            </w:r>
          </w:p>
        </w:tc>
      </w:tr>
      <w:tr w:rsidR="00F34A09" w:rsidRPr="00FA0F7F" w14:paraId="758CDC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F86E0E" w14:textId="6A1309E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A306E6" w14:textId="35E3011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C6A0B" w14:textId="30AC7D85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CD9">
              <w:rPr>
                <w:rFonts w:ascii="Times New Roman" w:hAnsi="Times New Roman" w:cs="Times New Roman"/>
                <w:sz w:val="20"/>
              </w:rPr>
              <w:t>Мешки из полипропилена</w:t>
            </w:r>
          </w:p>
        </w:tc>
      </w:tr>
      <w:tr w:rsidR="00F34A09" w:rsidRPr="00FA0F7F" w14:paraId="37D64C2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C7AFA" w14:textId="7770AE9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68789" w14:textId="00A55ADC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A6DE3" w14:textId="629B6198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Мешки и сумки, включая конические, из прочих пластмасс, кроме полимеров этилена, прочие</w:t>
            </w:r>
          </w:p>
        </w:tc>
      </w:tr>
      <w:tr w:rsidR="00F34A09" w:rsidRPr="00FA0F7F" w14:paraId="796D48C5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E2E7B" w14:textId="38E80EA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9FF6C" w14:textId="7DFBDC7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8AACC" w14:textId="4246654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F34A09" w:rsidRPr="00FA0F7F" w14:paraId="6E1D09F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551CB" w14:textId="3988326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FD3DB" w14:textId="21A9165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F3CD2" w14:textId="6EC9BEA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упаковочные (упаковка пластмассовая) прочие, не включенные в другие группировки</w:t>
            </w:r>
          </w:p>
        </w:tc>
      </w:tr>
      <w:tr w:rsidR="00F34A09" w:rsidRPr="00FA0F7F" w14:paraId="3406712D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3C9C" w14:textId="390289A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FD79C" w14:textId="08A62563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22.23.12.140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F3237" w14:textId="301648CA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81C">
              <w:rPr>
                <w:rFonts w:ascii="Times New Roman" w:hAnsi="Times New Roman" w:cs="Times New Roman"/>
                <w:sz w:val="20"/>
              </w:rPr>
              <w:t>Изделия санитарно-технические аналогичные пластмассовые</w:t>
            </w:r>
          </w:p>
        </w:tc>
      </w:tr>
      <w:tr w:rsidR="00F34A09" w:rsidRPr="00FA0F7F" w14:paraId="21202A25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46C72" w14:textId="6ED71AF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14D46" w14:textId="4CA3BA0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E33A6" w14:textId="402367C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пластмассовые</w:t>
            </w:r>
          </w:p>
        </w:tc>
      </w:tr>
      <w:tr w:rsidR="00F34A09" w:rsidRPr="00FA0F7F" w14:paraId="621D1A9F" w14:textId="77777777" w:rsidTr="00A87BE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D81D0" w14:textId="4D331D6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F3D66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22.23.14.130</w:t>
            </w:r>
          </w:p>
          <w:p w14:paraId="3D6A077E" w14:textId="4BCA6CC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E3B13" w14:textId="6F736E0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F34A09" w:rsidRPr="00FA0F7F" w14:paraId="6ABFADA8" w14:textId="77777777" w:rsidTr="0084190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7628D" w14:textId="3CFBA29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C62EF" w14:textId="5EA26D10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C4F00" w14:textId="183EE22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F34A09" w:rsidRPr="00FA0F7F" w14:paraId="6AD4CE16" w14:textId="77777777" w:rsidTr="006D415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C9A77" w14:textId="1C99D1E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E8858" w14:textId="0D2E72D4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22.29.22.000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16BE3" w14:textId="4687C422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EEA">
              <w:rPr>
                <w:rFonts w:ascii="Times New Roman" w:hAnsi="Times New Roman" w:cs="Times New Roman"/>
                <w:sz w:val="20"/>
              </w:rPr>
              <w:t>Плиты, листы пластмассовые самоклеящиеся, прочие</w:t>
            </w:r>
          </w:p>
        </w:tc>
      </w:tr>
      <w:tr w:rsidR="00F34A09" w:rsidRPr="00FA0F7F" w14:paraId="5E07EB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7B512" w14:textId="54164A3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A3CE5" w14:textId="00C0FEB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EF05C" w14:textId="06F8923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Посуда столовая и кухонная пластмассовая</w:t>
            </w:r>
          </w:p>
        </w:tc>
      </w:tr>
      <w:tr w:rsidR="00F34A09" w:rsidRPr="00FA0F7F" w14:paraId="63C060C2" w14:textId="77777777" w:rsidTr="003434E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333FC" w14:textId="762AA5E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E0570" w14:textId="090F0D4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3910D" w14:textId="217BFC1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Предметы домашнего обихода пластмассовые прочие</w:t>
            </w:r>
          </w:p>
        </w:tc>
      </w:tr>
      <w:tr w:rsidR="00F34A09" w:rsidRPr="00FA0F7F" w14:paraId="4AEDB0B0" w14:textId="77777777" w:rsidTr="003434E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203516" w14:textId="5D2C75E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A1894D" w14:textId="2C84055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D0FA2" w14:textId="5FCED00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F34A09" w:rsidRPr="00FA0F7F" w14:paraId="29D1D9F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9DF79" w14:textId="0DB3DBB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ECB19" w14:textId="4A14ED1B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7E3">
              <w:rPr>
                <w:rFonts w:ascii="Times New Roman" w:hAnsi="Times New Roman" w:cs="Times New Roman"/>
                <w:sz w:val="20"/>
              </w:rPr>
              <w:t>22.29.26.190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24305" w14:textId="1FD8F9A1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7E3">
              <w:rPr>
                <w:rFonts w:ascii="Times New Roman" w:hAnsi="Times New Roman" w:cs="Times New Roman"/>
                <w:sz w:val="20"/>
              </w:rPr>
              <w:t>Изделия пластмассовые декоративные прочие</w:t>
            </w:r>
          </w:p>
        </w:tc>
      </w:tr>
      <w:tr w:rsidR="00F34A09" w:rsidRPr="00FA0F7F" w14:paraId="4E7BAD1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02CED" w14:textId="47FFAE5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84388" w14:textId="1C0ED1A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22.29.29.140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3A487" w14:textId="7F8DCBA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из твердой пластмассы</w:t>
            </w:r>
          </w:p>
        </w:tc>
      </w:tr>
      <w:tr w:rsidR="00F34A09" w:rsidRPr="00FA0F7F" w14:paraId="0F8AAEA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9E2FC" w14:textId="36CF999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59D50" w14:textId="7DC9E92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0CFA5" w14:textId="46018AC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F34A09" w:rsidRPr="00FA0F7F" w14:paraId="58EDBFA6" w14:textId="77777777" w:rsidTr="003434E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49FAD" w14:textId="554518B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E81BE" w14:textId="4434DA0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23.19.26.900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44450" w14:textId="3A9CA55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из стекла, не включенные в другие группировки: прочие</w:t>
            </w:r>
          </w:p>
        </w:tc>
      </w:tr>
      <w:tr w:rsidR="00F34A09" w:rsidRPr="00FA0F7F" w14:paraId="4D4C2B2A" w14:textId="77777777" w:rsidTr="003434E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21F8" w14:textId="454577B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3171E" w14:textId="2680DFC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23.41.12.110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A7C38" w14:textId="39161DA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Посуда столовая и кухонная из керамики, кроме фарфоровой</w:t>
            </w:r>
          </w:p>
        </w:tc>
      </w:tr>
      <w:tr w:rsidR="00F34A09" w:rsidRPr="00FA0F7F" w14:paraId="0E56D25C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6D7F" w14:textId="150E2A4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287DE" w14:textId="1AF5AFDF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23.91.11.150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3043F" w14:textId="5E68AB31" w:rsidR="00F34A09" w:rsidRPr="008A217B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Круги отрезные</w:t>
            </w:r>
          </w:p>
        </w:tc>
      </w:tr>
      <w:tr w:rsidR="00F34A09" w:rsidRPr="00FA0F7F" w14:paraId="118D1FE7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C4437" w14:textId="5B77CEB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1D1E4" w14:textId="45BDD70B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DDE7C" w14:textId="6A70039F" w:rsidR="00F34A09" w:rsidRPr="00C01521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A217B">
              <w:rPr>
                <w:rFonts w:ascii="Times New Roman" w:hAnsi="Times New Roman" w:cs="Times New Roman"/>
                <w:sz w:val="20"/>
              </w:rPr>
              <w:t>Железо, чугун, сталь и ферросплавы</w:t>
            </w:r>
          </w:p>
        </w:tc>
      </w:tr>
      <w:tr w:rsidR="00F34A09" w:rsidRPr="00FA0F7F" w14:paraId="38377B72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4B4C8" w14:textId="1E42FB4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81455" w14:textId="6A10CA08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0B2C8" w14:textId="6647D9E1" w:rsidR="00F34A09" w:rsidRPr="00C01521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A217B">
              <w:rPr>
                <w:rFonts w:ascii="Times New Roman" w:hAnsi="Times New Roman" w:cs="Times New Roman"/>
                <w:sz w:val="20"/>
              </w:rPr>
              <w:t>Трубы, профили пустотелые и их фитинги стальные</w:t>
            </w:r>
          </w:p>
        </w:tc>
      </w:tr>
      <w:tr w:rsidR="00F34A09" w:rsidRPr="00FA0F7F" w14:paraId="3AC3EB97" w14:textId="77777777" w:rsidTr="001906D5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9570F" w14:textId="0AAFC69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9F4F" w14:textId="6AC135B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24.45.30.390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570C5" w14:textId="2725D8BD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>Металлы цветные прочие, изделия из них, порошки</w:t>
            </w:r>
          </w:p>
        </w:tc>
      </w:tr>
      <w:tr w:rsidR="00F34A09" w:rsidRPr="00FA0F7F" w14:paraId="05A8BDCD" w14:textId="77777777" w:rsidTr="001906D5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9B9336" w14:textId="14624DE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B30AC" w14:textId="207C5E4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6F6DA" w14:textId="5E39454C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Здания сборные из металла</w:t>
            </w:r>
          </w:p>
        </w:tc>
      </w:tr>
      <w:tr w:rsidR="00F34A09" w:rsidRPr="00FA0F7F" w14:paraId="1182CCCB" w14:textId="77777777" w:rsidTr="001906D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B3EA" w14:textId="1A5234A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9FA64" w14:textId="5624525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25.29.11.911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794C3" w14:textId="4A77DCB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черных металлов</w:t>
            </w:r>
          </w:p>
        </w:tc>
      </w:tr>
      <w:tr w:rsidR="00F34A09" w:rsidRPr="00FA0F7F" w14:paraId="4444FE5E" w14:textId="77777777" w:rsidTr="001906D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4433C" w14:textId="5EBA15C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42CEA" w14:textId="25503A1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25.29.11.912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BD7DE" w14:textId="11D1297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черных металлов</w:t>
            </w:r>
          </w:p>
        </w:tc>
      </w:tr>
      <w:tr w:rsidR="00F34A09" w:rsidRPr="00FA0F7F" w14:paraId="641D31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B80C0" w14:textId="23E22E7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7084A" w14:textId="202FD0E2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25.29.11.991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5BDC0" w14:textId="656D391A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прочих металлов</w:t>
            </w:r>
          </w:p>
        </w:tc>
      </w:tr>
      <w:tr w:rsidR="00F34A09" w:rsidRPr="00FA0F7F" w14:paraId="4C622FB1" w14:textId="77777777" w:rsidTr="002352B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9CDA7" w14:textId="371E37E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3584F" w14:textId="2A3493D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25.29.11.992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FA3F9" w14:textId="3E180FB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прочих металлов</w:t>
            </w:r>
          </w:p>
        </w:tc>
      </w:tr>
      <w:tr w:rsidR="00F34A09" w:rsidRPr="00FA0F7F" w14:paraId="5BF9C640" w14:textId="77777777" w:rsidTr="002352B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3817A" w14:textId="1D54094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AE190" w14:textId="7EE33F1A" w:rsidR="00F34A09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C2CA7" w14:textId="100360AE" w:rsidR="00F34A09" w:rsidRPr="005E0047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4F4">
              <w:rPr>
                <w:rFonts w:ascii="Times New Roman" w:hAnsi="Times New Roman" w:cs="Times New Roman"/>
                <w:sz w:val="20"/>
              </w:rPr>
              <w:t>Баллоны стальные малого и среднего объема</w:t>
            </w:r>
          </w:p>
        </w:tc>
      </w:tr>
      <w:tr w:rsidR="00F34A09" w:rsidRPr="00FA0F7F" w14:paraId="0FAFC63E" w14:textId="77777777" w:rsidTr="002352B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77F50" w14:textId="3BF52A5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BCF6B" w14:textId="5AEA151C" w:rsidR="00F34A09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10DEB" w14:textId="6CA0A509" w:rsidR="00F34A09" w:rsidRPr="005E0047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4F4">
              <w:rPr>
                <w:rFonts w:ascii="Times New Roman" w:hAnsi="Times New Roman" w:cs="Times New Roman"/>
                <w:sz w:val="20"/>
              </w:rPr>
              <w:t>Баллоны стальные сварные для сжиженных углеводородных газов</w:t>
            </w:r>
          </w:p>
        </w:tc>
      </w:tr>
      <w:tr w:rsidR="00F34A09" w:rsidRPr="00FA0F7F" w14:paraId="1CF93469" w14:textId="77777777" w:rsidTr="002352B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30665" w14:textId="4765DF8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92E22" w14:textId="7E3194E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25.40.12.313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B6EDF" w14:textId="2232CE68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47">
              <w:rPr>
                <w:rFonts w:ascii="Times New Roman" w:hAnsi="Times New Roman" w:cs="Times New Roman"/>
                <w:sz w:val="20"/>
                <w:szCs w:val="20"/>
              </w:rPr>
              <w:t>Оружие газовое</w:t>
            </w:r>
          </w:p>
        </w:tc>
      </w:tr>
      <w:tr w:rsidR="00F34A09" w:rsidRPr="00FA0F7F" w14:paraId="3D7DE082" w14:textId="77777777" w:rsidTr="003A1A5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1F91D" w14:textId="2A3D70C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EB6F6" w14:textId="3C20E32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DC4A6" w14:textId="54B76E64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 (кроме ножей для машин)</w:t>
            </w:r>
          </w:p>
        </w:tc>
      </w:tr>
      <w:tr w:rsidR="00F34A09" w:rsidRPr="00FA0F7F" w14:paraId="5D614357" w14:textId="77777777" w:rsidTr="003A1A5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CC87E4" w14:textId="121B316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639ED" w14:textId="1C12CBA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1BED" w14:textId="181B403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F34A09" w:rsidRPr="00FA0F7F" w14:paraId="7DDE1F39" w14:textId="77777777" w:rsidTr="00B354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0BFC9" w14:textId="056DEB7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7C27" w14:textId="687AB46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9C102" w14:textId="46679F0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Лезвия для ножей и ножниц</w:t>
            </w:r>
          </w:p>
        </w:tc>
      </w:tr>
      <w:tr w:rsidR="00F34A09" w:rsidRPr="00FA0F7F" w14:paraId="02273302" w14:textId="77777777" w:rsidTr="00B354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0C212" w14:textId="64EFE0C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09D4" w14:textId="104C673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FC2F6" w14:textId="5E20B87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ножевые прочие</w:t>
            </w:r>
          </w:p>
        </w:tc>
      </w:tr>
      <w:tr w:rsidR="00F34A09" w:rsidRPr="00FA0F7F" w14:paraId="02C67720" w14:textId="77777777" w:rsidTr="007F13A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C8CD3" w14:textId="2E1DCFB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33DDE" w14:textId="3A704F3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25.72.14.190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3581" w14:textId="019BC80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F34A09" w:rsidRPr="00FA0F7F" w14:paraId="7F6CAE7A" w14:textId="77777777" w:rsidTr="00EC352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4B143" w14:textId="48B7429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1862" w14:textId="505650B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312532" w14:textId="1A6487C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 ручной прочий</w:t>
            </w:r>
          </w:p>
        </w:tc>
      </w:tr>
      <w:tr w:rsidR="00F34A09" w:rsidRPr="00FA0F7F" w14:paraId="04905130" w14:textId="77777777" w:rsidTr="00EC352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82BFB" w14:textId="3981F51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C2143" w14:textId="0B99326E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25.73.60.111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4E274" w14:textId="78987F11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00CD9">
              <w:rPr>
                <w:rFonts w:ascii="Times New Roman" w:hAnsi="Times New Roman" w:cs="Times New Roman"/>
                <w:sz w:val="20"/>
              </w:rPr>
              <w:t xml:space="preserve">Клещи, захваты, </w:t>
            </w:r>
            <w:proofErr w:type="spellStart"/>
            <w:r w:rsidRPr="00C00CD9">
              <w:rPr>
                <w:rFonts w:ascii="Times New Roman" w:hAnsi="Times New Roman" w:cs="Times New Roman"/>
                <w:sz w:val="20"/>
              </w:rPr>
              <w:t>воротяжки</w:t>
            </w:r>
            <w:proofErr w:type="spellEnd"/>
            <w:r w:rsidRPr="00C00CD9">
              <w:rPr>
                <w:rFonts w:ascii="Times New Roman" w:hAnsi="Times New Roman" w:cs="Times New Roman"/>
                <w:sz w:val="20"/>
              </w:rPr>
              <w:t xml:space="preserve">, патроны, </w:t>
            </w:r>
            <w:proofErr w:type="spellStart"/>
            <w:r w:rsidRPr="00C00CD9">
              <w:rPr>
                <w:rFonts w:ascii="Times New Roman" w:hAnsi="Times New Roman" w:cs="Times New Roman"/>
                <w:sz w:val="20"/>
              </w:rPr>
              <w:t>кантователи</w:t>
            </w:r>
            <w:proofErr w:type="spellEnd"/>
          </w:p>
        </w:tc>
      </w:tr>
      <w:tr w:rsidR="00F34A09" w:rsidRPr="00FA0F7F" w14:paraId="4182B6DF" w14:textId="77777777" w:rsidTr="007F13A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54BE7" w14:textId="49A45E9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6DD4F5" w14:textId="1DBAB5A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25.93.11.120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F6E2E" w14:textId="1ED80DB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Канаты из черных металлов без электрической изоляции</w:t>
            </w:r>
          </w:p>
        </w:tc>
      </w:tr>
      <w:tr w:rsidR="00F34A09" w:rsidRPr="00FA0F7F" w14:paraId="52482D4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D2413" w14:textId="352A9DF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DD7D2" w14:textId="61928F2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D9B36" w14:textId="4E8AA01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Кнопки</w:t>
            </w:r>
          </w:p>
        </w:tc>
      </w:tr>
      <w:tr w:rsidR="00F34A09" w:rsidRPr="00FA0F7F" w14:paraId="11A8265C" w14:textId="77777777" w:rsidTr="00154FA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FAC1F" w14:textId="3EF9F7B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AE67E" w14:textId="372B57E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25.93.14.130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969AE" w14:textId="14D948AA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Кнопки чертежные</w:t>
            </w:r>
          </w:p>
        </w:tc>
      </w:tr>
      <w:tr w:rsidR="00F34A09" w:rsidRPr="00FA0F7F" w14:paraId="1394B9B2" w14:textId="77777777" w:rsidTr="00F6717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B5B3" w14:textId="16A05D0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16759" w14:textId="4F4A9D1F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25.93.15.120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69A92" w14:textId="7C7A9D61" w:rsidR="00F34A09" w:rsidRPr="00C01521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Электроды с покрытием</w:t>
            </w:r>
          </w:p>
        </w:tc>
      </w:tr>
      <w:tr w:rsidR="00F34A09" w:rsidRPr="00FA0F7F" w14:paraId="104F28E1" w14:textId="77777777" w:rsidTr="00F6717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7B394A" w14:textId="211CB41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19FBB" w14:textId="4E08369A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25.93.16.110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98639" w14:textId="68D94528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>Пружины из черных металлов</w:t>
            </w:r>
          </w:p>
        </w:tc>
      </w:tr>
      <w:tr w:rsidR="00F34A09" w:rsidRPr="00FA0F7F" w14:paraId="7B39FEE3" w14:textId="77777777" w:rsidTr="004E037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E6AD2" w14:textId="6535060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4AE5E" w14:textId="6EC5574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25.93.18.110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208D6" w14:textId="23B14CF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Иглы швейные из черных металлов</w:t>
            </w:r>
          </w:p>
        </w:tc>
      </w:tr>
      <w:tr w:rsidR="00F34A09" w:rsidRPr="00FA0F7F" w14:paraId="74EE8239" w14:textId="77777777" w:rsidTr="004E037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FCDC33" w14:textId="3E35458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88617" w14:textId="6749E93A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25.94.11.190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CF9F8" w14:textId="3A56F9A9" w:rsidR="00F34A09" w:rsidRPr="00C01521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55542">
              <w:rPr>
                <w:rFonts w:ascii="Times New Roman" w:hAnsi="Times New Roman" w:cs="Times New Roman"/>
                <w:sz w:val="20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F34A09" w:rsidRPr="00FA0F7F" w14:paraId="628F0213" w14:textId="77777777" w:rsidTr="0010496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0576E" w14:textId="1CB9707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718E3" w14:textId="62BCE75C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2951B" w14:textId="0F07EDF6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>Шайбы из черных металлов</w:t>
            </w:r>
          </w:p>
        </w:tc>
      </w:tr>
      <w:tr w:rsidR="00F34A09" w:rsidRPr="00FA0F7F" w14:paraId="0D83281D" w14:textId="77777777" w:rsidTr="004E037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D7956" w14:textId="111B401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4DC90" w14:textId="664D5EE5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E7820" w14:textId="3E40A918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 xml:space="preserve">Изделия крепежные </w:t>
            </w:r>
            <w:proofErr w:type="spellStart"/>
            <w:r w:rsidRPr="00C01521">
              <w:rPr>
                <w:rFonts w:ascii="Times New Roman" w:hAnsi="Times New Roman" w:cs="Times New Roman"/>
                <w:sz w:val="20"/>
              </w:rPr>
              <w:t>нерезьбовые</w:t>
            </w:r>
            <w:proofErr w:type="spellEnd"/>
            <w:r w:rsidRPr="00C01521">
              <w:rPr>
                <w:rFonts w:ascii="Times New Roman" w:hAnsi="Times New Roman" w:cs="Times New Roman"/>
                <w:sz w:val="20"/>
              </w:rPr>
              <w:t xml:space="preserve"> из черных металлов прочие, не включенные в другие группировки</w:t>
            </w:r>
          </w:p>
        </w:tc>
      </w:tr>
      <w:tr w:rsidR="00F34A09" w:rsidRPr="00FA0F7F" w14:paraId="23BB5067" w14:textId="77777777" w:rsidTr="004E037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21D35" w14:textId="5D76B68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74B66" w14:textId="63E2F01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25.99.12.112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47D65" w14:textId="14221B1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Изделия столовые, кухонные и бытовые и их детали из нержавеющей стали</w:t>
            </w:r>
          </w:p>
        </w:tc>
      </w:tr>
      <w:tr w:rsidR="00F34A09" w:rsidRPr="00FA0F7F" w14:paraId="3DDB98DA" w14:textId="77777777" w:rsidTr="00CA5CDB">
        <w:trPr>
          <w:trHeight w:val="2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F07D4" w14:textId="2E4542C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C219E" w14:textId="7B77298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25675" w14:textId="25814C3B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F34A09" w:rsidRPr="00FA0F7F" w14:paraId="0C4384D7" w14:textId="77777777" w:rsidTr="00CA5C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E2F00" w14:textId="7DA5531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DE9FF" w14:textId="6C5636C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68AB0" w14:textId="4280EEE6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F34A09" w:rsidRPr="00FA0F7F" w14:paraId="1C86DB97" w14:textId="77777777" w:rsidTr="00310B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4421F" w14:textId="4A72564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99A29D" w14:textId="7CDCF88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248C" w14:textId="4437CB5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Сейфы и шкафы </w:t>
            </w:r>
            <w:proofErr w:type="spell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взломостойкие</w:t>
            </w:r>
            <w:proofErr w:type="spell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хранения документов и ценностей</w:t>
            </w:r>
          </w:p>
        </w:tc>
      </w:tr>
      <w:tr w:rsidR="00F34A09" w:rsidRPr="00FA0F7F" w14:paraId="620AD400" w14:textId="77777777" w:rsidTr="0092077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2E354" w14:textId="1F65AF0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8058E" w14:textId="2B813A6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9CBC3" w14:textId="17AA3AD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прочие</w:t>
            </w:r>
          </w:p>
        </w:tc>
      </w:tr>
      <w:tr w:rsidR="00F34A09" w:rsidRPr="00FA0F7F" w14:paraId="2FC09445" w14:textId="77777777" w:rsidTr="0092077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3EDDF" w14:textId="1AF7637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97719" w14:textId="789F1CA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AFA4A" w14:textId="0B1AD30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  <w:tr w:rsidR="00F34A09" w:rsidRPr="00FA0F7F" w14:paraId="29221DF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4D511" w14:textId="1FAFF5F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E90EA" w14:textId="1F1EEC1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A5380" w14:textId="005416C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и подставки для бумаг металлические</w:t>
            </w:r>
          </w:p>
        </w:tc>
      </w:tr>
      <w:tr w:rsidR="00F34A09" w:rsidRPr="00FA0F7F" w14:paraId="32E5C81F" w14:textId="77777777" w:rsidTr="006B3EF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40C49" w14:textId="3C7B085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7FC8C" w14:textId="34FBBE9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07141" w14:textId="38CC8ED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для ручек металлические</w:t>
            </w:r>
          </w:p>
        </w:tc>
      </w:tr>
      <w:tr w:rsidR="00F34A09" w:rsidRPr="00FA0F7F" w14:paraId="11D70140" w14:textId="77777777" w:rsidTr="002301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B0A54" w14:textId="56FC2A7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813C7" w14:textId="1A8F9A8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B9C46" w14:textId="122711A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F34A09" w:rsidRPr="00FA0F7F" w14:paraId="03581475" w14:textId="77777777" w:rsidTr="002301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7A33C" w14:textId="22F5821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E401" w14:textId="7FDCA50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0BE7A" w14:textId="4EB4FA2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Детали для скоросшивателей или папок, канцелярские зажимы и </w:t>
            </w:r>
            <w:proofErr w:type="gram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аналогичные канцелярские изделия</w:t>
            </w:r>
            <w:proofErr w:type="gram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скобы в виде полос из недрагоценных металлов</w:t>
            </w:r>
          </w:p>
        </w:tc>
      </w:tr>
      <w:tr w:rsidR="00F34A09" w:rsidRPr="00FA0F7F" w14:paraId="75D8551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58094" w14:textId="3F8CF0B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290D3" w14:textId="0FEE865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AA712" w14:textId="4CA5547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Магниты металлические постоянные</w:t>
            </w:r>
          </w:p>
        </w:tc>
      </w:tr>
      <w:tr w:rsidR="00F34A09" w:rsidRPr="00FA0F7F" w14:paraId="43C4F932" w14:textId="77777777" w:rsidTr="00365B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15DF7" w14:textId="1CFC85F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E8B60" w14:textId="4B6B0DE2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25.99.29.129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58FA8" w14:textId="5BDA2C2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81C">
              <w:rPr>
                <w:rFonts w:ascii="Times New Roman" w:hAnsi="Times New Roman" w:cs="Times New Roman"/>
                <w:sz w:val="20"/>
              </w:rPr>
              <w:t>Лопаты прочие</w:t>
            </w:r>
          </w:p>
        </w:tc>
      </w:tr>
      <w:tr w:rsidR="00F34A09" w:rsidRPr="00FA0F7F" w14:paraId="3E75F346" w14:textId="77777777" w:rsidTr="0098045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68292" w14:textId="1EAB04A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BDBB4" w14:textId="7DA6E37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25.99.29.140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858DD" w14:textId="06709AC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металлические</w:t>
            </w:r>
          </w:p>
        </w:tc>
      </w:tr>
      <w:tr w:rsidR="00F34A09" w:rsidRPr="00FA0F7F" w14:paraId="3C9D8E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287DD" w14:textId="21DE6AE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31568" w14:textId="28EEA2A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914BE" w14:textId="65E1C84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F34A09" w:rsidRPr="00FA0F7F" w14:paraId="00F90E8B" w14:textId="77777777" w:rsidTr="009A4BB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760FC" w14:textId="6CB84A3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7C1C" w14:textId="21CCA10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632D7" w14:textId="4249AE6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F34A09" w:rsidRPr="00FA0F7F" w14:paraId="5A532B18" w14:textId="77777777" w:rsidTr="00B83AA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CF9597" w14:textId="660779A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FDC90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26.20.11.120</w:t>
            </w:r>
          </w:p>
          <w:p w14:paraId="38AAAF40" w14:textId="482F73F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20B96" w14:textId="134D887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Портативные персональные компьютеры (совмещающие функции смартфона или планшета, или ноутбука)</w:t>
            </w:r>
          </w:p>
        </w:tc>
      </w:tr>
      <w:tr w:rsidR="00F34A09" w:rsidRPr="00FA0F7F" w14:paraId="132F7C10" w14:textId="77777777" w:rsidTr="00CC478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BCB4" w14:textId="47D24AD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901DD" w14:textId="2078CBF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91ECD" w14:textId="5536A0C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</w:tr>
      <w:tr w:rsidR="00F34A09" w:rsidRPr="00FA0F7F" w14:paraId="03FFEE02" w14:textId="77777777" w:rsidTr="00CC478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1FD37B" w14:textId="698CFD4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37D90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26.20.11.180</w:t>
            </w:r>
          </w:p>
          <w:p w14:paraId="2C00EC27" w14:textId="7777777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4D3C9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компьютерах портативных массой не более 10 кг</w:t>
            </w:r>
          </w:p>
          <w:p w14:paraId="052D6AAA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3A705F2C" w14:textId="3A61A86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</w:tr>
      <w:tr w:rsidR="00F34A09" w:rsidRPr="00FA0F7F" w14:paraId="507F8561" w14:textId="77777777" w:rsidTr="004171E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8019" w14:textId="60DD865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03AB0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26.20.11.190</w:t>
            </w:r>
          </w:p>
          <w:p w14:paraId="06F0E97F" w14:textId="73CF9D3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85691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Компьютеры портативные массой не более 10 кг</w:t>
            </w:r>
          </w:p>
          <w:p w14:paraId="638DD057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633A5945" w14:textId="527E876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F34A09" w:rsidRPr="00FA0F7F" w14:paraId="69EB15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CC7DC" w14:textId="1370557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1AA51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26.20.12.130</w:t>
            </w:r>
          </w:p>
          <w:p w14:paraId="1BFC12CC" w14:textId="7777777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E7B7" w14:textId="3BBFB27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 и аналогичное оборудование, подключаемое к компьютеру или сети передачи данных</w:t>
            </w: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34A09" w:rsidRPr="00FA0F7F" w14:paraId="225D327D" w14:textId="77777777" w:rsidTr="0067553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57870" w14:textId="578C3B8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A5AD2" w14:textId="442DDB7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B0720" w14:textId="2E4A31F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F34A09" w:rsidRPr="00FA0F7F" w14:paraId="523F77D0" w14:textId="77777777" w:rsidTr="0067553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6B368" w14:textId="39D3AC5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DA05B" w14:textId="6F6B854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D9B67" w14:textId="0AE3F51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Серверы</w:t>
            </w:r>
          </w:p>
        </w:tc>
      </w:tr>
      <w:tr w:rsidR="00F34A09" w:rsidRPr="00FA0F7F" w14:paraId="60E7C875" w14:textId="77777777" w:rsidTr="0096226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72045" w14:textId="08865AD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DC238" w14:textId="663F45F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0BF4D" w14:textId="246B9B7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Серверы (однопроцессорные, двухпроцессорные)</w:t>
            </w:r>
          </w:p>
        </w:tc>
      </w:tr>
      <w:tr w:rsidR="00F34A09" w:rsidRPr="00FA0F7F" w14:paraId="12ADA0F1" w14:textId="77777777" w:rsidTr="00D928A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EE9F7" w14:textId="2557EBE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2A929" w14:textId="4F38582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04A42" w14:textId="3F99EEC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Серверы четырехпроцессорные и более</w:t>
            </w:r>
          </w:p>
        </w:tc>
      </w:tr>
      <w:tr w:rsidR="00F34A09" w:rsidRPr="00FA0F7F" w14:paraId="196D7DF0" w14:textId="77777777" w:rsidTr="0039556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404A9" w14:textId="390107A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38954" w14:textId="0F69839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26.20.14.150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855BA" w14:textId="5DE9D5A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Серверы хранения данных</w:t>
            </w:r>
          </w:p>
        </w:tc>
      </w:tr>
      <w:tr w:rsidR="00F34A09" w:rsidRPr="00FA0F7F" w14:paraId="7ECFED33" w14:textId="77777777" w:rsidTr="0039556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30F7" w14:textId="778F879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732EC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26.20.14.160</w:t>
            </w:r>
          </w:p>
          <w:p w14:paraId="48B41FDD" w14:textId="55E2426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73A9A" w14:textId="0529893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серверах или устройствах, содержащие в своем составе один или более вычислительных узлов</w:t>
            </w:r>
          </w:p>
        </w:tc>
      </w:tr>
      <w:tr w:rsidR="00F34A09" w:rsidRPr="00FA0F7F" w14:paraId="7E6A3110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BB3C5" w14:textId="0F9B950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0C472A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30E38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  <w:p w14:paraId="66BC31F4" w14:textId="04057D5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54FFB" w14:textId="09316BDD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F34A09" w:rsidRPr="00FA0F7F" w14:paraId="4EB81C6E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92DB2" w14:textId="5EB1C12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1AD6B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26.20.16</w:t>
            </w:r>
          </w:p>
          <w:p w14:paraId="6E8ADB4E" w14:textId="7777777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C30C7" w14:textId="34D6CF7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F34A09" w:rsidRPr="00FA0F7F" w14:paraId="525DD0A1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2864" w14:textId="644AEBA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2E4A6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  <w:p w14:paraId="68D44FC7" w14:textId="14CDE1D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58220" w14:textId="2E6A7FE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F34A09" w:rsidRPr="00FA0F7F" w14:paraId="55DCECA9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98382" w14:textId="294019C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9CBAF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26.20.18</w:t>
            </w:r>
          </w:p>
          <w:p w14:paraId="11D6F5F6" w14:textId="4EA7CB9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688D9" w14:textId="60C7E1B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F34A09" w:rsidRPr="00FA0F7F" w14:paraId="0024DD9C" w14:textId="77777777" w:rsidTr="00FD05B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FE4BE" w14:textId="1B29972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A6FC3B" w14:textId="6F2A63C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7278B" w14:textId="484365C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</w:tr>
      <w:tr w:rsidR="00F34A09" w:rsidRPr="00FA0F7F" w14:paraId="7393331C" w14:textId="77777777" w:rsidTr="00795BC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28B" w14:textId="25994F7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F432C" w14:textId="5CA5111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943A" w14:textId="438E3C6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Устройства автоматической обработки данных прочие</w:t>
            </w:r>
          </w:p>
        </w:tc>
      </w:tr>
      <w:tr w:rsidR="00F34A09" w:rsidRPr="00FA0F7F" w14:paraId="3D28A5DC" w14:textId="77777777" w:rsidTr="00795BC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CA24B" w14:textId="0589A7C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B1174" w14:textId="42AF53F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972DE" w14:textId="5B34244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и блоки питания вычислительных машин</w:t>
            </w:r>
          </w:p>
        </w:tc>
      </w:tr>
      <w:tr w:rsidR="00F34A09" w:rsidRPr="00FA0F7F" w14:paraId="09BFD066" w14:textId="77777777" w:rsidTr="00795BC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FC263" w14:textId="0CF71FB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2528" w14:textId="7A61C9C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B5D87" w14:textId="1486EAC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F34A09" w:rsidRPr="00FA0F7F" w14:paraId="7C66F3C8" w14:textId="77777777" w:rsidTr="00795BC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A900E" w14:textId="7F888AD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52901" w14:textId="16E8B39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2BC85" w14:textId="783DD07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Источники питания постоянного тока</w:t>
            </w:r>
          </w:p>
        </w:tc>
      </w:tr>
      <w:tr w:rsidR="00F34A09" w:rsidRPr="00FA0F7F" w14:paraId="2FB93FBB" w14:textId="77777777" w:rsidTr="001E03A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34C13" w14:textId="34425DE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A37AA" w14:textId="76742D3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64887" w14:textId="61F68C4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F34A09" w:rsidRPr="00FA0F7F" w14:paraId="11E628F0" w14:textId="77777777" w:rsidTr="0031357E">
        <w:trPr>
          <w:trHeight w:val="2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FA010" w14:textId="71182E3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C2AF9" w14:textId="4A70C47B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99642" w14:textId="632E751A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замены типовые устройств ввода и вывода</w:t>
            </w:r>
          </w:p>
        </w:tc>
      </w:tr>
      <w:tr w:rsidR="00F34A09" w:rsidRPr="00FA0F7F" w14:paraId="53A83A57" w14:textId="77777777" w:rsidTr="00E41F5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BD3330" w14:textId="47B1FE0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9487" w14:textId="67C4432E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BBB95" w14:textId="6F5220C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F34A09" w:rsidRPr="00FA0F7F" w14:paraId="5730C919" w14:textId="77777777" w:rsidTr="005358C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EB6DB" w14:textId="2EC46CB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FE351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26.20.40.141</w:t>
            </w:r>
          </w:p>
          <w:p w14:paraId="4549EC2A" w14:textId="29B55F7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5E3CB" w14:textId="3BE0684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Средства обеспечения безопасности информационных технологий, включая защищенные средства обработки информации,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F34A09" w:rsidRPr="00FA0F7F" w14:paraId="2BAB1DC8" w14:textId="77777777" w:rsidTr="005358C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FA292" w14:textId="408BAFC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0D3B12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26.20.40.142</w:t>
            </w:r>
          </w:p>
          <w:p w14:paraId="582C7063" w14:textId="288A197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6C64" w14:textId="359FDBC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</w:tr>
      <w:tr w:rsidR="00F34A09" w:rsidRPr="00FA0F7F" w14:paraId="018FD70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2593F" w14:textId="49E426F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E807C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26.20.40.143</w:t>
            </w:r>
          </w:p>
          <w:p w14:paraId="1546ACB1" w14:textId="1AD6EB7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BDDE" w14:textId="3753FB2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</w:p>
        </w:tc>
      </w:tr>
      <w:tr w:rsidR="00F34A09" w:rsidRPr="00FA0F7F" w14:paraId="259958D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7A318" w14:textId="50B77CE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7B6EE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26.20.40.145</w:t>
            </w:r>
          </w:p>
          <w:p w14:paraId="5368B4A5" w14:textId="37E32E9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7118E" w14:textId="0D918A2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 функциями активной защиты от утечки по техническим каналам</w:t>
            </w:r>
          </w:p>
        </w:tc>
      </w:tr>
      <w:tr w:rsidR="00F34A09" w:rsidRPr="00FA0F7F" w14:paraId="03E0AA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7DD51" w14:textId="2A3F024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E9F4A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26.20.40.149</w:t>
            </w:r>
          </w:p>
          <w:p w14:paraId="28321663" w14:textId="71EF91D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1AE83" w14:textId="65E1A38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прочие, не вошедшие в другие категории</w:t>
            </w:r>
          </w:p>
        </w:tc>
      </w:tr>
      <w:tr w:rsidR="00F34A09" w:rsidRPr="00FA0F7F" w14:paraId="6DE6A3D3" w14:textId="77777777" w:rsidTr="005358C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16FB" w14:textId="4E475A9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B91AF" w14:textId="1C4BADD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B758" w14:textId="1E57E5B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F34A09" w:rsidRPr="00FA0F7F" w14:paraId="158EF9EB" w14:textId="77777777" w:rsidTr="0004177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4D0E8" w14:textId="226C772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F4700" w14:textId="78DAAD6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38200" w14:textId="783A316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F34A09" w:rsidRPr="00FA0F7F" w14:paraId="3A724F7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7D555" w14:textId="3623000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FE523" w14:textId="6B876F6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63F97" w14:textId="45C8A00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F34A09" w:rsidRPr="00FA0F7F" w14:paraId="2F4592E9" w14:textId="77777777" w:rsidTr="0043548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F1FE8" w14:textId="77C4307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7F068" w14:textId="561300A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E998C" w14:textId="320C286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F34A09" w:rsidRPr="00FA0F7F" w14:paraId="3E41A40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1C2A6" w14:textId="3C83C94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51126" w14:textId="17770AA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FDD83" w14:textId="4CE07F9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коммуникационная</w:t>
            </w:r>
            <w:proofErr w:type="gram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передающая с приемными устройствами прочая, не включенная в другие группировки</w:t>
            </w:r>
          </w:p>
        </w:tc>
      </w:tr>
      <w:tr w:rsidR="00F34A09" w:rsidRPr="00FA0F7F" w14:paraId="3D6F4EE8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F54C2" w14:textId="26CD7B7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396E8" w14:textId="084D30A1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102A4" w14:textId="144F48B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F34A09" w:rsidRPr="00FA0F7F" w14:paraId="4F655EF7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FB980" w14:textId="29F7841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C4C79" w14:textId="40A4444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EAA3A" w14:textId="78DB53E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для сотовых сетей связи (ПРТС), включая смартфоны</w:t>
            </w:r>
          </w:p>
        </w:tc>
      </w:tr>
      <w:tr w:rsidR="00F34A09" w:rsidRPr="00FA0F7F" w14:paraId="5B0A5797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91925" w14:textId="1793403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6A477" w14:textId="112F443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0452A" w14:textId="5D582CA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Абонентское оборудование для сетей беспроводной связи (PMR)</w:t>
            </w:r>
          </w:p>
        </w:tc>
      </w:tr>
      <w:tr w:rsidR="00F34A09" w:rsidRPr="00FA0F7F" w14:paraId="507F36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1519" w14:textId="07128FD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69BA7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26.30.23</w:t>
            </w:r>
          </w:p>
          <w:p w14:paraId="4169205F" w14:textId="5DF0787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BB081" w14:textId="6A7E0EF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F34A09" w:rsidRPr="00FA0F7F" w14:paraId="43217B9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8E811" w14:textId="69C7A7A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AB8A" w14:textId="0111D80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0C565" w14:textId="24994F6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Части и комплектующие коммуникационного оборудования</w:t>
            </w:r>
          </w:p>
        </w:tc>
      </w:tr>
      <w:tr w:rsidR="00F34A09" w:rsidRPr="00FA0F7F" w14:paraId="738741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06AFC" w14:textId="2B77A4C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7C124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26.30.40</w:t>
            </w:r>
          </w:p>
          <w:p w14:paraId="1D6538CA" w14:textId="0A701C6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05EF2" w14:textId="7B09532F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 xml:space="preserve">Антенны и антенные отражатели всех видов и их части; </w:t>
            </w:r>
            <w:proofErr w:type="gramStart"/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proofErr w:type="gramEnd"/>
            <w:r w:rsidRPr="00365DD8">
              <w:rPr>
                <w:rFonts w:ascii="Times New Roman" w:hAnsi="Times New Roman" w:cs="Times New Roman"/>
                <w:sz w:val="20"/>
                <w:szCs w:val="20"/>
              </w:rPr>
              <w:t xml:space="preserve"> передающей радио- и телевизионной аппаратуры и телевизионных камер</w:t>
            </w:r>
          </w:p>
        </w:tc>
      </w:tr>
      <w:tr w:rsidR="00F34A09" w:rsidRPr="00FA0F7F" w14:paraId="0BF059C2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A309A" w14:textId="27F8805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74D56" w14:textId="2FC9371C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EC60B" w14:textId="5554072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F34A09" w:rsidRPr="00FA0F7F" w14:paraId="612D9D8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01F13" w14:textId="035F751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4ED33" w14:textId="13A38F8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26.30.50.153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C9A71" w14:textId="04C5190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Средства управления</w:t>
            </w:r>
            <w:proofErr w:type="gramEnd"/>
            <w:r w:rsidRPr="00365DD8">
              <w:rPr>
                <w:rFonts w:ascii="Times New Roman" w:hAnsi="Times New Roman" w:cs="Times New Roman"/>
                <w:sz w:val="20"/>
                <w:szCs w:val="20"/>
              </w:rPr>
              <w:t xml:space="preserve"> запирающие специальные без дистанционного контроля и управления</w:t>
            </w:r>
          </w:p>
        </w:tc>
      </w:tr>
      <w:tr w:rsidR="00F34A09" w:rsidRPr="00FA0F7F" w14:paraId="622FECFB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0390E" w14:textId="001C197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D5711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26.40.20.122</w:t>
            </w:r>
          </w:p>
          <w:p w14:paraId="02F99619" w14:textId="05DE733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FDF8D" w14:textId="4FE1EBE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F34A09" w:rsidRPr="00FA0F7F" w14:paraId="39BD8C8B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65EF4" w14:textId="510A052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73A2" w14:textId="29232C9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1E225" w14:textId="4572A7D9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Диктофоны</w:t>
            </w:r>
          </w:p>
        </w:tc>
      </w:tr>
      <w:tr w:rsidR="00F34A09" w:rsidRPr="00FA0F7F" w14:paraId="5C4CC4DA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802DD" w14:textId="0875A7D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2D258" w14:textId="5A9E077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C4FC4" w14:textId="7B9280E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</w:tr>
      <w:tr w:rsidR="00F34A09" w:rsidRPr="00FA0F7F" w14:paraId="6FFF87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331F9" w14:textId="24B44A6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100AA" w14:textId="3E68221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3401E" w14:textId="3BF0B61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</w:t>
            </w:r>
          </w:p>
        </w:tc>
      </w:tr>
      <w:tr w:rsidR="00F34A09" w:rsidRPr="00FA0F7F" w14:paraId="2F7D2BDE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C996E" w14:textId="3396475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6F0F2" w14:textId="1C86026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6418B" w14:textId="5C17A4F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F34A09" w:rsidRPr="00FA0F7F" w14:paraId="14CFF2CE" w14:textId="77777777" w:rsidTr="00EA38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8AA3A" w14:textId="78D1381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777752" w14:textId="49A95FB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26.40.33.199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94F31" w14:textId="01CADE8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Аппаратура записи и воспроизведения изображения, не включенная в другие группировки</w:t>
            </w:r>
          </w:p>
        </w:tc>
      </w:tr>
      <w:tr w:rsidR="00F34A09" w:rsidRPr="00FA0F7F" w14:paraId="6E4AF553" w14:textId="77777777" w:rsidTr="00B931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280D0" w14:textId="0D62348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9A5E2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26.40.42</w:t>
            </w:r>
          </w:p>
          <w:p w14:paraId="5D3452F9" w14:textId="4FD92C5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00920" w14:textId="723D7D4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F34A09" w:rsidRPr="00FA0F7F" w14:paraId="100AF365" w14:textId="77777777" w:rsidTr="00B931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FCE15" w14:textId="0B852AD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1B7CC" w14:textId="3BFB229F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4E17C" w14:textId="2C6BF8E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Аппаратура радионавигационная для работы в системе спутниковой навигации ГЛОНАСС или ГЛОНАСС/GPS (кроме устройств с функцией вызова экстренных оперативных служб и аппаратуры спутниковой навигации)</w:t>
            </w:r>
          </w:p>
        </w:tc>
      </w:tr>
      <w:tr w:rsidR="00F34A09" w:rsidRPr="00FA0F7F" w14:paraId="684123CC" w14:textId="77777777" w:rsidTr="00B931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816A7" w14:textId="0EC8EB6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9B78C" w14:textId="453909F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26.51.33.141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033625" w14:textId="3840243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Линейки</w:t>
            </w:r>
          </w:p>
        </w:tc>
      </w:tr>
      <w:tr w:rsidR="00F34A09" w:rsidRPr="00FA0F7F" w14:paraId="0D9946F5" w14:textId="77777777" w:rsidTr="00B931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8BC01" w14:textId="4CFC50F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1314E" w14:textId="0FBA49D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26.51.70.190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D46FE" w14:textId="78B0951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Приборы автоматические регулирующие и контрольно-измерительные прочие</w:t>
            </w:r>
          </w:p>
        </w:tc>
      </w:tr>
      <w:tr w:rsidR="00F34A09" w:rsidRPr="00FA0F7F" w14:paraId="3194016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27626" w14:textId="06BC1A6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B7987" w14:textId="2954DCE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26.51.82.190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21532" w14:textId="37ABC82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F34A09" w:rsidRPr="00FA0F7F" w14:paraId="642C516F" w14:textId="77777777" w:rsidTr="00B931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13163" w14:textId="794DE47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08CB1" w14:textId="542AADD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26.70.13.000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22116" w14:textId="045C5FB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 цифровые</w:t>
            </w:r>
          </w:p>
        </w:tc>
      </w:tr>
      <w:tr w:rsidR="00F34A09" w:rsidRPr="00FA0F7F" w14:paraId="6FDBFC9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ACDC2" w14:textId="3C429D8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45D01" w14:textId="66CF8E1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D09474" w14:textId="438B208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</w:tr>
      <w:tr w:rsidR="00F34A09" w:rsidRPr="00FA0F7F" w14:paraId="425038D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5E8E" w14:textId="62A1CD8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61F6B" w14:textId="4B6BFE3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FF755" w14:textId="0905352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F34A09" w:rsidRPr="00FA0F7F" w14:paraId="31687BAF" w14:textId="77777777" w:rsidTr="00365DD8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04F31" w14:textId="7457C36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AF92D" w14:textId="27D55F4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5D5D1" w14:textId="3FB50A86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первичные и батареи первичных элементов</w:t>
            </w:r>
          </w:p>
        </w:tc>
      </w:tr>
      <w:tr w:rsidR="00F34A09" w:rsidRPr="00FA0F7F" w14:paraId="4F30BF6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17C74" w14:textId="65F0728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03AA5" w14:textId="1F61877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90E1" w14:textId="7B963FA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F34A09" w:rsidRPr="00FA0F7F" w14:paraId="7FFF644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BF76A" w14:textId="405DE53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F4FEF" w14:textId="4E14298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A6708" w14:textId="768A0DA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Батареи аккумуляторные прочие</w:t>
            </w:r>
          </w:p>
        </w:tc>
      </w:tr>
      <w:tr w:rsidR="00F34A09" w:rsidRPr="00FA0F7F" w14:paraId="7E3E5FC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43023" w14:textId="6D2F119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7AF24" w14:textId="293B02A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27.32.13.150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6DECE" w14:textId="57E0CC9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Кабели, провода и шнуры связи</w:t>
            </w:r>
          </w:p>
        </w:tc>
      </w:tr>
      <w:tr w:rsidR="00F34A09" w:rsidRPr="00FA0F7F" w14:paraId="49A5027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64DB0" w14:textId="41C2F14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F096C" w14:textId="54C0FB5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9155A" w14:textId="0A7783E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Проводники электрические на напряжение более 1 </w:t>
            </w:r>
            <w:proofErr w:type="spell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прочие, не включенные в другие группировки</w:t>
            </w:r>
          </w:p>
        </w:tc>
      </w:tr>
      <w:tr w:rsidR="00F34A09" w:rsidRPr="00FA0F7F" w14:paraId="74F5586A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CC18F" w14:textId="6EAEEA6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A707A" w14:textId="260B6D4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9D6E0" w14:textId="1F6C70D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Соединители электрические, зажимы контактные, наборы зажимов</w:t>
            </w:r>
          </w:p>
        </w:tc>
      </w:tr>
      <w:tr w:rsidR="00F34A09" w:rsidRPr="00FA0F7F" w14:paraId="6BD4E929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DE342" w14:textId="4763B22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1FAD1" w14:textId="7777777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27.33.13.190</w:t>
            </w:r>
          </w:p>
          <w:p w14:paraId="5E13FB1F" w14:textId="0B6C5C6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5AB2E" w14:textId="7E6FF06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F34A09" w:rsidRPr="00FA0F7F" w14:paraId="0455A0BF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6B8AD" w14:textId="56B5A31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79133" w14:textId="276770E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A2EE4" w14:textId="4662DF3A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F34A09" w:rsidRPr="00FA0F7F" w14:paraId="4D3101C9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0B9FF" w14:textId="113E499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C4148" w14:textId="6857520D" w:rsidR="00F34A09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1323C" w14:textId="073E2D7B" w:rsidR="00F34A09" w:rsidRPr="003A1564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F34A09" w:rsidRPr="00FA0F7F" w14:paraId="4159B416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FCFB" w14:textId="23D19F2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32185" w14:textId="538C80D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9BA38" w14:textId="1E0E8AC5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6D4">
              <w:rPr>
                <w:rFonts w:ascii="Times New Roman" w:hAnsi="Times New Roman" w:cs="Times New Roman"/>
                <w:sz w:val="20"/>
              </w:rPr>
              <w:t>Холодильники бытовые</w:t>
            </w:r>
          </w:p>
        </w:tc>
      </w:tr>
      <w:tr w:rsidR="00F34A09" w:rsidRPr="00FA0F7F" w14:paraId="16C09CD0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C7137" w14:textId="73F0720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0306F" w14:textId="5A1A8C5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EE9EB" w14:textId="4786980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F34A09" w:rsidRPr="00FA0F7F" w14:paraId="6560AA64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C0C0C" w14:textId="6A53E1B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70CD6" w14:textId="11834E1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45DD5" w14:textId="755874E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Вентиляторы бытовые</w:t>
            </w:r>
          </w:p>
        </w:tc>
      </w:tr>
      <w:tr w:rsidR="00F34A09" w:rsidRPr="00FA0F7F" w14:paraId="73C659E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BA2A7" w14:textId="2F08167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BA6A8" w14:textId="1AA48DFD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27.90.32.110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5212B" w14:textId="35E7ED77" w:rsidR="00F34A09" w:rsidRPr="005D70CD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F34A09" w:rsidRPr="00FA0F7F" w14:paraId="2C795C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F482D" w14:textId="6452579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0A1D6" w14:textId="1F51D103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28.14.11.122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D977D" w14:textId="20CC3549" w:rsidR="00F34A09" w:rsidRPr="005D70CD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Регуляторы давления, регуляторы температуры, регуляторы уровня и другие регуляторы</w:t>
            </w:r>
          </w:p>
        </w:tc>
      </w:tr>
      <w:tr w:rsidR="00F34A09" w:rsidRPr="00FA0F7F" w14:paraId="51DB73D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E0736" w14:textId="45F690C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76680" w14:textId="7D81B5C0" w:rsidR="00F34A09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28.14.13.141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42C12" w14:textId="03D21EE0" w:rsidR="00F34A09" w:rsidRPr="006E65C6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D70CD">
              <w:rPr>
                <w:rFonts w:ascii="Times New Roman" w:hAnsi="Times New Roman" w:cs="Times New Roman"/>
                <w:sz w:val="20"/>
              </w:rPr>
              <w:t>Детали соединительные</w:t>
            </w:r>
          </w:p>
        </w:tc>
      </w:tr>
      <w:tr w:rsidR="00F34A09" w:rsidRPr="00FA0F7F" w14:paraId="77C57EC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A331F" w14:textId="40CA9CD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F82A23" w14:textId="53DAD30F" w:rsidR="00F34A09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28.14.20.111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86E9" w14:textId="0CDFDB1E" w:rsidR="00F34A09" w:rsidRPr="006E65C6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Приводы ручные, редукторы</w:t>
            </w:r>
          </w:p>
        </w:tc>
      </w:tr>
      <w:tr w:rsidR="00F34A09" w:rsidRPr="00FA0F7F" w14:paraId="0F2FA7D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349C7" w14:textId="37EF7F4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24BA8" w14:textId="732AFE6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28.15.10.115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D493F" w14:textId="093085F5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E65C6">
              <w:rPr>
                <w:rFonts w:ascii="Times New Roman" w:hAnsi="Times New Roman" w:cs="Times New Roman"/>
                <w:sz w:val="20"/>
              </w:rPr>
              <w:t>Подшипники качения шариковые упорные и упорно-радиальные</w:t>
            </w:r>
          </w:p>
        </w:tc>
      </w:tr>
      <w:tr w:rsidR="00F34A09" w:rsidRPr="00FA0F7F" w14:paraId="01ADC52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866B0" w14:textId="79F3AAB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840E2" w14:textId="5D893E2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DFADE" w14:textId="7522F4D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F34A09" w:rsidRPr="00FA0F7F" w14:paraId="7F0B02F7" w14:textId="77777777" w:rsidTr="0051778B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C765B" w14:textId="13E88D4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534E8" w14:textId="373F1F2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>28.22.19.190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B9CCB" w14:textId="4465244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F34A09" w:rsidRPr="00FA0F7F" w14:paraId="1EE2626E" w14:textId="77777777" w:rsidTr="0051778B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2D7C7" w14:textId="5B8117E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CA4F7" w14:textId="5917307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16FFF" w14:textId="69AC5D10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Калькуляторы электронные</w:t>
            </w:r>
          </w:p>
        </w:tc>
      </w:tr>
      <w:tr w:rsidR="00F34A09" w:rsidRPr="00FA0F7F" w14:paraId="078356F9" w14:textId="77777777" w:rsidTr="00A8330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D847A" w14:textId="027E4EA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FFFC2" w14:textId="7F92796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28.23.23.000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86B3" w14:textId="31490950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Машины офисные прочие</w:t>
            </w:r>
          </w:p>
        </w:tc>
      </w:tr>
      <w:tr w:rsidR="00F34A09" w:rsidRPr="00FA0F7F" w14:paraId="7009B9E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1C7D9" w14:textId="429C722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CB6B5" w14:textId="59F71D4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A26A7" w14:textId="7829FC4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</w:tr>
      <w:tr w:rsidR="00F34A09" w:rsidRPr="00FA0F7F" w14:paraId="03DF0517" w14:textId="77777777" w:rsidTr="001D3C7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16EF6" w14:textId="06D403F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A7B74" w14:textId="42999A2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EF1CD" w14:textId="19BAEDC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F34A09" w:rsidRPr="00FA0F7F" w14:paraId="1FC4AF0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D6F51" w14:textId="0EA8AAE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44A46" w14:textId="7E9BB43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28.24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21CB8" w14:textId="34064DE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01">
              <w:rPr>
                <w:rFonts w:ascii="Times New Roman" w:hAnsi="Times New Roman" w:cs="Times New Roman"/>
                <w:sz w:val="20"/>
              </w:rPr>
              <w:t>Инструменты ручные с механизированным приводом</w:t>
            </w:r>
          </w:p>
        </w:tc>
      </w:tr>
      <w:tr w:rsidR="00F34A09" w:rsidRPr="00FA0F7F" w14:paraId="2E897B66" w14:textId="77777777" w:rsidTr="007E6D7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421040" w14:textId="77B1B5D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76388D" w14:textId="57BB1075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28.29.12.140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42FC5" w14:textId="3E734261" w:rsidR="00F34A09" w:rsidRPr="00C01521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62155">
              <w:rPr>
                <w:rFonts w:ascii="Times New Roman" w:hAnsi="Times New Roman" w:cs="Times New Roman"/>
                <w:sz w:val="20"/>
              </w:rPr>
              <w:t>Фильтры и сепараторы для гидроприводов</w:t>
            </w:r>
          </w:p>
        </w:tc>
      </w:tr>
      <w:tr w:rsidR="00F34A09" w:rsidRPr="00FA0F7F" w14:paraId="14DEE1D3" w14:textId="77777777" w:rsidTr="006B215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DE603" w14:textId="7799C2F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DFA67" w14:textId="4EA54DBA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BF7D1" w14:textId="43789B5D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>Уплотнения механические</w:t>
            </w:r>
          </w:p>
        </w:tc>
      </w:tr>
      <w:tr w:rsidR="00F34A09" w:rsidRPr="00FA0F7F" w14:paraId="35DE1288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ADCB5" w14:textId="0C10BBF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71E4B2" w14:textId="599C6DD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28.29.31.111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F4B71" w14:textId="612F7F5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Весы транспортные</w:t>
            </w:r>
          </w:p>
        </w:tc>
      </w:tr>
      <w:tr w:rsidR="00F34A09" w:rsidRPr="00FA0F7F" w14:paraId="412402D2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E0FAB" w14:textId="7908DD7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EC1413" w14:textId="763608F2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AE79B" w14:textId="120216EA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</w:tc>
      </w:tr>
      <w:tr w:rsidR="00F34A09" w:rsidRPr="00FA0F7F" w14:paraId="084C8A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CCD62" w14:textId="6424B7B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025E2" w14:textId="7535D12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A1D8E" w14:textId="2CA6475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Аттракционы прочие</w:t>
            </w:r>
          </w:p>
        </w:tc>
      </w:tr>
      <w:tr w:rsidR="00F34A09" w:rsidRPr="00FA0F7F" w14:paraId="151B1E5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8BFB6" w14:textId="6FA86B4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FB17C" w14:textId="020CDEF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29.20.21.129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8D25E" w14:textId="42D20F8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Контейнеры специализированные прочие, не включенные в другие группировки</w:t>
            </w:r>
          </w:p>
        </w:tc>
      </w:tr>
      <w:tr w:rsidR="00F34A09" w:rsidRPr="00FA0F7F" w14:paraId="382D0217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7C04E" w14:textId="2B294CE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93BDD" w14:textId="0FA9B20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29.20.21.190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A6AB8" w14:textId="7C2002D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прочие, не включенные в другие в группировки</w:t>
            </w:r>
          </w:p>
        </w:tc>
      </w:tr>
      <w:tr w:rsidR="00245AC0" w:rsidRPr="00FA0F7F" w14:paraId="2F8AE6FC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5C409" w14:textId="3C2B9CC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E46D1" w14:textId="598630CA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29.20.40.000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F8695" w14:textId="46EDA19A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20A9F">
              <w:rPr>
                <w:rFonts w:ascii="Times New Roman" w:hAnsi="Times New Roman" w:cs="Times New Roman"/>
                <w:sz w:val="20"/>
              </w:rP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245AC0" w:rsidRPr="00FA0F7F" w14:paraId="5190AE45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37FA8" w14:textId="70295F38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51A96" w14:textId="731B0BA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29.31.22.190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BC12" w14:textId="6F9B4CE6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Оборудование электрическое прочее для транспортных средств, не включенное в другие группировки</w:t>
            </w:r>
          </w:p>
        </w:tc>
      </w:tr>
      <w:tr w:rsidR="00245AC0" w:rsidRPr="00FA0F7F" w14:paraId="6011CA32" w14:textId="77777777" w:rsidTr="006C704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B5638" w14:textId="7E36CFA4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75A50" w14:textId="3B49E264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29.31.23.120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0A333" w14:textId="490A9EBF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245AC0" w:rsidRPr="00FA0F7F" w14:paraId="6EC94270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9B536" w14:textId="17C8C0CA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9AF3D" w14:textId="33E2132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29.32.30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469BC" w14:textId="0305CC4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245AC0" w:rsidRPr="00FA0F7F" w14:paraId="5946C5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6F0CA" w14:textId="0B98C2C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02BB4" w14:textId="1079DAF1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98CAE" w14:textId="2DD116A9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металлические</w:t>
            </w:r>
          </w:p>
        </w:tc>
      </w:tr>
      <w:tr w:rsidR="00245AC0" w:rsidRPr="00FA0F7F" w14:paraId="58BABF2C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66316" w14:textId="7E741085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3FEA3" w14:textId="495F2A56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C7D2B" w14:textId="62E7F005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металлические</w:t>
            </w:r>
          </w:p>
        </w:tc>
      </w:tr>
      <w:tr w:rsidR="00245AC0" w:rsidRPr="00FA0F7F" w14:paraId="17E0987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A44A3" w14:textId="45AAB72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81EDF" w14:textId="76EFD44B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51C03" w14:textId="69B03156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архивные металлические</w:t>
            </w:r>
          </w:p>
        </w:tc>
      </w:tr>
      <w:tr w:rsidR="00245AC0" w:rsidRPr="00FA0F7F" w14:paraId="595F7725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94FE9" w14:textId="414212B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B869F" w14:textId="2761A64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84799" w14:textId="6833E8A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Шкафы металлические прочие</w:t>
            </w:r>
          </w:p>
        </w:tc>
      </w:tr>
      <w:tr w:rsidR="00245AC0" w:rsidRPr="00FA0F7F" w14:paraId="32263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3F263" w14:textId="1ED5AAE3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68BA5" w14:textId="2A71FF4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7FDF4" w14:textId="725A223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металлические</w:t>
            </w:r>
          </w:p>
        </w:tc>
      </w:tr>
      <w:tr w:rsidR="00245AC0" w:rsidRPr="00FA0F7F" w14:paraId="3C77A8EC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6A72B" w14:textId="06099239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7E66D" w14:textId="06E0CF9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BA37" w14:textId="79887B5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245AC0" w:rsidRPr="00FA0F7F" w14:paraId="31C0736D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82B1D" w14:textId="383B3A52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AD592" w14:textId="0E38D81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0314F" w14:textId="51FE71AE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телекоммуникационные</w:t>
            </w:r>
          </w:p>
        </w:tc>
      </w:tr>
      <w:tr w:rsidR="00245AC0" w:rsidRPr="00FA0F7F" w14:paraId="6AD1FF0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AB2AE" w14:textId="74BB050B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A36A" w14:textId="10E1DB7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AEA0E" w14:textId="43AE4A3D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245AC0" w:rsidRPr="00FA0F7F" w14:paraId="270F58B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83083" w14:textId="45BD7FE4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9F612" w14:textId="1062DB5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1DA45" w14:textId="3B85F9B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детские деревянные для дошкольных учреждений</w:t>
            </w:r>
          </w:p>
        </w:tc>
      </w:tr>
      <w:tr w:rsidR="00245AC0" w:rsidRPr="00FA0F7F" w14:paraId="66F4CF5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DEAA4" w14:textId="11E02247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F9AE0" w14:textId="1DC8C7A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5629B" w14:textId="3AA02F0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деревянные</w:t>
            </w:r>
          </w:p>
        </w:tc>
      </w:tr>
      <w:tr w:rsidR="00245AC0" w:rsidRPr="00FA0F7F" w14:paraId="403CFBEC" w14:textId="77777777" w:rsidTr="002409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B418B" w14:textId="5E8FA61A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E3BE7" w14:textId="2E3905D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CCE8E" w14:textId="5CA120CE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245AC0" w:rsidRPr="00FA0F7F" w14:paraId="037C83B3" w14:textId="77777777" w:rsidTr="002409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95A82" w14:textId="47E42902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321BE5" w14:textId="2C745EA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31.01.12.139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504F9" w14:textId="0760AC2D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Шкафы деревянные прочие</w:t>
            </w:r>
          </w:p>
        </w:tc>
      </w:tr>
      <w:tr w:rsidR="00245AC0" w:rsidRPr="00FA0F7F" w14:paraId="7B3776BF" w14:textId="77777777" w:rsidTr="002409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52931" w14:textId="17060B58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A1B5C" w14:textId="22B9FCF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87B1A" w14:textId="542A2F3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245AC0" w:rsidRPr="00FA0F7F" w14:paraId="37FD4894" w14:textId="77777777" w:rsidTr="002409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3D69F" w14:textId="5DEDEBB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D4265" w14:textId="71619C74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8CBBF" w14:textId="48BC01AE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деревянным каркасом</w:t>
            </w:r>
          </w:p>
        </w:tc>
      </w:tr>
      <w:tr w:rsidR="00245AC0" w:rsidRPr="00FA0F7F" w14:paraId="26DA3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38995" w14:textId="0B79710E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1C6E9" w14:textId="6F994DA5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8B1CF" w14:textId="6744A02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офисная деревянная прочая</w:t>
            </w:r>
          </w:p>
        </w:tc>
      </w:tr>
      <w:tr w:rsidR="00245AC0" w:rsidRPr="00FA0F7F" w14:paraId="5E17596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E59AE" w14:textId="4CF2CCD3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33370" w14:textId="4EC224F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9379C" w14:textId="09119F55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245AC0" w:rsidRPr="00FA0F7F" w14:paraId="5E3B1C12" w14:textId="77777777" w:rsidTr="002409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5F417" w14:textId="19A890F9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1F717" w14:textId="041A33C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32.30.14.121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0F3EF" w14:textId="7C423AF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Тренажеры силовые</w:t>
            </w:r>
          </w:p>
        </w:tc>
      </w:tr>
      <w:tr w:rsidR="00245AC0" w:rsidRPr="00FA0F7F" w14:paraId="1B6BE7A5" w14:textId="77777777" w:rsidTr="002409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88338" w14:textId="72CE5D85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EC633" w14:textId="13DC89A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32.30.15.299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6579C" w14:textId="0E9A35A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245AC0" w:rsidRPr="00FA0F7F" w14:paraId="3F0C7B68" w14:textId="77777777" w:rsidTr="00AA0E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2418F" w14:textId="71E6B8F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9D880" w14:textId="468DE49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32.30.16.139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38043" w14:textId="14ACEB6E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64">
              <w:rPr>
                <w:rFonts w:ascii="Times New Roman" w:hAnsi="Times New Roman" w:cs="Times New Roman"/>
                <w:sz w:val="20"/>
                <w:szCs w:val="20"/>
              </w:rPr>
              <w:t>Изделия сетевые прочие</w:t>
            </w:r>
          </w:p>
        </w:tc>
      </w:tr>
      <w:tr w:rsidR="00245AC0" w:rsidRPr="00FA0F7F" w14:paraId="71F59B5E" w14:textId="77777777" w:rsidTr="00AA0E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AA5A3" w14:textId="3B51D8AE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13F3F" w14:textId="4AFE48E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32.50.42.120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43658" w14:textId="3E1F3DDD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3D0">
              <w:rPr>
                <w:rFonts w:ascii="Times New Roman" w:hAnsi="Times New Roman" w:cs="Times New Roman"/>
                <w:sz w:val="20"/>
              </w:rPr>
              <w:t>Очки защитные</w:t>
            </w:r>
          </w:p>
        </w:tc>
      </w:tr>
      <w:tr w:rsidR="00245AC0" w:rsidRPr="00FA0F7F" w14:paraId="6430EAF1" w14:textId="77777777" w:rsidTr="00AA0E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274F8" w14:textId="4DF2710A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E0146" w14:textId="5F7206D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3903A" w14:textId="347D772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245AC0" w:rsidRPr="00FA0F7F" w14:paraId="33AC090F" w14:textId="77777777" w:rsidTr="00AA0E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0BD89" w14:textId="68E760B3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428E1" w14:textId="25BE8EC5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32.99.11.160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1202B" w14:textId="022640F9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3D0">
              <w:rPr>
                <w:rFonts w:ascii="Times New Roman" w:hAnsi="Times New Roman" w:cs="Times New Roman"/>
                <w:sz w:val="20"/>
              </w:rPr>
              <w:t>Средства защиты головы и лица</w:t>
            </w:r>
          </w:p>
        </w:tc>
      </w:tr>
      <w:tr w:rsidR="00245AC0" w:rsidRPr="00FA0F7F" w14:paraId="485ECEE3" w14:textId="77777777" w:rsidTr="00AA0E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212A4" w14:textId="0F75AB97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1F76B" w14:textId="4C51794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32.91.11.000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D958C" w14:textId="6CA6454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Метлы и щетки для домашней уборки</w:t>
            </w:r>
          </w:p>
        </w:tc>
      </w:tr>
      <w:tr w:rsidR="00245AC0" w:rsidRPr="00FA0F7F" w14:paraId="411C603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15D79" w14:textId="30447D4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D057" w14:textId="0026114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32.91.19.110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443DE" w14:textId="61D519F9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1C">
              <w:rPr>
                <w:rFonts w:ascii="Times New Roman" w:hAnsi="Times New Roman" w:cs="Times New Roman"/>
                <w:sz w:val="20"/>
              </w:rPr>
              <w:t>Щетки технические</w:t>
            </w:r>
          </w:p>
        </w:tc>
      </w:tr>
      <w:tr w:rsidR="00245AC0" w:rsidRPr="00FA0F7F" w14:paraId="59250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3A8B0" w14:textId="4E87A45A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DB5A0D" w14:textId="41BD70C4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A9724" w14:textId="1B9BE84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</w:t>
            </w:r>
          </w:p>
        </w:tc>
      </w:tr>
      <w:tr w:rsidR="00245AC0" w:rsidRPr="00FA0F7F" w14:paraId="1F8CE4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BF639" w14:textId="44B8DF12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1A626" w14:textId="472B5DF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FD78B" w14:textId="65C0829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245AC0" w:rsidRPr="00FA0F7F" w14:paraId="3F32AD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CABA2" w14:textId="03528F3B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15DE4" w14:textId="255F3EC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BA701" w14:textId="51F893FD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механические</w:t>
            </w:r>
          </w:p>
        </w:tc>
      </w:tr>
      <w:tr w:rsidR="00245AC0" w:rsidRPr="00FA0F7F" w14:paraId="26F741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29EC6" w14:textId="114D8E2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1F67B" w14:textId="48522B2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9C3BE" w14:textId="134D38C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</w:t>
            </w:r>
          </w:p>
        </w:tc>
      </w:tr>
      <w:tr w:rsidR="00245AC0" w:rsidRPr="00FA0F7F" w14:paraId="3944CF4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7918B" w14:textId="6753E94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772B7" w14:textId="1487EF15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89B90" w14:textId="3DEBA25D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перьевые</w:t>
            </w:r>
          </w:p>
        </w:tc>
      </w:tr>
      <w:tr w:rsidR="00245AC0" w:rsidRPr="00FA0F7F" w14:paraId="2C5E50D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CC7F1" w14:textId="00F16540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F60D0" w14:textId="13C0AA4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1D392" w14:textId="6151D74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шариковые</w:t>
            </w:r>
          </w:p>
        </w:tc>
      </w:tr>
      <w:tr w:rsidR="00245AC0" w:rsidRPr="00FA0F7F" w14:paraId="36C4C5B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143C5" w14:textId="47C60A09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19E5A" w14:textId="1BBCF5C5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4CEF8" w14:textId="3B2D4FC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Фломастеры</w:t>
            </w:r>
          </w:p>
        </w:tc>
      </w:tr>
      <w:tr w:rsidR="00245AC0" w:rsidRPr="00FA0F7F" w14:paraId="2A763E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15A6A" w14:textId="137BE78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E0D" w14:textId="545A242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C89E86" w14:textId="212A32CE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пишущих принадлежностей</w:t>
            </w:r>
          </w:p>
        </w:tc>
      </w:tr>
      <w:tr w:rsidR="00245AC0" w:rsidRPr="00FA0F7F" w14:paraId="02911F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BE4E9" w14:textId="136E907F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98E12" w14:textId="33ADF58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C1C29" w14:textId="44A2DD8D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Держатели для ручек и карандашей и держатели аналогичные</w:t>
            </w:r>
          </w:p>
        </w:tc>
      </w:tr>
      <w:tr w:rsidR="00245AC0" w:rsidRPr="00FA0F7F" w14:paraId="7AD61E5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CAA88" w14:textId="13AA192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6D6E2" w14:textId="6AEBD09D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E6DC6" w14:textId="73AF17A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245AC0" w:rsidRPr="00FA0F7F" w14:paraId="1ADFA4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5FE05" w14:textId="7F94A04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EAB35" w14:textId="1F2C902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ADC3C" w14:textId="0BA2301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Грифели для карандашей</w:t>
            </w:r>
          </w:p>
        </w:tc>
      </w:tr>
      <w:tr w:rsidR="00245AC0" w:rsidRPr="00FA0F7F" w14:paraId="53F9F38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F8BF3" w14:textId="03D6725B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98988F" w14:textId="681A82C4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17107" w14:textId="5C1798CE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245AC0" w:rsidRPr="00FA0F7F" w14:paraId="1AD21E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08804" w14:textId="54EDD284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ED29A" w14:textId="104DFD7E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22CEB" w14:textId="1B02786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Подушки штемпельные</w:t>
            </w:r>
          </w:p>
        </w:tc>
      </w:tr>
      <w:tr w:rsidR="00245AC0" w:rsidRPr="00FA0F7F" w14:paraId="52AFA0EE" w14:textId="77777777" w:rsidTr="00AA0E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6C49F" w14:textId="42B1FA67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1CCFE" w14:textId="48D1F90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32.99.53.130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2262F" w14:textId="3A4AA9A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</w:t>
            </w:r>
          </w:p>
        </w:tc>
      </w:tr>
      <w:tr w:rsidR="00245AC0" w:rsidRPr="00FA0F7F" w14:paraId="5E379D2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DABB8" w14:textId="40E02333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182D8" w14:textId="5D5B430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55983" w14:textId="1127822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 прочие</w:t>
            </w:r>
          </w:p>
        </w:tc>
      </w:tr>
      <w:tr w:rsidR="00245AC0" w:rsidRPr="00FA0F7F" w14:paraId="5FC24A1C" w14:textId="77777777" w:rsidTr="00A120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5B618" w14:textId="71B336F0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77C08" w14:textId="2C98943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DF30E" w14:textId="747B3415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245AC0" w:rsidRPr="00FA0F7F" w14:paraId="7A55FC1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EEE9" w14:textId="034F861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73936" w14:textId="358A009E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A9AEC" w14:textId="0A4671F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245AC0" w:rsidRPr="00FA0F7F" w14:paraId="7658B8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4EC94" w14:textId="1CD88976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4BBA9" w14:textId="3EA577E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030B0" w14:textId="6CF589B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245AC0" w:rsidRPr="00FA0F7F" w14:paraId="496562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76FD6" w14:textId="248FFF18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A5390" w14:textId="7D998B75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487AA" w14:textId="0688072F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245AC0" w:rsidRPr="00FA0F7F" w14:paraId="61521E36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4F148" w14:textId="433A1256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92CCC" w14:textId="2B885D55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33.12.29.900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87F8C" w14:textId="297155C1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245AC0" w:rsidRPr="00FA0F7F" w14:paraId="76D78C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5EEF3" w14:textId="25DE462F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C8B83" w14:textId="7BF398B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F302" w14:textId="4B3688E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245AC0" w:rsidRPr="00FA0F7F" w14:paraId="6D5188E2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7011" w14:textId="5B3743DA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F0BD3" w14:textId="062E2F3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57AB6" w14:textId="34D697D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245AC0" w:rsidRPr="00FA0F7F" w14:paraId="049455F2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9DF022" w14:textId="7232E6A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23046" w14:textId="278BEFC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33.20.21.000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2EB29" w14:textId="3E7B0CA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монтажу офисных и счетных машин</w:t>
            </w:r>
          </w:p>
        </w:tc>
      </w:tr>
      <w:tr w:rsidR="00245AC0" w:rsidRPr="00FA0F7F" w14:paraId="1353FACF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1D46B" w14:textId="25C84494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1F8BB" w14:textId="77777777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33.20.29.000</w:t>
            </w:r>
          </w:p>
          <w:p w14:paraId="462EECDB" w14:textId="48D8073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15B30" w14:textId="0DCFD40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245AC0" w:rsidRPr="00FA0F7F" w14:paraId="498E2814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CCF60A" w14:textId="0EFBB16B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7D824" w14:textId="7906164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BB651" w14:textId="7991F77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оборудования для управления производственным процессом</w:t>
            </w:r>
          </w:p>
        </w:tc>
      </w:tr>
      <w:tr w:rsidR="00245AC0" w:rsidRPr="00FA0F7F" w14:paraId="730EFCAF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99DC9" w14:textId="68D20C9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6DF8B" w14:textId="6FD051B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AA1D2" w14:textId="25DCF66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прочих изделий, не включенных в другие группировки</w:t>
            </w:r>
          </w:p>
        </w:tc>
      </w:tr>
      <w:tr w:rsidR="00245AC0" w:rsidRPr="00FA0F7F" w14:paraId="40F3EA15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0A81B" w14:textId="5D39077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DE841" w14:textId="28E5F4E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36.00.11.000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3D44A" w14:textId="18F05AA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</w:tc>
      </w:tr>
      <w:tr w:rsidR="00245AC0" w:rsidRPr="00FA0F7F" w14:paraId="16143D7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0BDB" w14:textId="6FDF620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0957E" w14:textId="57D3206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3E0D0" w14:textId="598FA1F4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Отходы неопасные; услуги по сбору неопасных отходов</w:t>
            </w:r>
          </w:p>
        </w:tc>
      </w:tr>
      <w:tr w:rsidR="00245AC0" w:rsidRPr="00FA0F7F" w14:paraId="1747211E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6D706" w14:textId="67C16B0E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3BE05" w14:textId="7644FBD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DB28A" w14:textId="4F7F082E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отходов неопасных</w:t>
            </w:r>
          </w:p>
        </w:tc>
      </w:tr>
      <w:tr w:rsidR="00245AC0" w:rsidRPr="00FA0F7F" w14:paraId="6D5E12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8013E" w14:textId="0234EC4E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48AA7" w14:textId="57699DD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80E6C" w14:textId="09D9CFE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опасных отходов</w:t>
            </w:r>
          </w:p>
        </w:tc>
      </w:tr>
      <w:tr w:rsidR="00245AC0" w:rsidRPr="00FA0F7F" w14:paraId="7F8BCFFF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8034D" w14:textId="435A153F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37C4F" w14:textId="04096F45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41.10.10.000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4CCA6" w14:textId="78FE4CD4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проектная для строительства</w:t>
            </w:r>
          </w:p>
        </w:tc>
      </w:tr>
      <w:tr w:rsidR="00245AC0" w:rsidRPr="00FA0F7F" w14:paraId="5D1BD645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09FC4" w14:textId="63681DB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E0E06" w14:textId="4ED66C0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41.20.40.900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CE4A2" w14:textId="12FA607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</w:tr>
      <w:tr w:rsidR="00245AC0" w:rsidRPr="00FA0F7F" w14:paraId="46CE6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9AD4E" w14:textId="2C47F4E8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A53BD" w14:textId="0025EC6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42.22.23.900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B61AA" w14:textId="49EAF21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строительству электростанций, кроме атомных электростанций</w:t>
            </w:r>
          </w:p>
        </w:tc>
      </w:tr>
      <w:tr w:rsidR="00245AC0" w:rsidRPr="00FA0F7F" w14:paraId="0ECC87B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AC9B5" w14:textId="5F8B2772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9136D" w14:textId="5555A7C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42.99.12.124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AFB04" w14:textId="5211921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Территории парковые и парки для отдыха</w:t>
            </w:r>
          </w:p>
        </w:tc>
      </w:tr>
      <w:tr w:rsidR="00245AC0" w:rsidRPr="00FA0F7F" w14:paraId="508652E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E76D4" w14:textId="78751EF8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18194" w14:textId="071D992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C715" w14:textId="1589342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сносу зданий и сооружений</w:t>
            </w:r>
          </w:p>
        </w:tc>
      </w:tr>
      <w:tr w:rsidR="00245AC0" w:rsidRPr="00FA0F7F" w14:paraId="087E5169" w14:textId="77777777" w:rsidTr="00365DD8">
        <w:trPr>
          <w:trHeight w:val="2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62C5" w14:textId="40321923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DFD9A" w14:textId="4BA189FD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43.12.11.140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6D535" w14:textId="0F378B00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расчистке территории, удалению растительности</w:t>
            </w:r>
          </w:p>
        </w:tc>
      </w:tr>
      <w:tr w:rsidR="00245AC0" w:rsidRPr="00FA0F7F" w14:paraId="655EA81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3D201" w14:textId="5CFB3618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C4734" w14:textId="60DC3B8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43.21.10.140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483BB" w14:textId="7BE5145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монтажу систем пожарной сигнализации и охранной сигнализации</w:t>
            </w:r>
          </w:p>
        </w:tc>
      </w:tr>
      <w:tr w:rsidR="00245AC0" w:rsidRPr="00FA0F7F" w14:paraId="144313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782D5" w14:textId="2C572384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A4D6F" w14:textId="77777777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43.22.11.190</w:t>
            </w:r>
          </w:p>
          <w:p w14:paraId="3102FE18" w14:textId="2FBB6412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ABAF4" w14:textId="238970AB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245AC0" w:rsidRPr="00FA0F7F" w14:paraId="665C326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F44A6" w14:textId="25FA4EE7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425B0" w14:textId="77777777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43.29.11.110</w:t>
            </w:r>
          </w:p>
          <w:p w14:paraId="380994E2" w14:textId="2BD54E0D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17040" w14:textId="1C16BB6A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теплоизоляционные, предусматривающие применение теплоизоляционных материалов, стойких к воздействию погодных факторов, для заполнения пустот в наружных стенах</w:t>
            </w:r>
          </w:p>
        </w:tc>
      </w:tr>
      <w:tr w:rsidR="00245AC0" w:rsidRPr="00FA0F7F" w14:paraId="3CB2D1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2C694" w14:textId="0EB1C67E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90844" w14:textId="2F20894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43.29.11.190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ECCC8" w14:textId="0E3E61D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изоляционные прочие</w:t>
            </w:r>
          </w:p>
        </w:tc>
      </w:tr>
      <w:tr w:rsidR="00245AC0" w:rsidRPr="00FA0F7F" w14:paraId="1156DAE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6221E" w14:textId="551889B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7AA1E" w14:textId="0A3C968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63D34" w14:textId="51669014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245AC0" w:rsidRPr="00FA0F7F" w14:paraId="606C924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939D8" w14:textId="296734C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CF074" w14:textId="66B2387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7BF1" w14:textId="5E2D07F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монтажные прочие, не включенные в другие группировки</w:t>
            </w:r>
          </w:p>
        </w:tc>
      </w:tr>
      <w:tr w:rsidR="00245AC0" w:rsidRPr="00FA0F7F" w14:paraId="7E18EB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5BEA9" w14:textId="77616CB8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02AB1" w14:textId="00978DA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43.31.10.110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2A535" w14:textId="51225AB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245AC0" w:rsidRPr="00FA0F7F" w14:paraId="23D9F198" w14:textId="77777777" w:rsidTr="00F5357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D64BC" w14:textId="6F94BD49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E3E90" w14:textId="2DFE316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43.31.10.120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2F1FA" w14:textId="0BB9764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облицовке стен листами сухой штукатурки, обычно гипсовыми</w:t>
            </w:r>
          </w:p>
        </w:tc>
      </w:tr>
      <w:tr w:rsidR="00245AC0" w:rsidRPr="00FA0F7F" w14:paraId="6CC3CCE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C3577" w14:textId="5644F885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FBA7C2" w14:textId="77777777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43.32.10.110</w:t>
            </w:r>
          </w:p>
          <w:p w14:paraId="6BDBF709" w14:textId="17B8616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1082E" w14:textId="255FA42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245AC0" w:rsidRPr="00FA0F7F" w14:paraId="3A69A220" w14:textId="77777777" w:rsidTr="00032E7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C4CEE" w14:textId="2EFEDA9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1DB56" w14:textId="77777777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43.32.10.120</w:t>
            </w:r>
          </w:p>
          <w:p w14:paraId="00003536" w14:textId="577495C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60E91" w14:textId="37183CF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245AC0" w:rsidRPr="00FA0F7F" w14:paraId="3F2F17E9" w14:textId="77777777" w:rsidTr="00032E7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77E7" w14:textId="021579C7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D76F7" w14:textId="37E6ED6D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9B55B" w14:textId="312F3C7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245AC0" w:rsidRPr="00FA0F7F" w14:paraId="5702D964" w14:textId="77777777" w:rsidTr="00032E7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513CC" w14:textId="0CED7860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53DE5" w14:textId="7C2ED70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44A4A" w14:textId="2BFCEE4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245AC0" w:rsidRPr="00FA0F7F" w14:paraId="25F5A693" w14:textId="77777777" w:rsidTr="00365DD8">
        <w:trPr>
          <w:trHeight w:val="2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AA95F" w14:textId="0D2FAD62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06565" w14:textId="214F056C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EC343" w14:textId="6F8FC6F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245AC0" w:rsidRPr="00FA0F7F" w14:paraId="2A3A46C8" w14:textId="77777777" w:rsidTr="00032E7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28F2" w14:textId="791B3D0A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3BA0F" w14:textId="79D0DD8D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43.99.40.120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5ABBC" w14:textId="5CD052B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Работы, включающие производство опалубочных форм и арматуры</w:t>
            </w:r>
          </w:p>
        </w:tc>
      </w:tr>
      <w:tr w:rsidR="00245AC0" w:rsidRPr="00FA0F7F" w14:paraId="1CB771F4" w14:textId="77777777" w:rsidTr="00032E7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A2752" w14:textId="6F7FA127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34543" w14:textId="3F03523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43.99.40.130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4F854" w14:textId="7D75BFE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укреплению фундаментов</w:t>
            </w:r>
          </w:p>
        </w:tc>
      </w:tr>
      <w:tr w:rsidR="00245AC0" w:rsidRPr="00FA0F7F" w14:paraId="52B38D7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DC4B7" w14:textId="0E56512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0760C" w14:textId="294EE18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43.99.40.190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D94D5" w14:textId="522F845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245AC0" w:rsidRPr="00FA0F7F" w14:paraId="5DECD17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7D3A5" w14:textId="2074F68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F359C" w14:textId="03F5A8B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43.99.70.000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88541" w14:textId="025678E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сборке и монтажу сборных конструкций</w:t>
            </w:r>
          </w:p>
        </w:tc>
      </w:tr>
      <w:tr w:rsidR="00245AC0" w:rsidRPr="00FA0F7F" w14:paraId="55E27B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C0384" w14:textId="42216D75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FB784" w14:textId="5A3DC5F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43.99.90.100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0379E" w14:textId="0EDF8FB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245AC0" w:rsidRPr="00FA0F7F" w14:paraId="45BCA82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FB089" w14:textId="1770FCFF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47400" w14:textId="6192531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43.99.90.190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303FC" w14:textId="458AD8F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245AC0" w:rsidRPr="00FA0F7F" w14:paraId="497407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C80B7" w14:textId="64A66DCB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2D96D" w14:textId="01CF3A3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45.20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C08A2" w14:textId="05F93F4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обслуживанию и ремонту автотранспортных средств</w:t>
            </w:r>
          </w:p>
        </w:tc>
      </w:tr>
      <w:tr w:rsidR="00245AC0" w:rsidRPr="00FA0F7F" w14:paraId="42FD0A75" w14:textId="77777777" w:rsidTr="009C3B4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1E2B1" w14:textId="5FCEF690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25D25" w14:textId="45FC49F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C1ACE" w14:textId="7AAED07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легкового такси</w:t>
            </w:r>
          </w:p>
        </w:tc>
      </w:tr>
      <w:tr w:rsidR="00245AC0" w:rsidRPr="00FA0F7F" w14:paraId="35383E8D" w14:textId="77777777" w:rsidTr="009C3B4F">
        <w:trPr>
          <w:trHeight w:val="28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B0254" w14:textId="21D5C8C8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54507" w14:textId="1F80D2FB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608B0" w14:textId="2C2AA800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</w:tr>
      <w:tr w:rsidR="00245AC0" w:rsidRPr="00FA0F7F" w14:paraId="7EA0AB2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D4C08" w14:textId="21846BA9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A7AA9" w14:textId="7B7BC00B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49.41.19.900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0A898" w14:textId="5583611A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245AC0" w:rsidRPr="00FA0F7F" w14:paraId="4D0A9E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2F27F" w14:textId="7023056A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1BD" w14:textId="2C310D12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FC663" w14:textId="70CF3138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переезду прочие</w:t>
            </w:r>
          </w:p>
        </w:tc>
      </w:tr>
      <w:tr w:rsidR="00245AC0" w:rsidRPr="00FA0F7F" w14:paraId="08B39AD5" w14:textId="77777777" w:rsidTr="009C3B4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BAE2" w14:textId="0A93973E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7272D" w14:textId="57A02EB3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52.21.24.000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6B03B" w14:textId="372C5E85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стоянок для транспортных средств</w:t>
            </w:r>
          </w:p>
        </w:tc>
      </w:tr>
      <w:tr w:rsidR="00245AC0" w:rsidRPr="00FA0F7F" w14:paraId="344209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B765B8" w14:textId="5B1DD002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615E3" w14:textId="3C32F7D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52.24.12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2A1B2" w14:textId="0A5A158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обработке контейнеров прочие</w:t>
            </w:r>
          </w:p>
        </w:tc>
      </w:tr>
      <w:tr w:rsidR="00245AC0" w:rsidRPr="00FA0F7F" w14:paraId="41C70E46" w14:textId="77777777" w:rsidTr="009C3B4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8F2EE" w14:textId="21C1B63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C7532" w14:textId="3CF86E2D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F8C5BF" w14:textId="21A78C8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245AC0" w:rsidRPr="00FA0F7F" w14:paraId="773C579C" w14:textId="77777777" w:rsidTr="00D9739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21A91" w14:textId="1F774AFF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C0306" w14:textId="77777777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55.10.10.000</w:t>
            </w:r>
          </w:p>
          <w:p w14:paraId="6851EE76" w14:textId="703EDF8D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61124" w14:textId="552CC0FD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245AC0" w:rsidRPr="00FA0F7F" w14:paraId="266ABC41" w14:textId="77777777" w:rsidTr="00AC408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B5DD6" w14:textId="3E84E045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B9A60" w14:textId="77777777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55.90.19.000</w:t>
            </w:r>
          </w:p>
          <w:p w14:paraId="73CB9C60" w14:textId="737AA60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B1392" w14:textId="088E1B7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245AC0" w:rsidRPr="00FA0F7F" w14:paraId="121BBF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7D51" w14:textId="0A9C836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26153" w14:textId="4EC0356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56.10.11.122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C58E8" w14:textId="3ECD07A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кафе с полным обслуживанием без сопровождения развлекательных программ</w:t>
            </w:r>
          </w:p>
        </w:tc>
      </w:tr>
      <w:tr w:rsidR="00245AC0" w:rsidRPr="00FA0F7F" w14:paraId="4602E26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DF3A4" w14:textId="316A7D3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B9910" w14:textId="77777777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56.10.11.129</w:t>
            </w:r>
          </w:p>
          <w:p w14:paraId="4B18B82A" w14:textId="31E84EF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DF814" w14:textId="041BDD4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прочих предприятий питания с полным обслуживанием без сопровождения развлекательных программ</w:t>
            </w:r>
          </w:p>
        </w:tc>
      </w:tr>
      <w:tr w:rsidR="00245AC0" w:rsidRPr="00FA0F7F" w14:paraId="16EFE2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629D8" w14:textId="5D5326B6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01D4F" w14:textId="3C046D7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58.11.13.000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1315F" w14:textId="10E8606D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Книги печатные для детей</w:t>
            </w:r>
          </w:p>
        </w:tc>
      </w:tr>
      <w:tr w:rsidR="00245AC0" w:rsidRPr="00FA0F7F" w14:paraId="06C52DA1" w14:textId="77777777" w:rsidTr="00AC408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384D7" w14:textId="0CEAEF6A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BFC93" w14:textId="3DC7E22E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596C0" w14:textId="383CDB7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печатные</w:t>
            </w:r>
          </w:p>
        </w:tc>
      </w:tr>
      <w:tr w:rsidR="00245AC0" w:rsidRPr="00FA0F7F" w14:paraId="3D2D5F9E" w14:textId="77777777" w:rsidTr="00AC408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10103" w14:textId="2BEF70C7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0A955" w14:textId="11BC85D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CE22C" w14:textId="0867CE5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электронные</w:t>
            </w:r>
          </w:p>
        </w:tc>
      </w:tr>
      <w:tr w:rsidR="00245AC0" w:rsidRPr="00FA0F7F" w14:paraId="4AF4FF4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9FBA1" w14:textId="1BC64FC5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7110D" w14:textId="1162D644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5F717" w14:textId="17C2A434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печатные прочие и периодические издания</w:t>
            </w:r>
          </w:p>
        </w:tc>
      </w:tr>
      <w:tr w:rsidR="00245AC0" w:rsidRPr="00FA0F7F" w14:paraId="58EB1F6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1288C" w14:textId="21EF0B5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44B9" w14:textId="21222CE5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23A16" w14:textId="3721040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и периодические издания электронные</w:t>
            </w:r>
          </w:p>
        </w:tc>
      </w:tr>
      <w:tr w:rsidR="00245AC0" w:rsidRPr="00FA0F7F" w14:paraId="4821544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0A236" w14:textId="6A93BD9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BCBC2" w14:textId="08A4CBF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498A9" w14:textId="3531EF3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Календари печатные</w:t>
            </w:r>
          </w:p>
        </w:tc>
      </w:tr>
      <w:tr w:rsidR="00245AC0" w:rsidRPr="00FA0F7F" w14:paraId="7ED4F7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BDDB2" w14:textId="40DDE6CF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4D9B1" w14:textId="57B2F01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047F3" w14:textId="06B082E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245AC0" w:rsidRPr="00FA0F7F" w14:paraId="464C20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C4D8E3" w14:textId="1BEC6493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15D0D" w14:textId="3C9AEA1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B745E" w14:textId="1E13CFE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радиовещания</w:t>
            </w:r>
          </w:p>
        </w:tc>
      </w:tr>
      <w:tr w:rsidR="00245AC0" w:rsidRPr="00FA0F7F" w14:paraId="15A843A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F0D5F" w14:textId="56DB18EB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0DD97" w14:textId="791B65F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1A8DF" w14:textId="2B23DCD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телевизионного вещания</w:t>
            </w:r>
          </w:p>
        </w:tc>
      </w:tr>
      <w:tr w:rsidR="00245AC0" w:rsidRPr="00FA0F7F" w14:paraId="4EA5080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788C5" w14:textId="2E57CE15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6F57D" w14:textId="19DD219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48311" w14:textId="535D874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проводные</w:t>
            </w:r>
          </w:p>
        </w:tc>
      </w:tr>
      <w:tr w:rsidR="00245AC0" w:rsidRPr="00FA0F7F" w14:paraId="07AF263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1E11E" w14:textId="7989C5E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95F6F2" w14:textId="461A785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F5A7C" w14:textId="0087967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беспроводные</w:t>
            </w:r>
          </w:p>
        </w:tc>
      </w:tr>
      <w:tr w:rsidR="00245AC0" w:rsidRPr="00FA0F7F" w14:paraId="0905383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598CF4" w14:textId="3579492B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15458" w14:textId="7C0D2BD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D766D" w14:textId="2057D3F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прочие</w:t>
            </w:r>
          </w:p>
        </w:tc>
      </w:tr>
      <w:tr w:rsidR="00245AC0" w:rsidRPr="00FA0F7F" w14:paraId="68933833" w14:textId="77777777" w:rsidTr="009A586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43FF5" w14:textId="08F8B6F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692DC" w14:textId="46E28C3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D0199" w14:textId="7C28E1B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проектированию,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245AC0" w:rsidRPr="00FA0F7F" w14:paraId="58CBDA79" w14:textId="77777777" w:rsidTr="003823A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1B6E2" w14:textId="4890BC82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1DC89" w14:textId="6F88649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62.01.29.000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644D8" w14:textId="5E87F52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Оригиналы программного обеспечения прочие</w:t>
            </w:r>
          </w:p>
        </w:tc>
      </w:tr>
      <w:tr w:rsidR="00245AC0" w:rsidRPr="00FA0F7F" w14:paraId="4CD76A0C" w14:textId="77777777" w:rsidTr="003823A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78558" w14:textId="739CB4B2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36347" w14:textId="20D3F1FE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5A41" w14:textId="7DF7728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консультативные в области компьютерных технологий прочие</w:t>
            </w:r>
          </w:p>
        </w:tc>
      </w:tr>
      <w:tr w:rsidR="00245AC0" w:rsidRPr="00FA0F7F" w14:paraId="1ABBCA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94327" w14:textId="5DCCF8F6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1F7EC" w14:textId="18F20D1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100E2" w14:textId="18ED4064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консультативные, связанные с компьютерной техникой</w:t>
            </w:r>
          </w:p>
        </w:tc>
      </w:tr>
      <w:tr w:rsidR="00245AC0" w:rsidRPr="00FA0F7F" w14:paraId="28ADDEE6" w14:textId="77777777" w:rsidTr="003823A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34D11" w14:textId="4A3028A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07232" w14:textId="60CBFAA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9CD17" w14:textId="0C5C50C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управлению компьютерным оборудованием</w:t>
            </w:r>
          </w:p>
        </w:tc>
      </w:tr>
      <w:tr w:rsidR="00245AC0" w:rsidRPr="00FA0F7F" w14:paraId="1248CF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6865C" w14:textId="349376D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E5C3" w14:textId="77777777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62.09.20.110</w:t>
            </w:r>
          </w:p>
          <w:p w14:paraId="309D559C" w14:textId="1BEB38F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A0183" w14:textId="3A854806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восстановлению данных и поддержке повседневных компьютеризованных работ в случае чрезвычайного происшествия, такого как пожар или наводнение</w:t>
            </w:r>
          </w:p>
        </w:tc>
      </w:tr>
      <w:tr w:rsidR="00245AC0" w:rsidRPr="00FA0F7F" w14:paraId="1149FA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CD47A" w14:textId="1843D5FA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02BA0" w14:textId="2628F46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62.09.20.120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69B20" w14:textId="0C342427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установке программного обеспечения</w:t>
            </w:r>
          </w:p>
        </w:tc>
      </w:tr>
      <w:tr w:rsidR="00245AC0" w:rsidRPr="00FA0F7F" w14:paraId="3B3557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AA9AA" w14:textId="7D749B8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5BA9C2" w14:textId="77777777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62.09.20.190</w:t>
            </w:r>
          </w:p>
          <w:p w14:paraId="535BB91F" w14:textId="7408586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9B65A" w14:textId="228C5D2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245AC0" w:rsidRPr="00FA0F7F" w14:paraId="6E3591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CA478" w14:textId="7D807837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E8561" w14:textId="7DDE8DA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63.11.1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FC8C2" w14:textId="5DED8D32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245AC0" w:rsidRPr="00FA0F7F" w14:paraId="6EE7E9B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609003" w14:textId="4490C9E5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181A7" w14:textId="7D4E9A4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7D735" w14:textId="4B82150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Содержание порталов в информационно-коммуникационной сети Интернет</w:t>
            </w:r>
          </w:p>
        </w:tc>
      </w:tr>
      <w:tr w:rsidR="00245AC0" w:rsidRPr="00FA0F7F" w14:paraId="22F005F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FCF22F" w14:textId="019E3009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3C89E" w14:textId="586C6E4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4438C" w14:textId="52CE718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информационные прочие</w:t>
            </w:r>
          </w:p>
        </w:tc>
      </w:tr>
      <w:tr w:rsidR="00245AC0" w:rsidRPr="00FA0F7F" w14:paraId="5337D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084E1" w14:textId="1032677A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68A87" w14:textId="54E53D0D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69.10.19.000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D07FB" w14:textId="7963F7B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Услуги юридические прочие</w:t>
            </w:r>
          </w:p>
        </w:tc>
      </w:tr>
      <w:tr w:rsidR="00245AC0" w:rsidRPr="00FA0F7F" w14:paraId="498E724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60947" w14:textId="78B8660B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ED5BC" w14:textId="0B23C33D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A918B" w14:textId="7605A9D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245AC0" w:rsidRPr="00FA0F7F" w14:paraId="3BB220C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88EC4" w14:textId="552FB313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9BF15" w14:textId="52517D2A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71.11.32.000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46638" w14:textId="1B3B890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территориальному планированию и планировке территории</w:t>
            </w:r>
          </w:p>
        </w:tc>
      </w:tr>
      <w:tr w:rsidR="00245AC0" w:rsidRPr="00FA0F7F" w14:paraId="1F16064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85ABD" w14:textId="21F5BC24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DEE4F" w14:textId="719F3CB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C2AE2" w14:textId="04EA4C7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245AC0" w:rsidRPr="00FA0F7F" w14:paraId="6D20235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CAEE3" w14:textId="6B3F7B8E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DF80E" w14:textId="2B85673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71.12.19.100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216C4" w14:textId="37D4D8C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245AC0" w:rsidRPr="00FA0F7F" w14:paraId="4089A2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0916B" w14:textId="7D73E58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79BDA" w14:textId="5E3C05D5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2B5E9" w14:textId="3FB89AF0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строительными проектами прочие</w:t>
            </w:r>
          </w:p>
        </w:tc>
      </w:tr>
      <w:tr w:rsidR="00245AC0" w:rsidRPr="00FA0F7F" w14:paraId="43064AC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EB5F7" w14:textId="623A52DF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78D44" w14:textId="281CCBDF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71.12.35.110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31695" w14:textId="73C5E5F4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в области кадастровой деятельности</w:t>
            </w:r>
          </w:p>
        </w:tc>
      </w:tr>
      <w:tr w:rsidR="00245AC0" w:rsidRPr="00FA0F7F" w14:paraId="0601225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5D368" w14:textId="728A3091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C2CCD" w14:textId="0A13A779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71.12.40.129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F7D27" w14:textId="2F0C7ABD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в области метрологии прочие, не включенные в другие группировки</w:t>
            </w:r>
          </w:p>
        </w:tc>
      </w:tr>
      <w:tr w:rsidR="00245AC0" w:rsidRPr="00FA0F7F" w14:paraId="579A682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D460E" w14:textId="3A7618A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555D6" w14:textId="0CCD7DD4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AC8EA" w14:textId="4260E756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осмотру автотранспортных средств</w:t>
            </w:r>
          </w:p>
        </w:tc>
      </w:tr>
      <w:tr w:rsidR="00245AC0" w:rsidRPr="00FA0F7F" w14:paraId="1737EBB3" w14:textId="77777777" w:rsidTr="0011298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FA0CC" w14:textId="5F9D4AD6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8A49A" w14:textId="1A97A65C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F7066" w14:textId="46D5E246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245AC0" w:rsidRPr="00FA0F7F" w14:paraId="63D815CA" w14:textId="77777777" w:rsidTr="0011298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9E20E" w14:textId="304CD11B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21D7C" w14:textId="165682E1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1F530" w14:textId="0FE7B75A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научными исследованиями и экспериментальными разработками в области юридических наук</w:t>
            </w:r>
          </w:p>
        </w:tc>
      </w:tr>
      <w:tr w:rsidR="00245AC0" w:rsidRPr="00FA0F7F" w14:paraId="77EEB51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F9224" w14:textId="0DFEB8BA" w:rsidR="00245AC0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64B29" w14:textId="4771A15B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E6D29" w14:textId="6D47F998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предоставляемые рекламными агентствами</w:t>
            </w:r>
          </w:p>
        </w:tc>
      </w:tr>
      <w:tr w:rsidR="00245AC0" w:rsidRPr="00FA0F7F" w14:paraId="21244F6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23A0" w14:textId="000168BA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09215" w14:textId="7D3F3EBE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10B1E" w14:textId="7E56E90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представительству в средствах массовой информации</w:t>
            </w:r>
          </w:p>
        </w:tc>
      </w:tr>
      <w:tr w:rsidR="00245AC0" w:rsidRPr="00FA0F7F" w14:paraId="56219DFE" w14:textId="77777777" w:rsidTr="0011298A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CCBD5" w14:textId="511B610A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4A449" w14:textId="67374C18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74.10.19.000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F72BE" w14:textId="4F6F33B9" w:rsidR="00245AC0" w:rsidRPr="00365DD8" w:rsidRDefault="00245AC0" w:rsidP="00245A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специализированному дизайну прочие</w:t>
            </w:r>
          </w:p>
        </w:tc>
      </w:tr>
      <w:tr w:rsidR="00245AC0" w:rsidRPr="00FA0F7F" w14:paraId="0F98B700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C97E" w14:textId="2266A2B0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F8B5C1" w14:textId="78201579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74.90.12.125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614B75" w14:textId="01E4B7ED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установлению рыночной или иной стоимости работ, услуг, информации</w:t>
            </w:r>
          </w:p>
        </w:tc>
      </w:tr>
      <w:tr w:rsidR="00245AC0" w:rsidRPr="00FA0F7F" w14:paraId="0D753279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7AE5C0" w14:textId="567C0A69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CDB88" w14:textId="3E70A10A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74.90.19.190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EAFA5" w14:textId="01DEE15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прочими научными и техническими консультантами, не включенными в другие группировки</w:t>
            </w:r>
          </w:p>
        </w:tc>
      </w:tr>
      <w:tr w:rsidR="00245AC0" w:rsidRPr="00FA0F7F" w14:paraId="0E598938" w14:textId="77777777" w:rsidTr="0011298A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63825" w14:textId="47334E72" w:rsidR="00245AC0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49917" w14:textId="7B035DE5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74.90.20.149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61E34A" w14:textId="18143783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E2F">
              <w:rPr>
                <w:rFonts w:ascii="Times New Roman" w:hAnsi="Times New Roman" w:cs="Times New Roman"/>
                <w:sz w:val="20"/>
              </w:rPr>
              <w:t>Услуги (работы) в области защиты информации прочие</w:t>
            </w:r>
          </w:p>
        </w:tc>
      </w:tr>
      <w:tr w:rsidR="00245AC0" w:rsidRPr="00FA0F7F" w14:paraId="3076AA59" w14:textId="77777777" w:rsidTr="0011298A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5660" w14:textId="16554050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EB685C" w14:textId="5E7795E1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77.29.19.000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F4FD6" w14:textId="2CBDB95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</w:tr>
      <w:tr w:rsidR="00245AC0" w:rsidRPr="00FA0F7F" w14:paraId="7CFDE28B" w14:textId="77777777" w:rsidTr="0011298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530C9" w14:textId="5F90E8D2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D6AF5" w14:textId="057B74CE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D0DFA" w14:textId="6C3CB98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</w:tr>
      <w:tr w:rsidR="00245AC0" w:rsidRPr="00FA0F7F" w14:paraId="654897FE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76C62" w14:textId="55409D20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5D182" w14:textId="6B386E6B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31CE7" w14:textId="6EF0F15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обеспечения безопасности прочие</w:t>
            </w:r>
          </w:p>
        </w:tc>
      </w:tr>
      <w:tr w:rsidR="00245AC0" w:rsidRPr="00FA0F7F" w14:paraId="0320F927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BCF74" w14:textId="2AD8B07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2695C" w14:textId="2C68453E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81.29.11.000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CE8F" w14:textId="373527E0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дезинфекции, дезинсекции и дератизации</w:t>
            </w:r>
          </w:p>
        </w:tc>
      </w:tr>
      <w:tr w:rsidR="00245AC0" w:rsidRPr="00FA0F7F" w14:paraId="197E7F5C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86405" w14:textId="55F77969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C8F0" w14:textId="0D4799BD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69713" w14:textId="0EE1A794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245AC0" w:rsidRPr="00FA0F7F" w14:paraId="6180813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62854" w14:textId="11F98E5C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5E120" w14:textId="01E689E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81.29.19.000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A74D3" w14:textId="0445DC35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чистке и уборке прочие, не включенные в другие группировки</w:t>
            </w:r>
          </w:p>
        </w:tc>
      </w:tr>
      <w:tr w:rsidR="00245AC0" w:rsidRPr="00FA0F7F" w14:paraId="2CD2B54E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90016" w14:textId="2DD71167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52921" w14:textId="071D9CF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82.99.19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7A85C" w14:textId="161AC986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вспомогательные, связанные с предпринимательской деятельностью, прочие, не включенные в другие группировки</w:t>
            </w:r>
          </w:p>
        </w:tc>
      </w:tr>
      <w:tr w:rsidR="00245AC0" w:rsidRPr="00FA0F7F" w14:paraId="791F0A95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8764C" w14:textId="2EC355D0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EF995" w14:textId="1CB1C731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996E7" w14:textId="6B336782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245AC0" w:rsidRPr="00FA0F7F" w14:paraId="2C22BBC2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7DDC6" w14:textId="16BFEBA6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3D789" w14:textId="2E16D5B9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91.01.12.000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07E1C" w14:textId="3D11D879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архивов</w:t>
            </w:r>
          </w:p>
        </w:tc>
      </w:tr>
      <w:tr w:rsidR="00245AC0" w:rsidRPr="00FA0F7F" w14:paraId="1BC27CBE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A8E96" w14:textId="5BC00609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CCED5" w14:textId="70AA719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7A004" w14:textId="55D5CE88" w:rsidR="00245AC0" w:rsidRPr="00365DD8" w:rsidRDefault="00245AC0" w:rsidP="00245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компьютеров и периферийного оборудования</w:t>
            </w:r>
          </w:p>
        </w:tc>
      </w:tr>
      <w:tr w:rsidR="00245AC0" w:rsidRPr="00FA0F7F" w14:paraId="3FF92BC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02C86F" w14:textId="70B47317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00E48" w14:textId="0661154C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95.12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0D6B1" w14:textId="557AA893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коммуникационного оборудования</w:t>
            </w:r>
          </w:p>
        </w:tc>
      </w:tr>
      <w:tr w:rsidR="00245AC0" w:rsidRPr="00FA0F7F" w14:paraId="101C854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F0EB7" w14:textId="6735F18D" w:rsidR="00245AC0" w:rsidRPr="00FA0F7F" w:rsidRDefault="00245AC0" w:rsidP="0024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465E9" w14:textId="5DA1F06F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96.09.19.139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676E9" w14:textId="2891B4C8" w:rsidR="00245AC0" w:rsidRPr="00365DD8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Прочие персональные услуги, не включенные в другие группировки</w:t>
            </w:r>
          </w:p>
        </w:tc>
      </w:tr>
    </w:tbl>
    <w:p w14:paraId="7980E142" w14:textId="77777777" w:rsidR="00C523CA" w:rsidRPr="009A6273" w:rsidRDefault="00C523CA">
      <w:pPr>
        <w:rPr>
          <w:rFonts w:ascii="Times New Roman" w:hAnsi="Times New Roman" w:cs="Times New Roman"/>
          <w:sz w:val="18"/>
          <w:szCs w:val="18"/>
        </w:rPr>
      </w:pPr>
    </w:p>
    <w:sectPr w:rsidR="00C523CA" w:rsidRPr="009A6273" w:rsidSect="002F07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0"/>
    <w:rsid w:val="00041CA3"/>
    <w:rsid w:val="000670A1"/>
    <w:rsid w:val="000F4AFB"/>
    <w:rsid w:val="000F5584"/>
    <w:rsid w:val="00100AEB"/>
    <w:rsid w:val="00113480"/>
    <w:rsid w:val="001441E6"/>
    <w:rsid w:val="001466BD"/>
    <w:rsid w:val="00185666"/>
    <w:rsid w:val="001B3B85"/>
    <w:rsid w:val="001C6049"/>
    <w:rsid w:val="001F7A5C"/>
    <w:rsid w:val="00202E42"/>
    <w:rsid w:val="0021709B"/>
    <w:rsid w:val="00245AC0"/>
    <w:rsid w:val="002C207D"/>
    <w:rsid w:val="002C2259"/>
    <w:rsid w:val="002F0760"/>
    <w:rsid w:val="003070FD"/>
    <w:rsid w:val="00317318"/>
    <w:rsid w:val="003267C1"/>
    <w:rsid w:val="00335EBD"/>
    <w:rsid w:val="0034460F"/>
    <w:rsid w:val="00350F46"/>
    <w:rsid w:val="00365DD8"/>
    <w:rsid w:val="00367487"/>
    <w:rsid w:val="00386268"/>
    <w:rsid w:val="0039320D"/>
    <w:rsid w:val="003A1564"/>
    <w:rsid w:val="003B6822"/>
    <w:rsid w:val="003D4F17"/>
    <w:rsid w:val="003D5C1E"/>
    <w:rsid w:val="003F0B6C"/>
    <w:rsid w:val="003F4490"/>
    <w:rsid w:val="00404092"/>
    <w:rsid w:val="004222D6"/>
    <w:rsid w:val="004463B6"/>
    <w:rsid w:val="004A6BE1"/>
    <w:rsid w:val="004D2F11"/>
    <w:rsid w:val="004D4330"/>
    <w:rsid w:val="004F5EDE"/>
    <w:rsid w:val="005439FC"/>
    <w:rsid w:val="00574A9C"/>
    <w:rsid w:val="00581112"/>
    <w:rsid w:val="005A404E"/>
    <w:rsid w:val="005E0047"/>
    <w:rsid w:val="005E34BB"/>
    <w:rsid w:val="005F5AA6"/>
    <w:rsid w:val="00650606"/>
    <w:rsid w:val="00662177"/>
    <w:rsid w:val="006A07A8"/>
    <w:rsid w:val="006C6473"/>
    <w:rsid w:val="006E6948"/>
    <w:rsid w:val="00715D69"/>
    <w:rsid w:val="00716B7D"/>
    <w:rsid w:val="00730A30"/>
    <w:rsid w:val="007403C6"/>
    <w:rsid w:val="007776A4"/>
    <w:rsid w:val="0078672F"/>
    <w:rsid w:val="007874FC"/>
    <w:rsid w:val="00787D11"/>
    <w:rsid w:val="0079339B"/>
    <w:rsid w:val="00793EB6"/>
    <w:rsid w:val="007A57D8"/>
    <w:rsid w:val="007D57BC"/>
    <w:rsid w:val="00814B32"/>
    <w:rsid w:val="008302AF"/>
    <w:rsid w:val="00845B74"/>
    <w:rsid w:val="00846C55"/>
    <w:rsid w:val="00856CF8"/>
    <w:rsid w:val="00875DA0"/>
    <w:rsid w:val="008B2020"/>
    <w:rsid w:val="008C5F13"/>
    <w:rsid w:val="008D718B"/>
    <w:rsid w:val="0091343C"/>
    <w:rsid w:val="00936061"/>
    <w:rsid w:val="00952617"/>
    <w:rsid w:val="009A6273"/>
    <w:rsid w:val="009B58AB"/>
    <w:rsid w:val="00A2072D"/>
    <w:rsid w:val="00A3025D"/>
    <w:rsid w:val="00A61DA2"/>
    <w:rsid w:val="00A724AC"/>
    <w:rsid w:val="00A90B67"/>
    <w:rsid w:val="00AA1B34"/>
    <w:rsid w:val="00AA1CE6"/>
    <w:rsid w:val="00AC77DF"/>
    <w:rsid w:val="00B21CC4"/>
    <w:rsid w:val="00B907E3"/>
    <w:rsid w:val="00B970B9"/>
    <w:rsid w:val="00BB3A27"/>
    <w:rsid w:val="00C04EF3"/>
    <w:rsid w:val="00C13762"/>
    <w:rsid w:val="00C1666B"/>
    <w:rsid w:val="00C523CA"/>
    <w:rsid w:val="00C62DB9"/>
    <w:rsid w:val="00C85F8B"/>
    <w:rsid w:val="00D010EE"/>
    <w:rsid w:val="00D9350B"/>
    <w:rsid w:val="00D93885"/>
    <w:rsid w:val="00DD1ABD"/>
    <w:rsid w:val="00DD47A2"/>
    <w:rsid w:val="00DD5C53"/>
    <w:rsid w:val="00DD61C7"/>
    <w:rsid w:val="00DD6F7A"/>
    <w:rsid w:val="00E16D03"/>
    <w:rsid w:val="00E605A9"/>
    <w:rsid w:val="00E77E50"/>
    <w:rsid w:val="00E94B6D"/>
    <w:rsid w:val="00EA25DC"/>
    <w:rsid w:val="00EB7169"/>
    <w:rsid w:val="00EC4158"/>
    <w:rsid w:val="00ED6B24"/>
    <w:rsid w:val="00F23772"/>
    <w:rsid w:val="00F34A09"/>
    <w:rsid w:val="00F67901"/>
    <w:rsid w:val="00F7775A"/>
    <w:rsid w:val="00FA0F7F"/>
    <w:rsid w:val="00FD355F"/>
    <w:rsid w:val="00FE195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FAF5"/>
  <w15:chartTrackingRefBased/>
  <w15:docId w15:val="{F567E1EC-75DB-4030-B461-45BCA97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4674</Words>
  <Characters>26645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Елена Владимировна</dc:creator>
  <cp:keywords/>
  <dc:description/>
  <cp:lastModifiedBy>Спиридонова Елена Владимировна</cp:lastModifiedBy>
  <cp:revision>16</cp:revision>
  <cp:lastPrinted>2025-09-08T12:38:00Z</cp:lastPrinted>
  <dcterms:created xsi:type="dcterms:W3CDTF">2025-08-11T03:37:00Z</dcterms:created>
  <dcterms:modified xsi:type="dcterms:W3CDTF">2025-10-31T10:25:00Z</dcterms:modified>
</cp:coreProperties>
</file>