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279FAAA2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3446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DD47A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3446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9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793EB6" w:rsidRPr="00FA0F7F" w14:paraId="624B984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E914D" w14:textId="6DA57D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91E73" w14:textId="1D212EBF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1F5B3" w14:textId="64C8945E" w:rsidR="00793EB6" w:rsidRPr="006E694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B6">
              <w:rPr>
                <w:rFonts w:ascii="Times New Roman" w:hAnsi="Times New Roman" w:cs="Times New Roman"/>
                <w:sz w:val="20"/>
                <w:szCs w:val="20"/>
              </w:rPr>
              <w:t>Сети (кроме рыболовных) и сетки плетеные из бечевок, каната или веревок</w:t>
            </w:r>
          </w:p>
        </w:tc>
      </w:tr>
      <w:tr w:rsidR="00581112" w:rsidRPr="00FA0F7F" w14:paraId="5CD7093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A68A96" w14:textId="0B83CC79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F78A8" w14:textId="449FDD53" w:rsidR="00581112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13.94.20.110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4888A" w14:textId="1ABD3514" w:rsidR="00581112" w:rsidRPr="00793EB6" w:rsidRDefault="00581112" w:rsidP="005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Ветошь</w:t>
            </w:r>
          </w:p>
        </w:tc>
      </w:tr>
      <w:tr w:rsidR="00581112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5A4801C4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581112" w:rsidRPr="00365DD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581112" w:rsidRPr="006E694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0F4AFB" w:rsidRPr="00FA0F7F" w14:paraId="4DD39919" w14:textId="77777777" w:rsidTr="000770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C2C267" w14:textId="242CA61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A8DDB5" w14:textId="4C70573B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25D">
              <w:rPr>
                <w:rFonts w:ascii="Times New Roman" w:hAnsi="Times New Roman" w:cs="Times New Roman"/>
                <w:sz w:val="20"/>
              </w:rPr>
              <w:t>14.12.11.110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E3EFF" w14:textId="1088D35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Комплекты мужские производственные и профессиональные</w:t>
            </w:r>
          </w:p>
        </w:tc>
      </w:tr>
      <w:tr w:rsidR="000F4AFB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5FED9DB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DD47A2" w:rsidRPr="00FA0F7F" w14:paraId="10A5088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55B25" w14:textId="58EBE8EB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964646" w14:textId="4567A51D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2CF3B" w14:textId="68218E89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Куртки (пиджаки) и блейзеры мужские производственные и профессиональные</w:t>
            </w:r>
          </w:p>
        </w:tc>
      </w:tr>
      <w:tr w:rsidR="00DD47A2" w:rsidRPr="00FA0F7F" w14:paraId="33FB5156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041ED" w14:textId="6D5374B5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DDE91B" w14:textId="24719D78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479A3" w14:textId="0A95A774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Брюки мужские производственные и профессиональные</w:t>
            </w:r>
          </w:p>
        </w:tc>
      </w:tr>
      <w:tr w:rsidR="00DD47A2" w:rsidRPr="00FA0F7F" w14:paraId="5A69F06A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CB528" w14:textId="321F30B4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FE9759" w14:textId="6E9F81AF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106AC" w14:textId="24A7C114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DD47A2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719C45A0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DD47A2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1327FBF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DD47A2" w:rsidRPr="00FA0F7F" w14:paraId="3C2BFD2D" w14:textId="77777777" w:rsidTr="006D691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E9D43" w14:textId="7FFA21D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3E6E4" w14:textId="3034A345" w:rsidR="00DD47A2" w:rsidRPr="00365DD8" w:rsidRDefault="00DD47A2" w:rsidP="00DD47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6D5A3F" w14:textId="35F6E5FF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DD47A2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39F169FC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DD47A2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D7BAE9A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DD47A2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0CE643C8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DD47A2" w:rsidRPr="00365DD8" w:rsidRDefault="00DD47A2" w:rsidP="00DD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DD47A2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78C3109E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DD47A2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6E6169BE" w:rsidR="00DD47A2" w:rsidRPr="00FA0F7F" w:rsidRDefault="00DD47A2" w:rsidP="00DD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DD47A2" w:rsidRPr="00365DD8" w:rsidRDefault="00DD47A2" w:rsidP="00DD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041CA3" w:rsidRPr="00FA0F7F" w14:paraId="2EDF8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D5AF5" w14:textId="1A12B20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740AC" w14:textId="742C0418" w:rsidR="00041CA3" w:rsidRPr="008B3001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15.20.32.122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8CDE5" w14:textId="157ED726" w:rsidR="00041CA3" w:rsidRPr="008B3001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Обувь специальная кожаная для защиты от механических воздействий</w:t>
            </w:r>
          </w:p>
        </w:tc>
      </w:tr>
      <w:tr w:rsidR="00041CA3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5A446E8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041CA3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0E508BB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041CA3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430D4D3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041CA3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705901D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041CA3" w:rsidRPr="00FA0F7F" w14:paraId="20D7C0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6987E" w14:textId="21A959E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4C9F4" w14:textId="2C4A8EF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14679C" w14:textId="4F4CEE4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 xml:space="preserve">Бумага туалетная из бумажной массы, бумаги, целлюлозной ваты и </w:t>
            </w: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целлюлозных волокон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и полотна из целлюлозных волокон</w:t>
            </w:r>
          </w:p>
        </w:tc>
      </w:tr>
      <w:tr w:rsidR="00041CA3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78EB761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041CA3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7C1E5BD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041CA3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564A0CB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041CA3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1D7F0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041CA3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043AD44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041CA3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5FEE975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041CA3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5F31900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041CA3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0B6EE35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041CA3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8152E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041CA3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1FA84AF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041CA3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1650BAD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041CA3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21CFDD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041CA3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1D43B16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041CA3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48F94C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041CA3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195337F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041CA3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289612E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041CA3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20603FE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041CA3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277F35F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041CA3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56450F8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41CA3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32728C7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041CA3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6F8438F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041CA3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3E8AB70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041CA3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6A9D144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041CA3" w:rsidRPr="00FA0F7F" w14:paraId="0A3AFEF6" w14:textId="77777777" w:rsidTr="00202E42">
        <w:trPr>
          <w:trHeight w:val="1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4F5B3" w14:textId="2721097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E6A3B" w14:textId="77777777" w:rsidR="00041CA3" w:rsidRPr="008A217B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17.29.19.190</w:t>
            </w:r>
          </w:p>
          <w:p w14:paraId="19229D92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E330D" w14:textId="77777777" w:rsidR="00041CA3" w:rsidRPr="00FD355F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бумаги и картона, не включенные в другие группировки</w:t>
            </w:r>
          </w:p>
          <w:p w14:paraId="6003BB72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CA3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39741F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041CA3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36F1D6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041CA3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76C73AD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041CA3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542A31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041CA3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71B29BC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041CA3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AD15A8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041CA3" w:rsidRPr="00FA0F7F" w14:paraId="2F7E87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5B69D" w14:textId="2C8B575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B646D" w14:textId="68BDAE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20.30.11.120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876B4" w14:textId="5172140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Краски на основе акриловых или виниловых полимеров в водной среде</w:t>
            </w:r>
          </w:p>
        </w:tc>
      </w:tr>
      <w:tr w:rsidR="00041CA3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78A2A46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041CA3" w:rsidRPr="00FA0F7F" w14:paraId="767B4A5E" w14:textId="77777777" w:rsidTr="003A1564">
        <w:trPr>
          <w:trHeight w:val="1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C145E" w14:textId="128B0B8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64539" w14:textId="3B45A604" w:rsidR="00041CA3" w:rsidRPr="003A1564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A64D6" w14:textId="323041B4" w:rsidR="00041CA3" w:rsidRPr="003A1564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Герметики</w:t>
            </w:r>
          </w:p>
        </w:tc>
      </w:tr>
      <w:tr w:rsidR="00041CA3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7B45B50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041CA3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3C3E7A8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041CA3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3EE59B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041CA3" w:rsidRPr="00FA0F7F" w14:paraId="71D91C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625C91" w14:textId="29F58E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60A2E" w14:textId="3A4C2DB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18005" w14:textId="1CB0E72B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Пасты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чистящие</w:t>
            </w:r>
          </w:p>
        </w:tc>
      </w:tr>
      <w:tr w:rsidR="00041CA3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4C61670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041CA3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FBB75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041CA3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659E55C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041CA3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064D64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041CA3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620D898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041CA3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3C61082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041CA3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20CAF9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041CA3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5D4F42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41CA3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75A7A37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041CA3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3B3796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041CA3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5E9C416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041CA3" w:rsidRPr="00FA0F7F" w14:paraId="31380954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8A07F" w14:textId="2B856B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5219F3" w14:textId="239CBC3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22.19.30.136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A7C1B" w14:textId="4EEC95C4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Рукава резиновые высокого давления с металлическими оплетками неармированные</w:t>
            </w:r>
          </w:p>
        </w:tc>
      </w:tr>
      <w:tr w:rsidR="00041CA3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387237D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041CA3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10D64A1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041CA3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07E62E2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041CA3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24854C1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041CA3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28C3B6A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041CA3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7742673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041CA3" w:rsidRPr="00FA0F7F" w14:paraId="758CDC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86E0E" w14:textId="497EF80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306E6" w14:textId="35E3011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6A0B" w14:textId="30AC7D8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>Мешки из полипропилена</w:t>
            </w:r>
          </w:p>
        </w:tc>
      </w:tr>
      <w:tr w:rsidR="00041CA3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32334C3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041CA3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74FF803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041CA3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08E5CA1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041CA3" w:rsidRPr="00FA0F7F" w14:paraId="3406712D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3C9C" w14:textId="7285C82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4FD79C" w14:textId="08A62563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22.23.12.140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F3237" w14:textId="301648C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Изделия санитарно-технические аналогичные пластмассовые</w:t>
            </w:r>
          </w:p>
        </w:tc>
      </w:tr>
      <w:tr w:rsidR="00041CA3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115CD2D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041CA3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018DE05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41CA3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3AE3E4E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041CA3" w:rsidRPr="00FA0F7F" w14:paraId="6AD4CE16" w14:textId="77777777" w:rsidTr="006D4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C9A77" w14:textId="53D0A14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E8858" w14:textId="0D2E72D4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22.29.22.000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416BE3" w14:textId="4687C42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EEA">
              <w:rPr>
                <w:rFonts w:ascii="Times New Roman" w:hAnsi="Times New Roman" w:cs="Times New Roman"/>
                <w:sz w:val="20"/>
              </w:rPr>
              <w:t>Плиты, листы пластмассовые самоклеящиеся, прочие</w:t>
            </w:r>
          </w:p>
        </w:tc>
      </w:tr>
      <w:tr w:rsidR="00041CA3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05C8B4D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041CA3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7FCE092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041CA3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1E41D25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041CA3" w:rsidRPr="00FA0F7F" w14:paraId="29D1D9F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9DF79" w14:textId="5E3038C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ECB19" w14:textId="4A14ED1B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22.29.26.190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24305" w14:textId="1FD8F9A1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Изделия пластмассовые декоративные прочие</w:t>
            </w:r>
          </w:p>
        </w:tc>
      </w:tr>
      <w:tr w:rsidR="00041CA3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7AFF72A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041CA3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34DE3F4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041CA3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D2E025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041CA3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791DDB3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041CA3" w:rsidRPr="00FA0F7F" w14:paraId="118D1FE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C4437" w14:textId="096FAB9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1D1E4" w14:textId="45BDD70B" w:rsidR="00041CA3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DDE7C" w14:textId="6A70039F" w:rsidR="00041CA3" w:rsidRPr="00C01521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Железо, чугун, сталь и ферросплавы</w:t>
            </w:r>
          </w:p>
        </w:tc>
      </w:tr>
      <w:tr w:rsidR="00041CA3" w:rsidRPr="00FA0F7F" w14:paraId="38377B72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4B4C8" w14:textId="1C178FC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681455" w14:textId="6A10CA08" w:rsidR="00041CA3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0B2C8" w14:textId="6647D9E1" w:rsidR="00041CA3" w:rsidRPr="00C01521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Трубы, профили пустотелые и их фитинги стальные</w:t>
            </w:r>
          </w:p>
        </w:tc>
      </w:tr>
      <w:tr w:rsidR="00041CA3" w:rsidRPr="00FA0F7F" w14:paraId="3AC3EB9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570F" w14:textId="4EF2EAA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041CA3" w:rsidRPr="00FA0F7F" w14:paraId="05A8BDCD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582004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041CA3" w:rsidRPr="00FA0F7F" w14:paraId="1182CCCB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3B3EA" w14:textId="5F5C25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041CA3" w:rsidRPr="00FA0F7F" w14:paraId="4444FE5E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4433C" w14:textId="6D292EC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041CA3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5FF53F8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041CA3" w:rsidRPr="00FA0F7F" w14:paraId="4C622FB1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5E93A60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041CA3" w:rsidRPr="00FA0F7F" w14:paraId="1CF93469" w14:textId="77777777" w:rsidTr="002352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30665" w14:textId="6154BE3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92E22" w14:textId="7E3194E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25.40.12.313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B6EDF" w14:textId="2232CE68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47">
              <w:rPr>
                <w:rFonts w:ascii="Times New Roman" w:hAnsi="Times New Roman" w:cs="Times New Roman"/>
                <w:sz w:val="20"/>
                <w:szCs w:val="20"/>
              </w:rPr>
              <w:t>Оружие газовое</w:t>
            </w:r>
          </w:p>
        </w:tc>
      </w:tr>
      <w:tr w:rsidR="00041CA3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0B12513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041CA3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58C2BA3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041CA3" w:rsidRPr="00FA0F7F" w14:paraId="7DDE1F39" w14:textId="77777777" w:rsidTr="00B354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416FC1C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041CA3" w:rsidRPr="00FA0F7F" w14:paraId="02273302" w14:textId="77777777" w:rsidTr="00B354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7768CBC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041CA3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0A5F444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41CA3" w:rsidRPr="00FA0F7F" w14:paraId="7F6CAE7A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AF30DF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041CA3" w:rsidRPr="00FA0F7F" w14:paraId="04905130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82BFB" w14:textId="096C07A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C2143" w14:textId="0B99326E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25.73.60.111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4E274" w14:textId="78987F1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 xml:space="preserve">Клещи, захваты,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воротяжки</w:t>
            </w:r>
            <w:proofErr w:type="spellEnd"/>
            <w:r w:rsidRPr="00C00CD9">
              <w:rPr>
                <w:rFonts w:ascii="Times New Roman" w:hAnsi="Times New Roman" w:cs="Times New Roman"/>
                <w:sz w:val="20"/>
              </w:rPr>
              <w:t xml:space="preserve">, патроны,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кантователи</w:t>
            </w:r>
            <w:proofErr w:type="spellEnd"/>
          </w:p>
        </w:tc>
      </w:tr>
      <w:tr w:rsidR="00041CA3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106DCD9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041CA3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5F73BC8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041CA3" w:rsidRPr="00FA0F7F" w14:paraId="11A8265C" w14:textId="77777777" w:rsidTr="00154FA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7613FE6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041CA3" w:rsidRPr="00FA0F7F" w14:paraId="104F28E1" w14:textId="77777777" w:rsidTr="00F671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781479B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041CA3" w:rsidRPr="00FA0F7F" w14:paraId="7B39FEE3" w14:textId="77777777" w:rsidTr="00DC1C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448DF3F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041CA3" w:rsidRPr="00FA0F7F" w14:paraId="74EE8239" w14:textId="77777777" w:rsidTr="00C5776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CDC33" w14:textId="14D605A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88617" w14:textId="6749E93A" w:rsidR="00041CA3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5CF9F8" w14:textId="3A56F9A9" w:rsidR="00041CA3" w:rsidRPr="00C01521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55542">
              <w:rPr>
                <w:rFonts w:ascii="Times New Roman" w:hAnsi="Times New Roman" w:cs="Times New Roman"/>
                <w:sz w:val="20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041CA3" w:rsidRPr="00FA0F7F" w14:paraId="628F0213" w14:textId="77777777" w:rsidTr="0010496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71A3C23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041CA3" w:rsidRPr="00FA0F7F" w14:paraId="0D83281D" w14:textId="77777777" w:rsidTr="0010496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D7956" w14:textId="325E9D0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041CA3" w:rsidRPr="00FA0F7F" w14:paraId="23BB5067" w14:textId="77777777" w:rsidTr="002620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39EE60F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041CA3" w:rsidRPr="00FA0F7F" w14:paraId="3DDB98DA" w14:textId="77777777" w:rsidTr="00920775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F07D4" w14:textId="090BDC5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041CA3" w:rsidRPr="00FA0F7F" w14:paraId="0C4384D7" w14:textId="77777777" w:rsidTr="00920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E2F00" w14:textId="27100CC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041CA3" w:rsidRPr="00FA0F7F" w14:paraId="1C86DB9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DC72A1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041CA3" w:rsidRPr="00FA0F7F" w14:paraId="620AD400" w14:textId="77777777" w:rsidTr="00920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4CA5F77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041CA3" w:rsidRPr="00FA0F7F" w14:paraId="2FC09445" w14:textId="77777777" w:rsidTr="00920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16126A0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041CA3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5B7AE01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041CA3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13F4BA9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041CA3" w:rsidRPr="00FA0F7F" w14:paraId="11D70140" w14:textId="77777777" w:rsidTr="002301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2EA7D91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041CA3" w:rsidRPr="00FA0F7F" w14:paraId="03581475" w14:textId="77777777" w:rsidTr="002301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7840798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041CA3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5C83545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041CA3" w:rsidRPr="00FA0F7F" w14:paraId="43C4F932" w14:textId="77777777" w:rsidTr="00365B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15DF7" w14:textId="354834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E8B60" w14:textId="4B6B0DE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25.99.29.129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58FA8" w14:textId="5BDA2C2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Лопаты прочие</w:t>
            </w:r>
          </w:p>
        </w:tc>
      </w:tr>
      <w:tr w:rsidR="00041CA3" w:rsidRPr="00FA0F7F" w14:paraId="3E75F346" w14:textId="77777777" w:rsidTr="00980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2E0B308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041CA3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7E50D07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041CA3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7D59DB3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41CA3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7D99A15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041CA3" w:rsidRPr="00FA0F7F" w14:paraId="132F7C10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09CF0EE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041CA3" w:rsidRPr="00FA0F7F" w14:paraId="03FFEE02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677AE3F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041CA3" w:rsidRPr="00FA0F7F" w14:paraId="507F8561" w14:textId="77777777" w:rsidTr="004171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7088823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041CA3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3FF7C7F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41CA3" w:rsidRPr="00FA0F7F" w14:paraId="225D327D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1FBEA4F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41CA3" w:rsidRPr="00FA0F7F" w14:paraId="523F77D0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6FCC9DC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041CA3" w:rsidRPr="00FA0F7F" w14:paraId="60E7C875" w14:textId="77777777" w:rsidTr="0096226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17CED98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041CA3" w:rsidRPr="00FA0F7F" w14:paraId="12ADA0F1" w14:textId="77777777" w:rsidTr="00D928A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5B59A2D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041CA3" w:rsidRPr="00FA0F7F" w14:paraId="196D7DF0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18CA2F9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041CA3" w:rsidRPr="00FA0F7F" w14:paraId="7ECFED33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1F8F660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041CA3" w:rsidRPr="00FA0F7F" w14:paraId="7E6A3110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5B49F5A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09316BD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041CA3" w:rsidRPr="00FA0F7F" w14:paraId="4EB81C6E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3F62031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41CA3" w:rsidRPr="00FA0F7F" w14:paraId="525DD0A1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2E1CCF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41CA3" w:rsidRPr="00FA0F7F" w14:paraId="55DCECA9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262E4F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41CA3" w:rsidRPr="00FA0F7F" w14:paraId="0024DD9C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46F68DF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041CA3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7BB19D2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041CA3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67E6487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041CA3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0875F34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041CA3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3767EA4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041CA3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2893B35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041CA3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553A24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041CA3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3485C5A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041CA3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0AFB75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041CA3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6BDE2C8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041CA3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45606B6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041CA3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1F0609A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041CA3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45ACB8A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041CA3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0E3419D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041CA3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7FCEF6C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041CA3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39134C3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41CA3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345F955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041CA3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1F0659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041CA3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0E766D4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041CA3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704A4C2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041CA3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6D5933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041CA3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122B478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041CA3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2162B8F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041CA3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635EAFC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041CA3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428B1DA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41CA3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6DFE0CE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041CA3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41B7AA8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41CA3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3E152D8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041CA3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4D81120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041CA3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6B9E4D6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041CA3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330CF3C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041CA3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12F05D4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041CA3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A3733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041CA3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22C6473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041CA3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2BA7F5B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041CA3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658AE97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041CA3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1D2B4E9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041CA3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217331A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041CA3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0989F39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041CA3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0C5231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041CA3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483A748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041CA3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0595F85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041CA3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65645D5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041CA3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565DE6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041CA3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6B725E1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041CA3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1D9028F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041CA3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3E81585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041CA3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0326C0B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041CA3" w:rsidRPr="00FA0F7F" w14:paraId="4D3101C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0B9FF" w14:textId="00BB444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C4148" w14:textId="6857520D" w:rsidR="00041CA3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27.40.25.123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1323C" w14:textId="073E2D7B" w:rsidR="00041CA3" w:rsidRPr="003A1564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041CA3" w:rsidRPr="00FA0F7F" w14:paraId="4159B416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FCFB" w14:textId="662010F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32185" w14:textId="538C80D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9BA38" w14:textId="1E0E8AC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6D4">
              <w:rPr>
                <w:rFonts w:ascii="Times New Roman" w:hAnsi="Times New Roman" w:cs="Times New Roman"/>
                <w:sz w:val="20"/>
              </w:rPr>
              <w:t>Холодильники бытовые</w:t>
            </w:r>
          </w:p>
        </w:tc>
      </w:tr>
      <w:tr w:rsidR="00041CA3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773773F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041CA3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25680F2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041CA3" w:rsidRPr="00FA0F7F" w14:paraId="51DB73D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E0736" w14:textId="241A88A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176680" w14:textId="7D81B5C0" w:rsidR="00041CA3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28.14.13.141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42C12" w14:textId="03D21EE0" w:rsidR="00041CA3" w:rsidRPr="006E65C6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70CD">
              <w:rPr>
                <w:rFonts w:ascii="Times New Roman" w:hAnsi="Times New Roman" w:cs="Times New Roman"/>
                <w:sz w:val="20"/>
              </w:rPr>
              <w:t>Детали соединительные</w:t>
            </w:r>
          </w:p>
        </w:tc>
      </w:tr>
      <w:tr w:rsidR="00041CA3" w:rsidRPr="00FA0F7F" w14:paraId="0F2FA7D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349C7" w14:textId="28F9A36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A24BA8" w14:textId="732AFE6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28.15.10.115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D493F" w14:textId="093085F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Подшипники качения шариковые упорные и упорно-радиальные</w:t>
            </w:r>
          </w:p>
        </w:tc>
      </w:tr>
      <w:tr w:rsidR="00041CA3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0BFE380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041CA3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32B8325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041CA3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5F6F3C1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041CA3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4961496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041CA3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344A92D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041CA3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2BF1384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041CA3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600999C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041CA3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6B5DE6F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041CA3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0C71C8D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041CA3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04322AB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041CA3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139C41D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041CA3" w:rsidRPr="00FA0F7F" w14:paraId="5F28439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42EB7" w14:textId="40AEFBC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0EE63" w14:textId="2D4DB0E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28.29.12.140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5FF83" w14:textId="4737F08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155">
              <w:rPr>
                <w:rFonts w:ascii="Times New Roman" w:hAnsi="Times New Roman" w:cs="Times New Roman"/>
                <w:sz w:val="20"/>
              </w:rPr>
              <w:t>Фильтры и сепараторы для гидроприводов</w:t>
            </w:r>
          </w:p>
        </w:tc>
      </w:tr>
      <w:tr w:rsidR="00041CA3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13FEFC8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041CA3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3829C59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041CA3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358D2A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041CA3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039D025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41CA3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396FEE8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041CA3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161E242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041CA3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1D5DE31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041CA3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35DD5A3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041CA3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07DAFC0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041CA3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7703384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41CA3" w:rsidRPr="00FA0F7F" w14:paraId="31C0736D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082B1D" w14:textId="51942F8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AD592" w14:textId="0E38D8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0314F" w14:textId="51FE71A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телекоммуникационные</w:t>
            </w:r>
          </w:p>
        </w:tc>
      </w:tr>
      <w:tr w:rsidR="00041CA3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3CEF24A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41CA3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3D5D1A3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041CA3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37C489A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041CA3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0BE6F98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041CA3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36FE81E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041CA3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5CCA9C6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041CA3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63DE6C8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041CA3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66F5C2A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041CA3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7D39F53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041CA3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3381D3D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041CA3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16A8BF3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041CA3" w:rsidRPr="00FA0F7F" w14:paraId="3F0C7B68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2418F" w14:textId="62BD62B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9D880" w14:textId="468DE49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32.30.16.139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738043" w14:textId="14ACEB6E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hAnsi="Times New Roman" w:cs="Times New Roman"/>
                <w:sz w:val="20"/>
                <w:szCs w:val="20"/>
              </w:rPr>
              <w:t>Изделия сетевые прочие</w:t>
            </w:r>
          </w:p>
        </w:tc>
      </w:tr>
      <w:tr w:rsidR="00041CA3" w:rsidRPr="00FA0F7F" w14:paraId="71F59B5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AA5A3" w14:textId="16812BB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13F3F" w14:textId="4AFE48E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32.50.42.120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943658" w14:textId="3E1F3DD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Очки защитные</w:t>
            </w:r>
          </w:p>
        </w:tc>
      </w:tr>
      <w:tr w:rsidR="00041CA3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7476395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41CA3" w:rsidRPr="00FA0F7F" w14:paraId="33AC090F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E0BD89" w14:textId="7683554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D428E1" w14:textId="25BE8EC5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32.99.11.160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1202B" w14:textId="022640F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3D0">
              <w:rPr>
                <w:rFonts w:ascii="Times New Roman" w:hAnsi="Times New Roman" w:cs="Times New Roman"/>
                <w:sz w:val="20"/>
              </w:rPr>
              <w:t>Средства защиты головы и лица</w:t>
            </w:r>
          </w:p>
        </w:tc>
      </w:tr>
      <w:tr w:rsidR="00041CA3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276AD94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041CA3" w:rsidRPr="00FA0F7F" w14:paraId="411C603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915D79" w14:textId="491DA4C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BD057" w14:textId="0026114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32.91.19.110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443DE" w14:textId="61D519F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Щетки технические</w:t>
            </w:r>
          </w:p>
        </w:tc>
      </w:tr>
      <w:tr w:rsidR="00041CA3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11480E9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041CA3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146365B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041CA3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4442925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041CA3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48F52AE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041CA3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007B160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041CA3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6A36BB2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041CA3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50B7578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041CA3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24A5E05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041CA3" w:rsidRPr="00FA0F7F" w14:paraId="02911F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BE4E9" w14:textId="0A9D0F1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98E12" w14:textId="33ADF58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C1C29" w14:textId="44A2DD8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Держатели для ручек и карандашей и держатели аналогичные</w:t>
            </w:r>
          </w:p>
        </w:tc>
      </w:tr>
      <w:tr w:rsidR="00041CA3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46591E9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041CA3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63F6EE3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041CA3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131D23F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041CA3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5FF8D9B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041CA3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8C4793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041CA3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546C623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041CA3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75F8353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041CA3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4E1E994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041CA3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06EA52D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041CA3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6677ED9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041CA3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21E2DFF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041CA3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17B721A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41CA3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6794025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041CA3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342A1C7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041CA3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4E93EEA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041CA3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1C37778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041CA3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6F231D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041CA3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646FDCB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041CA3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3273A58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041CA3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19A33E8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041CA3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26A3C51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041CA3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531683F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041CA3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21D0CA4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041CA3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61EC1CA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041CA3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3A14AC0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041CA3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4618759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041CA3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3362FA2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041CA3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772409D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041CA3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3C99EB6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041CA3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77E96D2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041CA3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510DE9C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041CA3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1DCE6B8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041CA3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12FF298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041CA3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61E7F41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41CA3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1A8BA8A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041CA3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70BD077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41CA3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1ED4858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41CA3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5A13342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41CA3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2DC3B6A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41CA3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4842BDE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041CA3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437CC26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041CA3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2439CD3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041CA3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5881B55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041CA3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432538A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041CA3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05FBC20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041CA3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264E579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041CA3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2682EA5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041CA3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0763CA3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041CA3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1A5180F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041CA3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43CC52A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041CA3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108C885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041CA3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7A586F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041CA3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2DCC2D3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041CA3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0CEEC8A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41CA3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3F959C2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041CA3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6994F91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41CA3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6332531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041CA3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1CAAE6F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041CA3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636B2F0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041CA3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21F7FA3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041CA3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414694D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041CA3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BC9419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041CA3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02E71CC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041CA3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774696C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041CA3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6A12ACB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041CA3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69785B8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041CA3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95BC6E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041CA3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60EA274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041CA3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11F1410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041CA3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6F57B36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041CA3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12897F4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041CA3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13383CE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041CA3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6F85C2AF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41CA3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798AA01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041CA3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562BACF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041CA3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6497D5F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041CA3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2FF7B10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041CA3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4C4F4D02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41CA3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194A1C0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041CA3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4B22B56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041CA3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0D96F1D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041CA3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72C967E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041CA3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44FB116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041CA3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6ED73A3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041CA3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51E21B3D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041CA3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6A3BCE5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041CA3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1368085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041CA3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1914F3E9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041CA3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53DDE04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041CA3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01F0D058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041CA3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0E75725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041CA3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4AAF9007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041CA3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4C353E06" w:rsidR="00041CA3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041CA3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3F7AAA63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041CA3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5FE7625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041CA3" w:rsidRPr="00365DD8" w:rsidRDefault="00041CA3" w:rsidP="0004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041CA3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4AB5982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041CA3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339AC82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041CA3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53FCDAD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041CA3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2664CBD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041CA3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03EDC1FE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041CA3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5337E58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041CA3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226DEF26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041CA3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6E7C3CA0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041CA3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2F2EAC54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041CA3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2C95E311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041CA3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0D34C0C5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041CA3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63CA903C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041CA3" w:rsidRPr="00365DD8" w:rsidRDefault="00041CA3" w:rsidP="0004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041CA3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2B14E37B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041CA3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5EF0D09A" w:rsidR="00041CA3" w:rsidRPr="00FA0F7F" w:rsidRDefault="00041CA3" w:rsidP="0004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041CA3" w:rsidRPr="00365DD8" w:rsidRDefault="00041CA3" w:rsidP="0004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41CA3"/>
    <w:rsid w:val="000670A1"/>
    <w:rsid w:val="000F4AFB"/>
    <w:rsid w:val="000F5584"/>
    <w:rsid w:val="00100AEB"/>
    <w:rsid w:val="00113480"/>
    <w:rsid w:val="001466BD"/>
    <w:rsid w:val="00185666"/>
    <w:rsid w:val="001B3B85"/>
    <w:rsid w:val="001C6049"/>
    <w:rsid w:val="001F7A5C"/>
    <w:rsid w:val="00202E42"/>
    <w:rsid w:val="0021709B"/>
    <w:rsid w:val="002C207D"/>
    <w:rsid w:val="002C2259"/>
    <w:rsid w:val="002F0760"/>
    <w:rsid w:val="003070FD"/>
    <w:rsid w:val="00317318"/>
    <w:rsid w:val="003267C1"/>
    <w:rsid w:val="00335EBD"/>
    <w:rsid w:val="0034460F"/>
    <w:rsid w:val="00350F46"/>
    <w:rsid w:val="00365DD8"/>
    <w:rsid w:val="00367487"/>
    <w:rsid w:val="00386268"/>
    <w:rsid w:val="003A1564"/>
    <w:rsid w:val="003B6822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4F5EDE"/>
    <w:rsid w:val="00574A9C"/>
    <w:rsid w:val="00581112"/>
    <w:rsid w:val="005A404E"/>
    <w:rsid w:val="005E0047"/>
    <w:rsid w:val="005E34BB"/>
    <w:rsid w:val="005F5AA6"/>
    <w:rsid w:val="00650606"/>
    <w:rsid w:val="00662177"/>
    <w:rsid w:val="006A07A8"/>
    <w:rsid w:val="006C6473"/>
    <w:rsid w:val="006E6948"/>
    <w:rsid w:val="00715D69"/>
    <w:rsid w:val="00716B7D"/>
    <w:rsid w:val="00730A30"/>
    <w:rsid w:val="007403C6"/>
    <w:rsid w:val="007776A4"/>
    <w:rsid w:val="0078672F"/>
    <w:rsid w:val="007874FC"/>
    <w:rsid w:val="00787D11"/>
    <w:rsid w:val="0079339B"/>
    <w:rsid w:val="00793EB6"/>
    <w:rsid w:val="007A57D8"/>
    <w:rsid w:val="007D57BC"/>
    <w:rsid w:val="00814B32"/>
    <w:rsid w:val="008302AF"/>
    <w:rsid w:val="00845B74"/>
    <w:rsid w:val="00846C55"/>
    <w:rsid w:val="00856CF8"/>
    <w:rsid w:val="00875DA0"/>
    <w:rsid w:val="008B2020"/>
    <w:rsid w:val="008C5F13"/>
    <w:rsid w:val="008D718B"/>
    <w:rsid w:val="0091343C"/>
    <w:rsid w:val="00936061"/>
    <w:rsid w:val="00952617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AC77DF"/>
    <w:rsid w:val="00B21CC4"/>
    <w:rsid w:val="00B907E3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47A2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D355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11</cp:revision>
  <cp:lastPrinted>2025-09-08T12:38:00Z</cp:lastPrinted>
  <dcterms:created xsi:type="dcterms:W3CDTF">2025-08-11T03:37:00Z</dcterms:created>
  <dcterms:modified xsi:type="dcterms:W3CDTF">2025-09-08T12:39:00Z</dcterms:modified>
</cp:coreProperties>
</file>