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3F4490" w:rsidRPr="003F4490" w14:paraId="471BA6C3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BACA8" w14:textId="62925287" w:rsidR="003F4490" w:rsidRPr="003F4490" w:rsidRDefault="00365DD8" w:rsidP="00365D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П</w:t>
            </w:r>
            <w:r w:rsidR="003F4490"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3F4490" w:rsidRPr="003F4490" w14:paraId="4F33D255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14:paraId="0AD958E4" w14:textId="6A7F980B" w:rsidR="003F4490" w:rsidRPr="003F4490" w:rsidRDefault="003F4490" w:rsidP="003F44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Дата размещения сведений </w:t>
            </w:r>
            <w:r w:rsidR="006E694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2</w:t>
            </w:r>
            <w:r w:rsidR="00814B3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3</w:t>
            </w: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</w:t>
            </w:r>
            <w:r w:rsidR="00BB3A2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0</w:t>
            </w:r>
            <w:r w:rsidR="005E34B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5</w:t>
            </w: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.202</w:t>
            </w:r>
            <w:r w:rsidR="00BB3A2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</w:tbl>
    <w:p w14:paraId="1EB1FC08" w14:textId="77777777" w:rsidR="003F0B6C" w:rsidRDefault="003F0B6C" w:rsidP="005A4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14:paraId="724357EF" w14:textId="4D85BD0A" w:rsidR="005A404E" w:rsidRPr="003F0B6C" w:rsidRDefault="005A404E" w:rsidP="005A4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3F0B6C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Перечень товаров, работ, услуг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612"/>
        <w:gridCol w:w="7885"/>
      </w:tblGrid>
      <w:tr w:rsidR="005A404E" w:rsidRPr="00FA0F7F" w14:paraId="1E0866FA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916523" w14:textId="77777777" w:rsidR="005A404E" w:rsidRPr="00FA0F7F" w:rsidRDefault="005A404E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E1A631" w14:textId="77777777" w:rsidR="005A404E" w:rsidRPr="00365DD8" w:rsidRDefault="005A404E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по ОКПД2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B15B4D" w14:textId="77777777" w:rsidR="005A404E" w:rsidRPr="00365DD8" w:rsidRDefault="005A404E" w:rsidP="005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товаров, работ, услуг</w:t>
            </w:r>
          </w:p>
        </w:tc>
      </w:tr>
      <w:tr w:rsidR="00FE195B" w:rsidRPr="00FA0F7F" w14:paraId="1668A0A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A53D3A" w14:textId="4BCBE3B3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5EFB5F" w14:textId="77777777" w:rsidR="00FE195B" w:rsidRPr="00365DD8" w:rsidRDefault="00FE195B" w:rsidP="00365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10.82.22.149</w:t>
            </w:r>
          </w:p>
          <w:p w14:paraId="412AA021" w14:textId="77777777" w:rsidR="00FE195B" w:rsidRPr="00365DD8" w:rsidRDefault="00FE195B" w:rsidP="00365D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4DE576" w14:textId="443D4037" w:rsidR="00FE195B" w:rsidRPr="00365DD8" w:rsidRDefault="00FE195B" w:rsidP="00FE1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Конфеты, глазированные шоколадной и шоколадно-молочной глазурью прочие, не включенные в другие группировки</w:t>
            </w:r>
          </w:p>
        </w:tc>
      </w:tr>
      <w:tr w:rsidR="00FE195B" w:rsidRPr="00FA0F7F" w14:paraId="4193B88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FFF6B6" w14:textId="67EB2284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8763D" w14:textId="63B6EEA4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CCDF00" w14:textId="6ADA33E9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Воды природные питьевые упакованные негазированные</w:t>
            </w:r>
          </w:p>
        </w:tc>
      </w:tr>
      <w:tr w:rsidR="00FE195B" w:rsidRPr="00FA0F7F" w14:paraId="7356538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9B06B" w14:textId="42980FA6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61F268" w14:textId="32ED27F0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13.10.85.119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D4B15" w14:textId="4F220072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Нитки швейные синтетические прочие</w:t>
            </w:r>
          </w:p>
        </w:tc>
      </w:tr>
      <w:tr w:rsidR="00FE195B" w:rsidRPr="00FA0F7F" w14:paraId="7CB2673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CF0EED" w14:textId="5E9D2A25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7C6C72" w14:textId="66780295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13.92.29.120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591CCB" w14:textId="250800EC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текстильные для удаления пыли</w:t>
            </w:r>
          </w:p>
        </w:tc>
      </w:tr>
      <w:tr w:rsidR="00FE195B" w:rsidRPr="00FA0F7F" w14:paraId="67B17F3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FD8B0" w14:textId="4E66BB49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E8A2A5" w14:textId="63A64DC7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13.92.29.190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B44B16" w14:textId="3A73A662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Изделия текстильные готовые прочие, не включенные в другие группировки</w:t>
            </w:r>
          </w:p>
        </w:tc>
      </w:tr>
      <w:tr w:rsidR="00FE195B" w:rsidRPr="00FA0F7F" w14:paraId="4201757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69E388" w14:textId="562BC44C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4A92A0" w14:textId="01C2C0D1" w:rsidR="00FE195B" w:rsidRPr="00365DD8" w:rsidRDefault="00FE195B" w:rsidP="0036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13.94.12.190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7E323" w14:textId="276BC2C8" w:rsidR="00FE195B" w:rsidRPr="00365DD8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Шнуры, изделия канатные и веревочные, не включенные в другие группировки</w:t>
            </w:r>
          </w:p>
        </w:tc>
      </w:tr>
      <w:tr w:rsidR="006E6948" w:rsidRPr="00FA0F7F" w14:paraId="1AAC4C1D" w14:textId="77777777" w:rsidTr="00E71A0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5F97F" w14:textId="2856374F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314B5D" w14:textId="452FD3C8" w:rsidR="006E6948" w:rsidRPr="00365DD8" w:rsidRDefault="006E6948" w:rsidP="006E6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948">
              <w:rPr>
                <w:rFonts w:ascii="Times New Roman" w:hAnsi="Times New Roman" w:cs="Times New Roman"/>
                <w:sz w:val="20"/>
                <w:szCs w:val="20"/>
              </w:rPr>
              <w:t>13.99.13.199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24FA89" w14:textId="6167A33E" w:rsidR="006E6948" w:rsidRPr="006E6948" w:rsidRDefault="006E6948" w:rsidP="006E6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948">
              <w:rPr>
                <w:rFonts w:ascii="Times New Roman" w:hAnsi="Times New Roman" w:cs="Times New Roman"/>
                <w:sz w:val="20"/>
                <w:szCs w:val="20"/>
              </w:rPr>
              <w:t>Фетр и войлок прочие, не включенные в другие группировки</w:t>
            </w:r>
          </w:p>
        </w:tc>
      </w:tr>
      <w:tr w:rsidR="006E6948" w:rsidRPr="00FA0F7F" w14:paraId="18F7756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0DDFD9" w14:textId="0E94A46C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516412" w14:textId="27D8866C" w:rsidR="006E6948" w:rsidRPr="00365DD8" w:rsidRDefault="006E6948" w:rsidP="006E6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14.12.11.120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78D105" w14:textId="0412027F" w:rsidR="006E6948" w:rsidRPr="00365DD8" w:rsidRDefault="006E6948" w:rsidP="006E6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Костюмы мужские производственные и профессиональные</w:t>
            </w:r>
          </w:p>
        </w:tc>
      </w:tr>
      <w:tr w:rsidR="006E6948" w:rsidRPr="00FA0F7F" w14:paraId="59A58CCB" w14:textId="77777777" w:rsidTr="00365DD8">
        <w:trPr>
          <w:trHeight w:val="26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5D5505" w14:textId="77748B16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9355A4" w14:textId="6DE422FF" w:rsidR="006E6948" w:rsidRPr="00365DD8" w:rsidRDefault="006E6948" w:rsidP="006E6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14.12.30.131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495097" w14:textId="00DFE442" w:rsidR="006E6948" w:rsidRPr="00365DD8" w:rsidRDefault="006E6948" w:rsidP="006E6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Халаты, фартуки, жилеты и сорочки мужские производственные и профессиональные</w:t>
            </w:r>
          </w:p>
        </w:tc>
      </w:tr>
      <w:tr w:rsidR="006E6948" w:rsidRPr="00FA0F7F" w14:paraId="2A77DF3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04B943" w14:textId="4D08D29D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44276A" w14:textId="6C1C369E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14.12.30.150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A8F2CF" w14:textId="11683294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Рукавицы, перчатки производственные и профессиональные</w:t>
            </w:r>
          </w:p>
        </w:tc>
      </w:tr>
      <w:tr w:rsidR="006E6948" w:rsidRPr="00FA0F7F" w14:paraId="040C4D0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ABD5BB" w14:textId="6684A22E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3345CC" w14:textId="5EE0939B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14.19.42.141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0954EF" w14:textId="688B809E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Фуражки и кепи швейные мужские или для мальчиков</w:t>
            </w:r>
          </w:p>
        </w:tc>
      </w:tr>
      <w:tr w:rsidR="006E6948" w:rsidRPr="00FA0F7F" w14:paraId="6BC185E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F32D0D" w14:textId="094EB40D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143812" w14:textId="27CA2590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14.19.42.160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B7D70B" w14:textId="45F5D2E7" w:rsidR="006E6948" w:rsidRPr="00365DD8" w:rsidRDefault="006E6948" w:rsidP="006E6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Уборы головные трикотажные или вязаные</w:t>
            </w:r>
          </w:p>
        </w:tc>
      </w:tr>
      <w:tr w:rsidR="006E6948" w:rsidRPr="00FA0F7F" w14:paraId="379DB0E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1C08C8" w14:textId="2B5E1B6F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89A0F2" w14:textId="629CBC7F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15.12.12.192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F037E9" w14:textId="1C3EBC82" w:rsidR="006E6948" w:rsidRPr="00365DD8" w:rsidRDefault="006E6948" w:rsidP="006E6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Сумки дорожные, сумочки для косметики, рюкзаки и сумки спортивные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6E6948" w:rsidRPr="00FA0F7F" w14:paraId="34C24B3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2FAB02" w14:textId="544F3A74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064BD" w14:textId="3F181BB3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15.12.12.199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E5678D" w14:textId="1AEB8430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аналогичные прочие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6E6948" w:rsidRPr="00FA0F7F" w14:paraId="60A069A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763EE5" w14:textId="32F37716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57B41B" w14:textId="1217773E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15.20.31.000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A52C47" w14:textId="2946460A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 xml:space="preserve">Обувь с защитным металлическим </w:t>
            </w:r>
            <w:proofErr w:type="spellStart"/>
            <w:r w:rsidRPr="00365DD8">
              <w:rPr>
                <w:rFonts w:ascii="Times New Roman" w:hAnsi="Times New Roman" w:cs="Times New Roman"/>
                <w:sz w:val="20"/>
              </w:rPr>
              <w:t>подноском</w:t>
            </w:r>
            <w:proofErr w:type="spellEnd"/>
          </w:p>
        </w:tc>
      </w:tr>
      <w:tr w:rsidR="006E6948" w:rsidRPr="00FA0F7F" w14:paraId="35B7A84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6918B7" w14:textId="20E10F52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E5F2B4" w14:textId="72D12154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01">
              <w:rPr>
                <w:rFonts w:ascii="Times New Roman" w:hAnsi="Times New Roman" w:cs="Times New Roman"/>
                <w:sz w:val="20"/>
              </w:rPr>
              <w:t>16.29.14.199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9CD581" w14:textId="75158158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01">
              <w:rPr>
                <w:rFonts w:ascii="Times New Roman" w:hAnsi="Times New Roman" w:cs="Times New Roman"/>
                <w:sz w:val="20"/>
              </w:rPr>
              <w:t>Изделия из дерева прочие, не включенные в другие группировки</w:t>
            </w:r>
          </w:p>
        </w:tc>
      </w:tr>
      <w:tr w:rsidR="006E6948" w:rsidRPr="00FA0F7F" w14:paraId="0495FDA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BF93A4" w14:textId="0E7895C8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8FF158" w14:textId="1AD40ABB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17.12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2A6C9F" w14:textId="158964D6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01">
              <w:rPr>
                <w:rFonts w:ascii="Times New Roman" w:hAnsi="Times New Roman" w:cs="Times New Roman"/>
                <w:sz w:val="20"/>
              </w:rPr>
              <w:t>Бумага и картон</w:t>
            </w:r>
          </w:p>
        </w:tc>
      </w:tr>
      <w:tr w:rsidR="006E6948" w:rsidRPr="00FA0F7F" w14:paraId="5C33672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E92F4F" w14:textId="2D9AC09E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8B694" w14:textId="1F9C4E8D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110D2D" w14:textId="4A7E4932" w:rsidR="006E6948" w:rsidRPr="00365DD8" w:rsidRDefault="006E6948" w:rsidP="006E6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Ящики и коробки из гофрированной бумаги или гофрированного картона</w:t>
            </w:r>
          </w:p>
        </w:tc>
      </w:tr>
      <w:tr w:rsidR="006E6948" w:rsidRPr="00FA0F7F" w14:paraId="4349B2F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E822E5" w14:textId="24DC2FC9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FAC25" w14:textId="69CAD210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CBD225" w14:textId="24E993EB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 для картотек из бумаги</w:t>
            </w:r>
          </w:p>
        </w:tc>
      </w:tr>
      <w:tr w:rsidR="006E6948" w:rsidRPr="00FA0F7F" w14:paraId="29B7DDE9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B1B120" w14:textId="2E220950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E4E32E" w14:textId="2FDC6BA0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EC4249" w14:textId="36199704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6E6948" w:rsidRPr="00FA0F7F" w14:paraId="4D1B82B6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C902FF" w14:textId="6ACC0CFD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84B1D2" w14:textId="0EC34FA5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A6C68A" w14:textId="75D32296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Полотенца санитарно-гигиенические и тампоны из бумажной массы, бумаги, целлюлозной ваты и полотна из целлюлозных волокон</w:t>
            </w:r>
          </w:p>
        </w:tc>
      </w:tr>
      <w:tr w:rsidR="006E6948" w:rsidRPr="00FA0F7F" w14:paraId="7FD7D40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20920C" w14:textId="311B3854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8FBDD7" w14:textId="3FE2D6CB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28EAA" w14:textId="7C56FEC9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Конверты, письма-секретки</w:t>
            </w:r>
          </w:p>
        </w:tc>
      </w:tr>
      <w:tr w:rsidR="006E6948" w:rsidRPr="00FA0F7F" w14:paraId="627F02D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D9500" w14:textId="7C4CB013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79EFC0" w14:textId="30796B71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EF6EEB" w14:textId="3D1BA2CC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почтовые, карточки для переписки из бумаги или картона</w:t>
            </w:r>
          </w:p>
        </w:tc>
      </w:tr>
      <w:tr w:rsidR="006E6948" w:rsidRPr="00FA0F7F" w14:paraId="1AA5D2B7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724D25" w14:textId="250BC6A2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0653CA" w14:textId="6841304B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C953EF" w14:textId="27E69253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</w:tr>
      <w:tr w:rsidR="006E6948" w:rsidRPr="00FA0F7F" w14:paraId="701BA7CD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91769E" w14:textId="4FD006E6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8077D1" w14:textId="2F6A32A2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8186C2" w14:textId="18254A52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регистрационные из бумаги или картона</w:t>
            </w:r>
          </w:p>
        </w:tc>
      </w:tr>
      <w:tr w:rsidR="006E6948" w:rsidRPr="00FA0F7F" w14:paraId="523B03F9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14FD1" w14:textId="33D4975C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5FF7F0" w14:textId="3CC1D9E9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B7AB7F" w14:textId="73D195CF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бухгалтерские из бумаги или картона</w:t>
            </w:r>
          </w:p>
        </w:tc>
      </w:tr>
      <w:tr w:rsidR="006E6948" w:rsidRPr="00FA0F7F" w14:paraId="1546579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144352" w14:textId="7DBF80E1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676ECA" w14:textId="4A6D220E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121899" w14:textId="57C056AA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Скоросшиватели (папки) из бумаги или картона</w:t>
            </w:r>
          </w:p>
        </w:tc>
      </w:tr>
      <w:tr w:rsidR="006E6948" w:rsidRPr="00FA0F7F" w14:paraId="5967399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99E8B5" w14:textId="36C03D7C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8146D7" w14:textId="08C9A0F6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876CD7" w14:textId="3A30B1BE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из бумаги или картона</w:t>
            </w:r>
          </w:p>
        </w:tc>
      </w:tr>
      <w:tr w:rsidR="006E6948" w:rsidRPr="00FA0F7F" w14:paraId="0A627AE8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1831C3" w14:textId="0803A0BB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39E7A0" w14:textId="791F9E96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779A2C" w14:textId="4D13D528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личных документов строгого учета</w:t>
            </w:r>
          </w:p>
        </w:tc>
      </w:tr>
      <w:tr w:rsidR="006E6948" w:rsidRPr="00FA0F7F" w14:paraId="4AB8FEDC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11D67E" w14:textId="0E39E1E1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5E9329" w14:textId="0CE53255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40819B" w14:textId="4FC88F57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форм учетной и отчетной документации</w:t>
            </w:r>
          </w:p>
        </w:tc>
      </w:tr>
      <w:tr w:rsidR="006E6948" w:rsidRPr="00FA0F7F" w14:paraId="0F116D4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18D0" w14:textId="5D9B3433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C2A3B4" w14:textId="5C2FD9BD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0EF673" w14:textId="32C11F66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учетные строгого учета</w:t>
            </w:r>
          </w:p>
        </w:tc>
      </w:tr>
      <w:tr w:rsidR="006E6948" w:rsidRPr="00FA0F7F" w14:paraId="5270C253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98F111" w14:textId="262E82F6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64D139" w14:textId="57FB359E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BB4C73" w14:textId="5B44C2B1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6E6948" w:rsidRPr="00FA0F7F" w14:paraId="5EA77E0D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BCF3B" w14:textId="15E3EF62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A9E58B" w14:textId="1F22A0BB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D800E8" w14:textId="0E7CE062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Блокноты, записные книжки и книги для записей</w:t>
            </w:r>
          </w:p>
        </w:tc>
      </w:tr>
      <w:tr w:rsidR="006E6948" w:rsidRPr="00FA0F7F" w14:paraId="7E42CD13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B9449" w14:textId="60707385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948D03" w14:textId="72C4AFEF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F2736B" w14:textId="7E9E4BAC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Альбомы и папки с бумагой (включая блоки)</w:t>
            </w:r>
          </w:p>
        </w:tc>
      </w:tr>
      <w:tr w:rsidR="006E6948" w:rsidRPr="00FA0F7F" w14:paraId="3DE3003B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C23FBF" w14:textId="550C9CF1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146751" w14:textId="19C9FC66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CC5B9A" w14:textId="74E492B8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Папки и обложки из бумаги или картона</w:t>
            </w:r>
          </w:p>
        </w:tc>
      </w:tr>
      <w:tr w:rsidR="006E6948" w:rsidRPr="00FA0F7F" w14:paraId="00E040C6" w14:textId="77777777" w:rsidTr="0056425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8CB6BE" w14:textId="5FEDAB68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4B72A9" w14:textId="7FDD897C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7A9CDB" w14:textId="70F068EF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 общие</w:t>
            </w:r>
          </w:p>
        </w:tc>
      </w:tr>
      <w:tr w:rsidR="006E6948" w:rsidRPr="00FA0F7F" w14:paraId="7A5F6DBF" w14:textId="77777777" w:rsidTr="0056425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219CC9" w14:textId="3BD5972A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888EFB" w14:textId="51F681A6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17.23.13.196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E20ED3" w14:textId="78D89BA3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 различного назначения</w:t>
            </w:r>
          </w:p>
        </w:tc>
      </w:tr>
      <w:tr w:rsidR="006E6948" w:rsidRPr="00FA0F7F" w14:paraId="4A9D5CA3" w14:textId="77777777" w:rsidTr="0056425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616D5" w14:textId="0C14ECB2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06DB59" w14:textId="28D7B05B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19A360" w14:textId="75955B83" w:rsidR="006E6948" w:rsidRPr="00365DD8" w:rsidRDefault="006E6948" w:rsidP="006E6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6E6948" w:rsidRPr="00FA0F7F" w14:paraId="654B4A73" w14:textId="77777777" w:rsidTr="0056425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F7ACFD" w14:textId="19C91240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B41C3B" w14:textId="7DE4A33A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ABF7B9" w14:textId="4756E4FA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прочая, используемая для письма или </w:t>
            </w: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прочих графических целей, тисненая, гофрированная или перфорированная</w:t>
            </w:r>
          </w:p>
        </w:tc>
      </w:tr>
      <w:tr w:rsidR="006E6948" w:rsidRPr="00FA0F7F" w14:paraId="77231B34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221F6" w14:textId="51CDF3D2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DDB1A8" w14:textId="6B9B1CDD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F56B53" w14:textId="38AF4684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Картон прочий, используемый для письма или </w:t>
            </w: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прочих графических целей, тисненый, гофрированный или перфорированный</w:t>
            </w:r>
          </w:p>
        </w:tc>
      </w:tr>
      <w:tr w:rsidR="006E6948" w:rsidRPr="00FA0F7F" w14:paraId="1138FFF4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D781BE" w14:textId="650F9F92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992693" w14:textId="37311616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17.29.11.110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992FE" w14:textId="7129258D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Ярлыки и этикетки из бумаги</w:t>
            </w:r>
          </w:p>
        </w:tc>
      </w:tr>
      <w:tr w:rsidR="006E6948" w:rsidRPr="00FA0F7F" w14:paraId="59F3504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67CCCC" w14:textId="23698D8A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289EBB" w14:textId="52929113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5E1FB5" w14:textId="5BD473AC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Ярлыки и этикетки из картона</w:t>
            </w:r>
          </w:p>
        </w:tc>
      </w:tr>
      <w:tr w:rsidR="006E6948" w:rsidRPr="00FA0F7F" w14:paraId="7EBC81E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FF9D9" w14:textId="2367B762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E0DB3E" w14:textId="00666B4C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79218" w14:textId="742F05F8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печатные прочие, не включенные в другие группировки</w:t>
            </w:r>
          </w:p>
        </w:tc>
      </w:tr>
      <w:tr w:rsidR="006E6948" w:rsidRPr="00FA0F7F" w14:paraId="7495AD88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F6271" w14:textId="5CF2F2AE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004A76" w14:textId="58DFE073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18.13.30.000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3580A9" w14:textId="1FB2904B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дополнительные, связанные с печатанием</w:t>
            </w:r>
          </w:p>
        </w:tc>
      </w:tr>
      <w:tr w:rsidR="006E6948" w:rsidRPr="00FA0F7F" w14:paraId="63CA11F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2F27F4" w14:textId="6F54F35F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1C84B3" w14:textId="20565208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18.14.10.100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1B7E53" w14:textId="2A95CD02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переплетные и связанные с переплетом и отделкой книг</w:t>
            </w:r>
          </w:p>
        </w:tc>
      </w:tr>
      <w:tr w:rsidR="006E6948" w:rsidRPr="00FA0F7F" w14:paraId="5FD06ECF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1F1195" w14:textId="52B82FB0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F26275" w14:textId="67D873AB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19.20.29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DA55A3" w14:textId="77777777" w:rsidR="006E6948" w:rsidRPr="00365DD8" w:rsidRDefault="006E6948" w:rsidP="006E6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Масла нефтяные смазочные; дистилляты тяжелые, не включенные в другие группировки</w:t>
            </w:r>
          </w:p>
          <w:p w14:paraId="11B820D6" w14:textId="54144B58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Эта группировка включает: - масла смазочные нефтяные с массовой долей нефтяных фракций не менее 70%. получаемые при перегонке нефти</w:t>
            </w:r>
          </w:p>
        </w:tc>
      </w:tr>
      <w:tr w:rsidR="006E6948" w:rsidRPr="00FA0F7F" w14:paraId="059C28A7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37D676" w14:textId="7F0A5504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2B4FD9" w14:textId="68136A23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19.20.31.110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A30FA6" w14:textId="4BDBB467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Пропан сжиженный</w:t>
            </w:r>
          </w:p>
        </w:tc>
      </w:tr>
      <w:tr w:rsidR="006E6948" w:rsidRPr="00FA0F7F" w14:paraId="153D7775" w14:textId="77777777" w:rsidTr="00365DD8">
        <w:trPr>
          <w:trHeight w:val="15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BF26B6" w14:textId="51E02510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3CC81D" w14:textId="1F55E51E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D602FE" w14:textId="3D438265" w:rsidR="006E6948" w:rsidRPr="00365DD8" w:rsidRDefault="006E6948" w:rsidP="006E6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дезинфекционные</w:t>
            </w:r>
          </w:p>
        </w:tc>
      </w:tr>
      <w:tr w:rsidR="006E6948" w:rsidRPr="00FA0F7F" w14:paraId="3F84C1E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8AD6A1" w14:textId="1EFABBE5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58C691" w14:textId="61EE3601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20.30.22.160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C667B0" w14:textId="0A9AB1FD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Замазки</w:t>
            </w:r>
          </w:p>
        </w:tc>
      </w:tr>
      <w:tr w:rsidR="006E6948" w:rsidRPr="00FA0F7F" w14:paraId="03D40185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464B5" w14:textId="1406F4F2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184C06" w14:textId="6BAAE06B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20.41.31.130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29349B" w14:textId="15705AD7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Мыло туалетное жидкое</w:t>
            </w:r>
          </w:p>
        </w:tc>
      </w:tr>
      <w:tr w:rsidR="006E6948" w:rsidRPr="00FA0F7F" w14:paraId="0EF66EBC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A43F9" w14:textId="69EF9698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3E7B01" w14:textId="1259A839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20.41.32.111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019D25" w14:textId="14975C70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Средства для мытья посуды</w:t>
            </w:r>
          </w:p>
        </w:tc>
      </w:tr>
      <w:tr w:rsidR="006E6948" w:rsidRPr="00FA0F7F" w14:paraId="6F6D583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19E2F5" w14:textId="27712547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24A42E" w14:textId="0DC20457" w:rsidR="006E6948" w:rsidRPr="00365DD8" w:rsidRDefault="006E6948" w:rsidP="006E6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20.41.32.119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BB1DA6" w14:textId="672D344D" w:rsidR="006E6948" w:rsidRPr="00365DD8" w:rsidRDefault="006E6948" w:rsidP="006E6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 xml:space="preserve"> моющие прочие</w:t>
            </w:r>
          </w:p>
        </w:tc>
      </w:tr>
      <w:tr w:rsidR="006E6948" w:rsidRPr="00FA0F7F" w14:paraId="7E608DA6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21D6BA" w14:textId="3AAFE963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3775E9" w14:textId="4C3C5EBD" w:rsidR="006E6948" w:rsidRPr="00365DD8" w:rsidRDefault="006E6948" w:rsidP="006E6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20.41.44.190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B34B67" w14:textId="430B60A9" w:rsidR="006E6948" w:rsidRPr="00365DD8" w:rsidRDefault="006E6948" w:rsidP="006E6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чистящие прочие</w:t>
            </w:r>
          </w:p>
        </w:tc>
      </w:tr>
      <w:tr w:rsidR="006E6948" w:rsidRPr="00FA0F7F" w14:paraId="7A740AE0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85062" w14:textId="09995794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509732" w14:textId="268811BB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20.52.10.190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C5199A" w14:textId="4D1D00B5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Клеи прочие</w:t>
            </w:r>
          </w:p>
        </w:tc>
      </w:tr>
      <w:tr w:rsidR="006E6948" w:rsidRPr="00FA0F7F" w14:paraId="52A85BB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02D10E" w14:textId="5AC18FB9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1AC6C0" w14:textId="6CB10E6C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20.59.30.190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47843A" w14:textId="5F8329F0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Чернила прочие</w:t>
            </w:r>
          </w:p>
        </w:tc>
      </w:tr>
      <w:tr w:rsidR="006E6948" w:rsidRPr="00FA0F7F" w14:paraId="2C6C92C4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D03DDF" w14:textId="4EB38692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E27E7D" w14:textId="45ECBAD2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20.59.4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1B3929" w14:textId="25C7F3F1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Материалы смазочные; присадки; антифризы</w:t>
            </w:r>
          </w:p>
        </w:tc>
      </w:tr>
      <w:tr w:rsidR="006E6948" w:rsidRPr="00FA0F7F" w14:paraId="46E59106" w14:textId="77777777" w:rsidTr="00F219D8">
        <w:trPr>
          <w:trHeight w:val="32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E01E8F" w14:textId="583E6B20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12D6A" w14:textId="02E61C60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20.59.59.900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3810B4" w14:textId="50DB4EB7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Продукты разные химические прочие, не включенные в другие группировки</w:t>
            </w:r>
          </w:p>
        </w:tc>
      </w:tr>
      <w:tr w:rsidR="006E6948" w:rsidRPr="00FA0F7F" w14:paraId="119EF51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906394" w14:textId="6DA08D87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48EE7F" w14:textId="08679309" w:rsidR="006E6948" w:rsidRPr="00365DD8" w:rsidRDefault="006E6948" w:rsidP="006E6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20.60.12.120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F24DC9" w14:textId="08806E81" w:rsidR="006E6948" w:rsidRPr="00365DD8" w:rsidRDefault="006E6948" w:rsidP="006E6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Нити полиэфирные высокопрочные</w:t>
            </w:r>
          </w:p>
        </w:tc>
      </w:tr>
      <w:tr w:rsidR="006E6948" w:rsidRPr="00FA0F7F" w14:paraId="1404A330" w14:textId="77777777" w:rsidTr="00F219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26D0C" w14:textId="43626B41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5E45DE" w14:textId="421C011D" w:rsidR="006E6948" w:rsidRPr="00365DD8" w:rsidRDefault="006E6948" w:rsidP="006E6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21.20.24.170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AB2DB0" w14:textId="47637C7E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Аптечки и сумки санитарные для оказания первой помощи</w:t>
            </w:r>
          </w:p>
        </w:tc>
      </w:tr>
      <w:tr w:rsidR="006E6948" w:rsidRPr="00FA0F7F" w14:paraId="195E4FF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CD6FC7" w14:textId="77BCC8A4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45E00A" w14:textId="4EABC823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B0A2B2" w14:textId="2F29C2CE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6E6948" w:rsidRPr="00FA0F7F" w14:paraId="327184D3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473DDF" w14:textId="206A351E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1D7798" w14:textId="79D8DB71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81C50D" w14:textId="0F676AC6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и покрышки пневматические для автобусов, троллейбусов и грузовых автомобилей новые</w:t>
            </w:r>
          </w:p>
        </w:tc>
      </w:tr>
      <w:tr w:rsidR="006E6948" w:rsidRPr="00FA0F7F" w14:paraId="76BF769C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016B38" w14:textId="25847BEB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7B11A4" w14:textId="0D77F6FD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60B9AB" w14:textId="4E4AFF35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Камеры резиновые</w:t>
            </w:r>
          </w:p>
        </w:tc>
      </w:tr>
      <w:tr w:rsidR="006E6948" w:rsidRPr="00FA0F7F" w14:paraId="79DA2D5C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36464B" w14:textId="6692ACCD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3387C7" w14:textId="2E2D700B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ECEA01" w14:textId="20301D08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Шины резиновые сплошные или </w:t>
            </w:r>
            <w:proofErr w:type="spell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полупневматические</w:t>
            </w:r>
            <w:proofErr w:type="spellEnd"/>
          </w:p>
        </w:tc>
      </w:tr>
      <w:tr w:rsidR="006E6948" w:rsidRPr="00FA0F7F" w14:paraId="6E2A55C9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0B0C25" w14:textId="23FC2AC9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DDCCAC" w14:textId="70D676DF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22.19.60.114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01A52C" w14:textId="6E9B4757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Перчатки резиновые хозяйственные</w:t>
            </w:r>
          </w:p>
        </w:tc>
      </w:tr>
      <w:tr w:rsidR="006E6948" w:rsidRPr="00FA0F7F" w14:paraId="293F7FC2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29E0D3" w14:textId="1C023398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A2F292" w14:textId="560CB809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22.19.60.119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407E71" w14:textId="40FD0C9B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Перчатки резиновые прочие</w:t>
            </w:r>
          </w:p>
        </w:tc>
      </w:tr>
      <w:tr w:rsidR="006E6948" w:rsidRPr="00FA0F7F" w14:paraId="55E4B479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ABBE86" w14:textId="1B820824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B8C2B1" w14:textId="46D98042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22.19.72.000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1D9FD" w14:textId="211A37AC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Покрытия и коврики напольные из вулканизированной резины, кроме пористой</w:t>
            </w:r>
          </w:p>
        </w:tc>
      </w:tr>
      <w:tr w:rsidR="006E6948" w:rsidRPr="00FA0F7F" w14:paraId="6CF16306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EA39E7" w14:textId="667F1036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BC33BA" w14:textId="05D69735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22.19.73.120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193420" w14:textId="147377F1" w:rsidR="006E6948" w:rsidRPr="00365DD8" w:rsidRDefault="006E6948" w:rsidP="006E6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культурно-бытового назначения и хозяйственного обихода резиновые формовые (включая спортивные изделия из резины)</w:t>
            </w:r>
          </w:p>
        </w:tc>
      </w:tr>
      <w:tr w:rsidR="006E6948" w:rsidRPr="00FA0F7F" w14:paraId="534BC24D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4ECA1" w14:textId="339DDE3B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C683FA" w14:textId="2CCD080F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22.21.42.120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C1DD19" w14:textId="50BAE112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Пленки прочие пластмассовые непористые</w:t>
            </w:r>
          </w:p>
        </w:tc>
      </w:tr>
      <w:tr w:rsidR="006E6948" w:rsidRPr="00FA0F7F" w14:paraId="7C752D05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CD96E" w14:textId="4A634584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E32E4" w14:textId="2C593D2B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22.22.11.190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033E2E" w14:textId="768C54FD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Мешки и сумки, включая конические, из полимеров этилена прочие</w:t>
            </w:r>
          </w:p>
        </w:tc>
      </w:tr>
      <w:tr w:rsidR="006E6948" w:rsidRPr="00FA0F7F" w14:paraId="37D64C2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6C7AFA" w14:textId="5D6EA8C0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B68789" w14:textId="00A55ADC" w:rsidR="006E6948" w:rsidRPr="00365DD8" w:rsidRDefault="006E6948" w:rsidP="006E6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7A6DE3" w14:textId="629B6198" w:rsidR="006E6948" w:rsidRPr="00365DD8" w:rsidRDefault="006E6948" w:rsidP="006E6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и сумки, включая конические, из прочих пластмасс, кроме полимеров этилена, прочие</w:t>
            </w:r>
          </w:p>
        </w:tc>
      </w:tr>
      <w:tr w:rsidR="006E6948" w:rsidRPr="00FA0F7F" w14:paraId="796D48C5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E2E7B" w14:textId="794CB8BF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19FF6C" w14:textId="7DFBDC7B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68AACC" w14:textId="4246654D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Коробки, ящики, корзины и аналогичные пластмассовые изделия прочие</w:t>
            </w:r>
          </w:p>
        </w:tc>
      </w:tr>
      <w:tr w:rsidR="006E6948" w:rsidRPr="00FA0F7F" w14:paraId="6E1D09F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8551CB" w14:textId="0F585FEA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FD3DB" w14:textId="21A91650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8F3CD2" w14:textId="6EC9BEA5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упаковочные (упаковка пластмассовая) прочие, не включенные в другие группировки</w:t>
            </w:r>
          </w:p>
        </w:tc>
      </w:tr>
      <w:tr w:rsidR="006E6948" w:rsidRPr="00FA0F7F" w14:paraId="21202A25" w14:textId="77777777" w:rsidTr="00AF7CC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146C72" w14:textId="4C645678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914D46" w14:textId="4CA3BA00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22.23.13.110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4E33A6" w14:textId="402367CB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пластмассовые</w:t>
            </w:r>
          </w:p>
        </w:tc>
      </w:tr>
      <w:tr w:rsidR="006E6948" w:rsidRPr="00FA0F7F" w14:paraId="621D1A9F" w14:textId="77777777" w:rsidTr="00A87BE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FD81D0" w14:textId="405617DB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CF3D66" w14:textId="77777777" w:rsidR="006E6948" w:rsidRPr="00365DD8" w:rsidRDefault="006E6948" w:rsidP="006E6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22.23.14.130</w:t>
            </w:r>
          </w:p>
          <w:p w14:paraId="3D6A077E" w14:textId="4BCA6CCB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AE3B13" w14:textId="6F736E0F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6E6948" w:rsidRPr="00FA0F7F" w14:paraId="6ABFADA8" w14:textId="77777777" w:rsidTr="0084190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47628D" w14:textId="42D16E8D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9C62EF" w14:textId="5EA26D10" w:rsidR="006E6948" w:rsidRPr="00365DD8" w:rsidRDefault="006E6948" w:rsidP="006E6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8C4F00" w14:textId="183EE22C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6E6948" w:rsidRPr="00FA0F7F" w14:paraId="5E07EB1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37B512" w14:textId="1A123E63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A3CE5" w14:textId="00C0FEB8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22.29.23.110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6EF05C" w14:textId="06F8923E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Посуда столовая и кухонная пластмассовая</w:t>
            </w:r>
          </w:p>
        </w:tc>
      </w:tr>
      <w:tr w:rsidR="006E6948" w:rsidRPr="00FA0F7F" w14:paraId="63C060C2" w14:textId="77777777" w:rsidTr="003434E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9333FC" w14:textId="48F01A15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3E0570" w14:textId="090F0D40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22.29.23.120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63910D" w14:textId="217BFC1F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Предметы домашнего обихода пластмассовые прочие</w:t>
            </w:r>
          </w:p>
        </w:tc>
      </w:tr>
      <w:tr w:rsidR="006E6948" w:rsidRPr="00FA0F7F" w14:paraId="4AEDB0B0" w14:textId="77777777" w:rsidTr="003434E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203516" w14:textId="3E25615C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A1894D" w14:textId="2C84055F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1D0FA2" w14:textId="5FCED002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или школьные пластмассовые</w:t>
            </w:r>
          </w:p>
        </w:tc>
      </w:tr>
      <w:tr w:rsidR="006E6948" w:rsidRPr="00FA0F7F" w14:paraId="4E7BAD1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02CED" w14:textId="3B14D612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84388" w14:textId="1C0ED1A8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22.29.29.140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73A487" w14:textId="7F8DCBA1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опасных медицинских отходов из твердой пластмассы</w:t>
            </w:r>
          </w:p>
        </w:tc>
      </w:tr>
      <w:tr w:rsidR="006E6948" w:rsidRPr="00FA0F7F" w14:paraId="0F8AAEA8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69E2FC" w14:textId="29654D9A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359D50" w14:textId="7DC9E921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E0CFA5" w14:textId="46018AC1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6E6948" w:rsidRPr="00FA0F7F" w14:paraId="58EDBFA6" w14:textId="77777777" w:rsidTr="003434E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849FAD" w14:textId="2E5ED75A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EE81BE" w14:textId="4434DA04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23.19.26.900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F44450" w14:textId="3A9CA55E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из стекла, не включенные в другие группировки: прочие</w:t>
            </w:r>
          </w:p>
        </w:tc>
      </w:tr>
      <w:tr w:rsidR="006E6948" w:rsidRPr="00FA0F7F" w14:paraId="4D4C2B2A" w14:textId="77777777" w:rsidTr="003434E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5B21F8" w14:textId="07785956" w:rsidR="006E6948" w:rsidRPr="00FA0F7F" w:rsidRDefault="006E6948" w:rsidP="006E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33171E" w14:textId="2680DFCA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23.41.12.110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0A7C38" w14:textId="39161DA7" w:rsidR="006E6948" w:rsidRPr="00365DD8" w:rsidRDefault="006E6948" w:rsidP="006E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Посуда столовая и кухонная из керамики, кроме фарфоровой</w:t>
            </w:r>
          </w:p>
        </w:tc>
      </w:tr>
      <w:tr w:rsidR="00814B32" w:rsidRPr="00FA0F7F" w14:paraId="3AC3EB97" w14:textId="77777777" w:rsidTr="00365DD8">
        <w:trPr>
          <w:trHeight w:val="1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D9570F" w14:textId="438DFE9B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ED9F4F" w14:textId="6AC135B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24.45.30.390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0570C5" w14:textId="2725D8BD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Металлы цветные прочие, изделия из них, порошки</w:t>
            </w:r>
          </w:p>
        </w:tc>
      </w:tr>
      <w:tr w:rsidR="00814B32" w:rsidRPr="00FA0F7F" w14:paraId="05A8BDCD" w14:textId="77777777" w:rsidTr="00365DD8">
        <w:trPr>
          <w:trHeight w:val="1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9B9336" w14:textId="396D4E29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B30AC" w14:textId="207C5E45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6F6DA" w14:textId="5E39454C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Здания сборные из металла</w:t>
            </w:r>
          </w:p>
        </w:tc>
      </w:tr>
      <w:tr w:rsidR="00814B32" w:rsidRPr="00FA0F7F" w14:paraId="1182CCC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83B3EA" w14:textId="315C4A2B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99FA64" w14:textId="5624525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25.29.11.911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2794C3" w14:textId="4A77DCB9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из черных металлов</w:t>
            </w:r>
          </w:p>
        </w:tc>
      </w:tr>
      <w:tr w:rsidR="00814B32" w:rsidRPr="00FA0F7F" w14:paraId="4444FE5E" w14:textId="77777777" w:rsidTr="003A1A5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E4433C" w14:textId="3C963434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42CEA" w14:textId="25503A1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25.29.11.912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6BD7DE" w14:textId="11D12973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черных металлов</w:t>
            </w:r>
          </w:p>
        </w:tc>
      </w:tr>
      <w:tr w:rsidR="00814B32" w:rsidRPr="00FA0F7F" w14:paraId="641D316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B80C0" w14:textId="695D8DE6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47084A" w14:textId="202FD0E2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25.29.11.991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15BDC0" w14:textId="656D391A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из прочих металлов</w:t>
            </w:r>
          </w:p>
        </w:tc>
      </w:tr>
      <w:tr w:rsidR="00814B32" w:rsidRPr="00FA0F7F" w14:paraId="4C622FB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9CDA7" w14:textId="451996AF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43584F" w14:textId="2A3493D5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25.29.11.992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9FA3F9" w14:textId="3E180FB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прочих металлов</w:t>
            </w:r>
          </w:p>
        </w:tc>
      </w:tr>
      <w:tr w:rsidR="00814B32" w:rsidRPr="00FA0F7F" w14:paraId="3D7DE082" w14:textId="77777777" w:rsidTr="003A1A5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1F91D" w14:textId="01B68128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CEB6F6" w14:textId="3C20E329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4DC4A6" w14:textId="54B76E64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Ножи (кроме ножей для машин)</w:t>
            </w:r>
          </w:p>
        </w:tc>
      </w:tr>
      <w:tr w:rsidR="00814B32" w:rsidRPr="00FA0F7F" w14:paraId="5D614357" w14:textId="77777777" w:rsidTr="003A1A5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CC87E4" w14:textId="51859D3E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8639ED" w14:textId="1C12CBA5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691BED" w14:textId="181B4033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</w:tr>
      <w:tr w:rsidR="00814B32" w:rsidRPr="00FA0F7F" w14:paraId="7DDE1F39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20BFC9" w14:textId="0DEE38D5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6A7C27" w14:textId="687AB46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29C102" w14:textId="46679F05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Лезвия для ножей и ножниц</w:t>
            </w:r>
          </w:p>
        </w:tc>
      </w:tr>
      <w:tr w:rsidR="00814B32" w:rsidRPr="00FA0F7F" w14:paraId="02273302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60C212" w14:textId="0706FDAD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0209D4" w14:textId="104C6739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3FC2F6" w14:textId="5E20B877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ножевые прочие</w:t>
            </w:r>
          </w:p>
        </w:tc>
      </w:tr>
      <w:tr w:rsidR="00814B32" w:rsidRPr="00FA0F7F" w14:paraId="02C67720" w14:textId="77777777" w:rsidTr="007F13A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DC8CD3" w14:textId="323E9577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133DDE" w14:textId="3A704F37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25.72.14.190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393581" w14:textId="019BC80D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814B32" w:rsidRPr="00FA0F7F" w14:paraId="7F6CAE7A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D4B143" w14:textId="25F8B1E0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A11862" w14:textId="505650B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25.73.3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312532" w14:textId="1A6487CE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 ручной прочий</w:t>
            </w:r>
          </w:p>
        </w:tc>
      </w:tr>
      <w:tr w:rsidR="00814B32" w:rsidRPr="00FA0F7F" w14:paraId="4182B6DF" w14:textId="77777777" w:rsidTr="007F13A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F54BE7" w14:textId="50CCA854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6DD4F5" w14:textId="1DBAB5A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25.93.11.120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8F6E2E" w14:textId="1ED80DB5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Канаты из черных металлов без электрической изоляции</w:t>
            </w:r>
          </w:p>
        </w:tc>
      </w:tr>
      <w:tr w:rsidR="00814B32" w:rsidRPr="00FA0F7F" w14:paraId="52482D4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1D2413" w14:textId="56628311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FDD7D2" w14:textId="61928F2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4D9B36" w14:textId="4E8AA010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</w:t>
            </w:r>
          </w:p>
        </w:tc>
      </w:tr>
      <w:tr w:rsidR="00814B32" w:rsidRPr="00FA0F7F" w14:paraId="11A8265C" w14:textId="77777777" w:rsidTr="007F13A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9FAC1F" w14:textId="53D1D364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9AE67E" w14:textId="372B57E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25.93.14.130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969AE" w14:textId="14D948AA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Кнопки чертежные</w:t>
            </w:r>
          </w:p>
        </w:tc>
      </w:tr>
      <w:tr w:rsidR="00814B32" w:rsidRPr="00FA0F7F" w14:paraId="104F28E1" w14:textId="77777777" w:rsidTr="007F35B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7B394A" w14:textId="5FEB80AA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519FBB" w14:textId="4E08369A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25.93.16.110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698639" w14:textId="68D94528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Пружины из черных металлов</w:t>
            </w:r>
          </w:p>
        </w:tc>
      </w:tr>
      <w:tr w:rsidR="00814B32" w:rsidRPr="00FA0F7F" w14:paraId="7B39FEE3" w14:textId="77777777" w:rsidTr="007F13A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E6AD2" w14:textId="68B3D23F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04AE5E" w14:textId="6EC55741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25.93.18.110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A208D6" w14:textId="23B14CF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Иглы швейные из черных металлов</w:t>
            </w:r>
          </w:p>
        </w:tc>
      </w:tr>
      <w:tr w:rsidR="00814B32" w:rsidRPr="00FA0F7F" w14:paraId="628F0213" w14:textId="77777777" w:rsidTr="00C5776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40576E" w14:textId="5595A895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6718E3" w14:textId="62BCE75C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25.94.12.110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32951B" w14:textId="0F07EDF6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Шайбы из черных металлов</w:t>
            </w:r>
          </w:p>
        </w:tc>
      </w:tr>
      <w:tr w:rsidR="00814B32" w:rsidRPr="00FA0F7F" w14:paraId="0D83281D" w14:textId="77777777" w:rsidTr="0063045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BD7956" w14:textId="697132F8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E4DC90" w14:textId="664D5EE5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25.94.12.190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EE7820" w14:textId="3E40A918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 xml:space="preserve">Изделия крепежные </w:t>
            </w:r>
            <w:proofErr w:type="spellStart"/>
            <w:r w:rsidRPr="00C01521">
              <w:rPr>
                <w:rFonts w:ascii="Times New Roman" w:hAnsi="Times New Roman" w:cs="Times New Roman"/>
                <w:sz w:val="20"/>
              </w:rPr>
              <w:t>нерезьбовые</w:t>
            </w:r>
            <w:proofErr w:type="spellEnd"/>
            <w:r w:rsidRPr="00C01521">
              <w:rPr>
                <w:rFonts w:ascii="Times New Roman" w:hAnsi="Times New Roman" w:cs="Times New Roman"/>
                <w:sz w:val="20"/>
              </w:rPr>
              <w:t xml:space="preserve"> из черных металлов прочие, не включенные в другие группировки</w:t>
            </w:r>
          </w:p>
        </w:tc>
      </w:tr>
      <w:tr w:rsidR="00814B32" w:rsidRPr="00FA0F7F" w14:paraId="23BB506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321D35" w14:textId="36BD41F1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974B66" w14:textId="63E2F01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25.99.12.112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347D65" w14:textId="14221B1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Изделия столовые, кухонные и бытовые и их детали из нержавеющей стали</w:t>
            </w:r>
          </w:p>
        </w:tc>
      </w:tr>
      <w:tr w:rsidR="00814B32" w:rsidRPr="00FA0F7F" w14:paraId="3DDB98DA" w14:textId="77777777" w:rsidTr="007F13AE">
        <w:trPr>
          <w:trHeight w:val="21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9F07D4" w14:textId="159778F8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FC219E" w14:textId="7B77298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25675" w14:textId="25814C3B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упрочненные металлические бронированные или армированные, предназначенные для безопасного хранения</w:t>
            </w:r>
          </w:p>
        </w:tc>
      </w:tr>
      <w:tr w:rsidR="00814B32" w:rsidRPr="00FA0F7F" w14:paraId="0C4384D7" w14:textId="77777777" w:rsidTr="007F13A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5E2F00" w14:textId="6F088155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3DE9FF" w14:textId="6C5636C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468AB0" w14:textId="4280EEE6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огнестойкие для хранения документов и ценностей</w:t>
            </w:r>
          </w:p>
        </w:tc>
      </w:tr>
      <w:tr w:rsidR="00814B32" w:rsidRPr="00FA0F7F" w14:paraId="1C86DB97" w14:textId="77777777" w:rsidTr="0061277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F4421F" w14:textId="34567F68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99A29D" w14:textId="7CDCF88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0248C" w14:textId="4437CB5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Сейфы и шкафы </w:t>
            </w:r>
            <w:proofErr w:type="spell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взломостойкие</w:t>
            </w:r>
            <w:proofErr w:type="spell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хранения документов и ценностей</w:t>
            </w:r>
          </w:p>
        </w:tc>
      </w:tr>
      <w:tr w:rsidR="00814B32" w:rsidRPr="00FA0F7F" w14:paraId="620AD400" w14:textId="77777777" w:rsidTr="0061277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A2E354" w14:textId="7562976A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F8058E" w14:textId="2B813A67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F9CBC3" w14:textId="17AA3AD1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прочие</w:t>
            </w:r>
          </w:p>
        </w:tc>
      </w:tr>
      <w:tr w:rsidR="00814B32" w:rsidRPr="00FA0F7F" w14:paraId="2FC0944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73EDDF" w14:textId="6257A728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797719" w14:textId="789F1CA5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DAFA4A" w14:textId="0B1AD30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Ящики металлические, специально предназначенные для хранения денег и документов, и аналогичные изделия</w:t>
            </w:r>
          </w:p>
        </w:tc>
      </w:tr>
      <w:tr w:rsidR="00814B32" w:rsidRPr="00FA0F7F" w14:paraId="29221DF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04D511" w14:textId="2C4A4A12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6E90EA" w14:textId="1F1EEC1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BA5380" w14:textId="005416C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Лотки и подставки для бумаг металлические</w:t>
            </w:r>
          </w:p>
        </w:tc>
      </w:tr>
      <w:tr w:rsidR="00814B32" w:rsidRPr="00FA0F7F" w14:paraId="32E5C81F" w14:textId="77777777" w:rsidTr="006B3E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E40C49" w14:textId="39086BE8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B7FC8C" w14:textId="34FBBE9E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07141" w14:textId="38CC8ED0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Лотки для ручек металлические</w:t>
            </w:r>
          </w:p>
        </w:tc>
      </w:tr>
      <w:tr w:rsidR="00814B32" w:rsidRPr="00FA0F7F" w14:paraId="11D70140" w14:textId="77777777" w:rsidTr="006B3E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3B0A54" w14:textId="1320752E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0813C7" w14:textId="1A8F9A81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EB9C46" w14:textId="122711A5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814B32" w:rsidRPr="00FA0F7F" w14:paraId="0358147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7A33C" w14:textId="5F3C2DA4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1DE401" w14:textId="7FDCA50E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C0BE7A" w14:textId="4EB4FA2E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Детали для скоросшивателей или папок, канцелярские зажимы и </w:t>
            </w: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аналогичные канцелярские изделия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скобы в виде полос из недрагоценных металлов</w:t>
            </w:r>
          </w:p>
        </w:tc>
      </w:tr>
      <w:tr w:rsidR="00814B32" w:rsidRPr="00FA0F7F" w14:paraId="75D8551F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158094" w14:textId="22AFD4CE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F290D3" w14:textId="0FEE865D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AAA712" w14:textId="4CA5547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Магниты металлические постоянные</w:t>
            </w:r>
          </w:p>
        </w:tc>
      </w:tr>
      <w:tr w:rsidR="00814B32" w:rsidRPr="00FA0F7F" w14:paraId="3E75F346" w14:textId="77777777" w:rsidTr="009A4BB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468292" w14:textId="4E83AFB6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BDBB4" w14:textId="7DA6E37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25.99.29.140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F858DD" w14:textId="06709AC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опасных медицинских отходов металлические</w:t>
            </w:r>
          </w:p>
        </w:tc>
      </w:tr>
      <w:tr w:rsidR="00814B32" w:rsidRPr="00FA0F7F" w14:paraId="3C9D8E5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0287DD" w14:textId="07BC9CC6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31568" w14:textId="28EEA2A1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914BE" w14:textId="65E1C843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814B32" w:rsidRPr="00FA0F7F" w14:paraId="00F90E8B" w14:textId="77777777" w:rsidTr="009A4BB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6760FC" w14:textId="69D6FB12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007C1C" w14:textId="21CCA103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A632D7" w14:textId="4249AE6E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814B32" w:rsidRPr="00FA0F7F" w14:paraId="5A532B18" w14:textId="77777777" w:rsidTr="00B83AA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CF9597" w14:textId="776AC2A5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CFDC90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26.20.11.120</w:t>
            </w:r>
          </w:p>
          <w:p w14:paraId="38AAAF40" w14:textId="482F73F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120B96" w14:textId="134D887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Портативные персональные компьютеры (совмещающие функции смартфона или планшета, или ноутбука)</w:t>
            </w:r>
          </w:p>
        </w:tc>
      </w:tr>
      <w:tr w:rsidR="00814B32" w:rsidRPr="00FA0F7F" w14:paraId="132F7C10" w14:textId="77777777" w:rsidTr="00B83AA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69BCB4" w14:textId="55BA1D5D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7901DD" w14:textId="2078CBFE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491ECD" w14:textId="5536A0C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Планшетные компьютеры</w:t>
            </w:r>
          </w:p>
        </w:tc>
      </w:tr>
      <w:tr w:rsidR="00814B32" w:rsidRPr="00FA0F7F" w14:paraId="03FFEE0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1FD37B" w14:textId="66CFC71C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C37D90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26.20.11.180</w:t>
            </w:r>
          </w:p>
          <w:p w14:paraId="2C00EC27" w14:textId="77777777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B4D3C9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комплексы, созданные на компьютерах портативных массой не более 10 кг</w:t>
            </w:r>
          </w:p>
          <w:p w14:paraId="052D6AAA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Эта группировка в том числе включает:</w:t>
            </w:r>
          </w:p>
          <w:p w14:paraId="3A705F2C" w14:textId="3A61A86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</w:t>
            </w:r>
          </w:p>
        </w:tc>
      </w:tr>
      <w:tr w:rsidR="00814B32" w:rsidRPr="00FA0F7F" w14:paraId="507F856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5A8019" w14:textId="4C167056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903AB0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26.20.11.190</w:t>
            </w:r>
          </w:p>
          <w:p w14:paraId="06F0E97F" w14:textId="73CF9D30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285691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Компьютеры портативные массой не более 10 кг</w:t>
            </w:r>
          </w:p>
          <w:p w14:paraId="638DD057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Эта группировка в том числе включает:</w:t>
            </w:r>
          </w:p>
          <w:p w14:paraId="633A5945" w14:textId="527E8760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технику, с функциями безопасности информации, обеспеченными встроенными, в том числе криптографическими, средствами защиты</w:t>
            </w:r>
          </w:p>
        </w:tc>
      </w:tr>
      <w:tr w:rsidR="00814B32" w:rsidRPr="00FA0F7F" w14:paraId="69EB158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2CC7DC" w14:textId="13E0740D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11AA51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26.20.12.130</w:t>
            </w:r>
          </w:p>
          <w:p w14:paraId="1BFC12CC" w14:textId="77777777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69E7B7" w14:textId="3BBFB274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 и аналогичное оборудование, подключаемое к компьютеру или сети передачи данных</w:t>
            </w: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814B32" w:rsidRPr="00FA0F7F" w14:paraId="225D327D" w14:textId="77777777" w:rsidTr="001D3DA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A57870" w14:textId="24D0E447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0A5AD2" w14:textId="442DDB7D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4B0720" w14:textId="2E4A31F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814B32" w:rsidRPr="00FA0F7F" w14:paraId="523F77D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66B368" w14:textId="7CD22B31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FDA05B" w14:textId="6F6B8541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FD9B67" w14:textId="0AE3F51E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Серверы</w:t>
            </w:r>
          </w:p>
        </w:tc>
      </w:tr>
      <w:tr w:rsidR="00814B32" w:rsidRPr="00FA0F7F" w14:paraId="60E7C875" w14:textId="77777777" w:rsidTr="001D3DA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B72045" w14:textId="25CFE7DF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5DC238" w14:textId="663F45F4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F0BF4D" w14:textId="246B9B7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Серверы (однопроцессорные, двухпроцессорные)</w:t>
            </w:r>
          </w:p>
        </w:tc>
      </w:tr>
      <w:tr w:rsidR="00814B32" w:rsidRPr="00FA0F7F" w14:paraId="12ADA0F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7EE9F7" w14:textId="33FF0D3C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E2A929" w14:textId="4F38582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804A42" w14:textId="3F99EEC3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Серверы четырехпроцессорные и более</w:t>
            </w:r>
          </w:p>
        </w:tc>
      </w:tr>
      <w:tr w:rsidR="00814B32" w:rsidRPr="00FA0F7F" w14:paraId="196D7DF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0404A9" w14:textId="5AAB8B9D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38954" w14:textId="0F69839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2855BA" w14:textId="5DE9D5AD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Серверы хранения данных</w:t>
            </w:r>
          </w:p>
        </w:tc>
      </w:tr>
      <w:tr w:rsidR="00814B32" w:rsidRPr="00FA0F7F" w14:paraId="7ECFED33" w14:textId="77777777" w:rsidTr="003C174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8530F7" w14:textId="0217F78E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B732EC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26.20.14.160</w:t>
            </w:r>
          </w:p>
          <w:p w14:paraId="48B41FDD" w14:textId="55E2426D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373A9A" w14:textId="05298937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комплексы, созданные на серверах или устройствах, содержащие в своем составе один или более вычислительных узлов</w:t>
            </w:r>
          </w:p>
        </w:tc>
      </w:tr>
      <w:tr w:rsidR="00814B32" w:rsidRPr="00FA0F7F" w14:paraId="7E6A3110" w14:textId="77777777" w:rsidTr="00795BC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CBB3C5" w14:textId="066F05DC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0C472A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30E38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14:paraId="66BC31F4" w14:textId="04057D5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154CD7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14:paraId="5CD54FFB" w14:textId="641B3D24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4B32" w:rsidRPr="00FA0F7F" w14:paraId="4EB81C6E" w14:textId="77777777" w:rsidTr="00795BC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E92DB2" w14:textId="6C407DF8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31AD6B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14:paraId="6E8ADB4E" w14:textId="77777777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0C30C7" w14:textId="34D6CF7E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814B32" w:rsidRPr="00FA0F7F" w14:paraId="525DD0A1" w14:textId="77777777" w:rsidTr="00795BC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022864" w14:textId="012D8404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E2E4A6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26.20.17</w:t>
            </w:r>
          </w:p>
          <w:p w14:paraId="68D44FC7" w14:textId="14CDE1DE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058220" w14:textId="2E6A7FE9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814B32" w:rsidRPr="00FA0F7F" w14:paraId="55DCECA9" w14:textId="77777777" w:rsidTr="001E03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198382" w14:textId="4A2E36BD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B9CBAF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26.20.18</w:t>
            </w:r>
          </w:p>
          <w:p w14:paraId="11D6F5F6" w14:textId="4EA7CB9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A688D9" w14:textId="60C7E1B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814B32" w:rsidRPr="00FA0F7F" w14:paraId="0024DD9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6FE4BE" w14:textId="69F6CDB8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A6FC3B" w14:textId="6F2A63C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27278B" w14:textId="484365C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Устройства запоминающие и прочие устройства хранения данных</w:t>
            </w:r>
          </w:p>
        </w:tc>
      </w:tr>
      <w:tr w:rsidR="00814B32" w:rsidRPr="00FA0F7F" w14:paraId="7393331C" w14:textId="77777777" w:rsidTr="00795BC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6628B" w14:textId="3C3F0813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0F432C" w14:textId="5CA5111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90943A" w14:textId="438E3C6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Устройства автоматической обработки данных прочие</w:t>
            </w:r>
          </w:p>
        </w:tc>
      </w:tr>
      <w:tr w:rsidR="00814B32" w:rsidRPr="00FA0F7F" w14:paraId="3D28A5DC" w14:textId="77777777" w:rsidTr="00795BC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1CA24B" w14:textId="5925A0E2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8B1174" w14:textId="42AF53F1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2972DE" w14:textId="5B34244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и блоки питания вычислительных машин</w:t>
            </w:r>
          </w:p>
        </w:tc>
      </w:tr>
      <w:tr w:rsidR="00814B32" w:rsidRPr="00FA0F7F" w14:paraId="09BFD066" w14:textId="77777777" w:rsidTr="00795BC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FC263" w14:textId="1399F218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812528" w14:textId="7A61C9C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7B5D87" w14:textId="1486EAC1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Источники бесперебойного питания</w:t>
            </w:r>
          </w:p>
        </w:tc>
      </w:tr>
      <w:tr w:rsidR="00814B32" w:rsidRPr="00FA0F7F" w14:paraId="7C66F3C8" w14:textId="77777777" w:rsidTr="00795BC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AA900E" w14:textId="13E93D17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652901" w14:textId="16E8B393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2BC85" w14:textId="783DD07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Источники питания постоянного тока</w:t>
            </w:r>
          </w:p>
        </w:tc>
      </w:tr>
      <w:tr w:rsidR="00814B32" w:rsidRPr="00FA0F7F" w14:paraId="2FB93FBB" w14:textId="77777777" w:rsidTr="001E03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A34C13" w14:textId="75D961EF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AA37AA" w14:textId="76742D30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26.20.40.113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264887" w14:textId="61F68C49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Источники бесперебойного питания</w:t>
            </w:r>
          </w:p>
        </w:tc>
      </w:tr>
      <w:tr w:rsidR="00814B32" w:rsidRPr="00FA0F7F" w14:paraId="11E628F0" w14:textId="77777777" w:rsidTr="0031357E">
        <w:trPr>
          <w:trHeight w:val="22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5FA010" w14:textId="7862497F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8C2AF9" w14:textId="4A70C47B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599642" w14:textId="632E751A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замены типовые устройств ввода и вывода</w:t>
            </w:r>
          </w:p>
        </w:tc>
      </w:tr>
      <w:tr w:rsidR="00814B32" w:rsidRPr="00FA0F7F" w14:paraId="53A83A57" w14:textId="77777777" w:rsidTr="00E41F5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BD3330" w14:textId="6DAA81CC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19487" w14:textId="67C4432E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8BBB95" w14:textId="6F5220C9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и принадлежности для вычислительных машин</w:t>
            </w:r>
          </w:p>
        </w:tc>
      </w:tr>
      <w:tr w:rsidR="00814B32" w:rsidRPr="00FA0F7F" w14:paraId="5730C919" w14:textId="77777777" w:rsidTr="00535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CEB6DB" w14:textId="41426845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9FE351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26.20.40.141</w:t>
            </w:r>
          </w:p>
          <w:p w14:paraId="4549EC2A" w14:textId="29B55F7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F5E3CB" w14:textId="3BE06847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Средства обеспечения безопасности информационных технологий, включая защищенные средства обработки информации,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814B32" w:rsidRPr="00FA0F7F" w14:paraId="2BAB1DC8" w14:textId="77777777" w:rsidTr="00535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9FA292" w14:textId="41BB0FBB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0D3B12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26.20.40.142</w:t>
            </w:r>
          </w:p>
          <w:p w14:paraId="582C7063" w14:textId="288A197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E06C64" w14:textId="359FDBC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(программные, программно-аппаратные и аппаратные), такие как СЗИ НСД, защиты от утечек, антивирусной защиты и другие</w:t>
            </w:r>
          </w:p>
        </w:tc>
      </w:tr>
      <w:tr w:rsidR="00814B32" w:rsidRPr="00FA0F7F" w14:paraId="018FD70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A2593F" w14:textId="40575ED6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BE807C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26.20.40.143</w:t>
            </w:r>
          </w:p>
          <w:p w14:paraId="1546ACB1" w14:textId="1AD6EB7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5BBDDE" w14:textId="3753FB2D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сетевые (программные, программно-аппаратные, аппаратные), в том числе с функциями криптографической защиты, включая устанавливаемые локально на СВТ</w:t>
            </w:r>
          </w:p>
        </w:tc>
      </w:tr>
      <w:tr w:rsidR="00814B32" w:rsidRPr="00FA0F7F" w14:paraId="259958D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7A318" w14:textId="72DE12C7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D7B6EE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26.20.40.145</w:t>
            </w:r>
          </w:p>
          <w:p w14:paraId="5368B4A5" w14:textId="37E32E9D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E7118E" w14:textId="0D918A2D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с функциями активной защиты от утечки по техническим каналам</w:t>
            </w:r>
          </w:p>
        </w:tc>
      </w:tr>
      <w:tr w:rsidR="00814B32" w:rsidRPr="00FA0F7F" w14:paraId="03E0AA4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7DD51" w14:textId="4C8350BB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6E9F4A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26.20.40.149</w:t>
            </w:r>
          </w:p>
          <w:p w14:paraId="28321663" w14:textId="71EF91D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91AE83" w14:textId="65E1A389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прочие, не вошедшие в другие категории</w:t>
            </w:r>
          </w:p>
        </w:tc>
      </w:tr>
      <w:tr w:rsidR="00814B32" w:rsidRPr="00FA0F7F" w14:paraId="6DE6A3D3" w14:textId="77777777" w:rsidTr="005358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F116FB" w14:textId="7129A133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0B91AF" w14:textId="1C4BADD1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E0B758" w14:textId="1E57E5B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814B32" w:rsidRPr="00FA0F7F" w14:paraId="158EF9EB" w14:textId="77777777" w:rsidTr="0004177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54D0E8" w14:textId="651A076E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DF4700" w14:textId="78DAAD60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B38200" w14:textId="783A316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</w:tr>
      <w:tr w:rsidR="00814B32" w:rsidRPr="00FA0F7F" w14:paraId="3A724F7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27D555" w14:textId="329BE200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2FE523" w14:textId="6B876F60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763F97" w14:textId="45C8A00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814B32" w:rsidRPr="00FA0F7F" w14:paraId="2F4592E9" w14:textId="77777777" w:rsidTr="0043548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5F1FE8" w14:textId="2139E814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57F068" w14:textId="561300A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AE998C" w14:textId="320C2869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Оборудование коммутации и маршрутизации пакетов информации сетей передачи данных</w:t>
            </w:r>
          </w:p>
        </w:tc>
      </w:tr>
      <w:tr w:rsidR="00814B32" w:rsidRPr="00FA0F7F" w14:paraId="3E41A40F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21C2A6" w14:textId="45890515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351126" w14:textId="17770AA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DFDD83" w14:textId="4CE07F9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коммуникационная</w:t>
            </w:r>
            <w:proofErr w:type="gram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передающая с приемными устройствами прочая, не включенная в другие группировки</w:t>
            </w:r>
          </w:p>
        </w:tc>
      </w:tr>
      <w:tr w:rsidR="00814B32" w:rsidRPr="00FA0F7F" w14:paraId="3D6F4EE8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7F54C2" w14:textId="3494CAD9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E396E8" w14:textId="084D30A1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2102A4" w14:textId="144F48B0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телефонные проводные с беспроводной трубкой</w:t>
            </w:r>
          </w:p>
        </w:tc>
      </w:tr>
      <w:tr w:rsidR="00814B32" w:rsidRPr="00FA0F7F" w14:paraId="4F655EF7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FB980" w14:textId="4B36C6F7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BC4C79" w14:textId="40A44441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CEAA3A" w14:textId="78DB53E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для сотовых сетей связи (ПРТС), включая смартфоны</w:t>
            </w:r>
          </w:p>
        </w:tc>
      </w:tr>
      <w:tr w:rsidR="00814B32" w:rsidRPr="00FA0F7F" w14:paraId="5B0A5797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F91925" w14:textId="0F7BCD4C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46A477" w14:textId="112F4434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20452A" w14:textId="5D582CA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Абонентское оборудование для сетей беспроводной связи (PMR)</w:t>
            </w:r>
          </w:p>
        </w:tc>
      </w:tr>
      <w:tr w:rsidR="00814B32" w:rsidRPr="00FA0F7F" w14:paraId="507F367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F1519" w14:textId="1B7F8EBD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B69BA7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26.30.23</w:t>
            </w:r>
          </w:p>
          <w:p w14:paraId="4169205F" w14:textId="5DF07870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0BB081" w14:textId="6A7E0EF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814B32" w:rsidRPr="00FA0F7F" w14:paraId="43217B9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58E811" w14:textId="0793AFFF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CBAB8A" w14:textId="0111D80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80C565" w14:textId="24994F6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Части и комплектующие коммуникационного оборудования</w:t>
            </w:r>
          </w:p>
        </w:tc>
      </w:tr>
      <w:tr w:rsidR="00814B32" w:rsidRPr="00FA0F7F" w14:paraId="7387414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906AFC" w14:textId="47D37A1D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87C124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26.30.40</w:t>
            </w:r>
          </w:p>
          <w:p w14:paraId="1D6538CA" w14:textId="0A701C6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405EF2" w14:textId="7B09532F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 xml:space="preserve">Антенны и антенные отражатели всех видов и их части; </w:t>
            </w:r>
            <w:proofErr w:type="gramStart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proofErr w:type="gramEnd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передающей радио- и телевизионной аппаратуры и телевизионных камер</w:t>
            </w:r>
          </w:p>
        </w:tc>
      </w:tr>
      <w:tr w:rsidR="00814B32" w:rsidRPr="00FA0F7F" w14:paraId="0BF059C2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DA309A" w14:textId="17009862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74D56" w14:textId="2FC9371C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26.30.50.110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AEC60B" w14:textId="55540729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814B32" w:rsidRPr="00FA0F7F" w14:paraId="612D9D8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B01F13" w14:textId="0CE2A605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A4ED33" w14:textId="13A38F8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26.30.50.153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2C9A71" w14:textId="04C51904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Средства управления</w:t>
            </w:r>
            <w:proofErr w:type="gramEnd"/>
            <w:r w:rsidRPr="00365DD8">
              <w:rPr>
                <w:rFonts w:ascii="Times New Roman" w:hAnsi="Times New Roman" w:cs="Times New Roman"/>
                <w:sz w:val="20"/>
                <w:szCs w:val="20"/>
              </w:rPr>
              <w:t xml:space="preserve"> запирающие специальные без дистанционного контроля и управления</w:t>
            </w:r>
          </w:p>
        </w:tc>
      </w:tr>
      <w:tr w:rsidR="00814B32" w:rsidRPr="00FA0F7F" w14:paraId="622FECFB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E0390E" w14:textId="6D0E51CF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5D5711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26.40.20.122</w:t>
            </w:r>
          </w:p>
          <w:p w14:paraId="02F99619" w14:textId="05DE733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FFDF8D" w14:textId="4FE1EBE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814B32" w:rsidRPr="00FA0F7F" w14:paraId="39BD8C8B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D65EF4" w14:textId="596566A3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573A2" w14:textId="29232C99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31E225" w14:textId="4572A7D9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Диктофоны</w:t>
            </w:r>
          </w:p>
        </w:tc>
      </w:tr>
      <w:tr w:rsidR="00814B32" w:rsidRPr="00FA0F7F" w14:paraId="5C4CC4DA" w14:textId="77777777" w:rsidTr="00EC2B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802DD" w14:textId="221F5F8C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32D258" w14:textId="5A9E077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BC4FC4" w14:textId="7B9280E7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для записи звука прочая</w:t>
            </w:r>
          </w:p>
        </w:tc>
      </w:tr>
      <w:tr w:rsidR="00814B32" w:rsidRPr="00FA0F7F" w14:paraId="6FFF87E0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A331F9" w14:textId="28A139A7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C100AA" w14:textId="3E68221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43401E" w14:textId="3BF0B614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Видеокамеры</w:t>
            </w:r>
          </w:p>
        </w:tc>
      </w:tr>
      <w:tr w:rsidR="00814B32" w:rsidRPr="00FA0F7F" w14:paraId="2F7D2BDE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0C996E" w14:textId="4C2D938F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66F0F2" w14:textId="1C86026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36418B" w14:textId="5C17A4F3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</w:tr>
      <w:tr w:rsidR="00814B32" w:rsidRPr="00FA0F7F" w14:paraId="14CFF2CE" w14:textId="77777777" w:rsidTr="00EA38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8AA3A" w14:textId="0B82B144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777752" w14:textId="49A95FBE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26.40.33.199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294F31" w14:textId="01CADE8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Аппаратура записи и воспроизведения изображения, не включенная в другие группировки</w:t>
            </w:r>
          </w:p>
        </w:tc>
      </w:tr>
      <w:tr w:rsidR="00814B32" w:rsidRPr="00FA0F7F" w14:paraId="6E4AF553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A280D0" w14:textId="2FD728CA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59A5E2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26.40.42</w:t>
            </w:r>
          </w:p>
          <w:p w14:paraId="5D3452F9" w14:textId="4FD92C5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600920" w14:textId="723D7D41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Громкоговорители; головные телефоны, наушники и комбинированные устройства, состоящие из микрофона громкоговорителя</w:t>
            </w:r>
          </w:p>
        </w:tc>
      </w:tr>
      <w:tr w:rsidR="00814B32" w:rsidRPr="00FA0F7F" w14:paraId="100AF365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7FCE15" w14:textId="6C4491DD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11B7CC" w14:textId="3BFB229F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26.51.20.121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C4E17C" w14:textId="2C6BF8E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Аппаратура радионавигационная для работы в системе спутниковой навигации ГЛОНАСС или ГЛОНАСС/GPS (кроме устройств с функцией вызова экстренных оперативных служб и аппаратуры спутниковой навигации)</w:t>
            </w:r>
          </w:p>
        </w:tc>
      </w:tr>
      <w:tr w:rsidR="00814B32" w:rsidRPr="00FA0F7F" w14:paraId="684123CC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2816A7" w14:textId="1D9CCC3D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F9B78C" w14:textId="453909F7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26.51.33.141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033625" w14:textId="3840243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Линейки</w:t>
            </w:r>
          </w:p>
        </w:tc>
      </w:tr>
      <w:tr w:rsidR="00814B32" w:rsidRPr="00FA0F7F" w14:paraId="0D9946F5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8BC01" w14:textId="23540ADE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F1314E" w14:textId="0FBA49DE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26.51.70.190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FD46FE" w14:textId="78B09519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Приборы автоматические регулирующие и контрольно-измерительные прочие</w:t>
            </w:r>
          </w:p>
        </w:tc>
      </w:tr>
      <w:tr w:rsidR="00814B32" w:rsidRPr="00FA0F7F" w14:paraId="3194016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B27626" w14:textId="6A319DCB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6B7987" w14:textId="2954DCE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26.51.82.190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221532" w14:textId="37ABC829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814B32" w:rsidRPr="00FA0F7F" w14:paraId="642C516F" w14:textId="77777777" w:rsidTr="00B931A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813163" w14:textId="0C7F68F7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508CB1" w14:textId="542AADD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26.70.13.000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322116" w14:textId="045C5FB0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Видеокамеры цифровые</w:t>
            </w:r>
          </w:p>
        </w:tc>
      </w:tr>
      <w:tr w:rsidR="00814B32" w:rsidRPr="00FA0F7F" w14:paraId="6FDBFC9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EACDC2" w14:textId="0EEA74A5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E45D01" w14:textId="66CF8E1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D09474" w14:textId="438B2089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</w:tr>
      <w:tr w:rsidR="00814B32" w:rsidRPr="00FA0F7F" w14:paraId="425038D8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065E8E" w14:textId="53899829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661F6B" w14:textId="4B6BFE3D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CFF755" w14:textId="0905352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814B32" w:rsidRPr="00FA0F7F" w14:paraId="31687BAF" w14:textId="77777777" w:rsidTr="00365DD8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04F31" w14:textId="609F3BE7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8AF92D" w14:textId="27D55F4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85D5D1" w14:textId="3FB50A86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первичные и батареи первичных элементов</w:t>
            </w:r>
          </w:p>
        </w:tc>
      </w:tr>
      <w:tr w:rsidR="00814B32" w:rsidRPr="00FA0F7F" w14:paraId="4F30BF69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A17C74" w14:textId="57C9F30B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303AA5" w14:textId="1F618774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4690E1" w14:textId="7B963FA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</w:tr>
      <w:tr w:rsidR="00814B32" w:rsidRPr="00FA0F7F" w14:paraId="7FFF6443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BF76A" w14:textId="797DDCF0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BF4FEF" w14:textId="4E142987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6A6708" w14:textId="768A0DA9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Батареи аккумуляторные прочие</w:t>
            </w:r>
          </w:p>
        </w:tc>
      </w:tr>
      <w:tr w:rsidR="00814B32" w:rsidRPr="00FA0F7F" w14:paraId="7E3E5FC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43023" w14:textId="73F2A95C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97AF24" w14:textId="293B02A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27.32.13.150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6DECE" w14:textId="57E0CC9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Кабели, провода и шнуры связи</w:t>
            </w:r>
          </w:p>
        </w:tc>
      </w:tr>
      <w:tr w:rsidR="00814B32" w:rsidRPr="00FA0F7F" w14:paraId="49A50279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B64DB0" w14:textId="3F582136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CF096C" w14:textId="54C0FB5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A9155A" w14:textId="0A7783E4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Проводники электрические на напряжение более 1 </w:t>
            </w:r>
            <w:proofErr w:type="spellStart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прочие, не включенные в другие группировки</w:t>
            </w:r>
          </w:p>
        </w:tc>
      </w:tr>
      <w:tr w:rsidR="00814B32" w:rsidRPr="00FA0F7F" w14:paraId="74F5586A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CC18F" w14:textId="32FEF8F3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7A707A" w14:textId="260B6D4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27.33.13.120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39D6E0" w14:textId="1F6C70D9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Соединители электрические, зажимы контактные, наборы зажимов</w:t>
            </w:r>
          </w:p>
        </w:tc>
      </w:tr>
      <w:tr w:rsidR="00814B32" w:rsidRPr="00FA0F7F" w14:paraId="6BD4E929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DE342" w14:textId="459D6A18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31FAD1" w14:textId="77777777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27.33.13.190</w:t>
            </w:r>
          </w:p>
          <w:p w14:paraId="5E13FB1F" w14:textId="0B6C5C6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95AB2E" w14:textId="7E6FF06D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814B32" w:rsidRPr="00FA0F7F" w14:paraId="0455A0BF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F6B8AD" w14:textId="408C35CE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179133" w14:textId="276770E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27.40.22.190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2A2EE4" w14:textId="4662DF3A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Светильники электрические настольные, прикроватные или напольные, предназначенные для использования с лампами прочих типов</w:t>
            </w:r>
          </w:p>
        </w:tc>
      </w:tr>
      <w:tr w:rsidR="00814B32" w:rsidRPr="00FA0F7F" w14:paraId="16C09CD0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3C7137" w14:textId="5DF8F9E6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D0306F" w14:textId="5A1A8C5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27.51.24.190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DEE9EB" w14:textId="4786980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электронагревательные бытовые прочие, не включенные в другие группировки</w:t>
            </w:r>
          </w:p>
        </w:tc>
      </w:tr>
      <w:tr w:rsidR="00814B32" w:rsidRPr="00FA0F7F" w14:paraId="6560AA64" w14:textId="77777777" w:rsidTr="0051778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C0C0C" w14:textId="3397D322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D70CD6" w14:textId="11834E1D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145DD5" w14:textId="755874E4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Вентиляторы бытовые</w:t>
            </w:r>
          </w:p>
        </w:tc>
      </w:tr>
      <w:tr w:rsidR="00814B32" w:rsidRPr="00FA0F7F" w14:paraId="01ADC52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E866B0" w14:textId="628B8C60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840E2" w14:textId="5D893E2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28.21.12.000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9DFADE" w14:textId="7522F4D3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Печи и камеры промышленные или лабораторные неэлектрические, включая мусоросжигательные печи, кроме хлебопекарных печей</w:t>
            </w:r>
          </w:p>
        </w:tc>
      </w:tr>
      <w:tr w:rsidR="00814B32" w:rsidRPr="00FA0F7F" w14:paraId="7F0B02F7" w14:textId="77777777" w:rsidTr="0051778B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C765B" w14:textId="1E953497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C534E8" w14:textId="373F1F25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28.22.19.190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B9CCB" w14:textId="4465244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Комплектующие (запасные части) прочего подъемно-транспортного и погрузочно-разгрузочного оборудования, не имеющие самостоятельных группировок</w:t>
            </w:r>
          </w:p>
        </w:tc>
      </w:tr>
      <w:tr w:rsidR="00814B32" w:rsidRPr="00FA0F7F" w14:paraId="1EE2626E" w14:textId="77777777" w:rsidTr="0051778B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82D7C7" w14:textId="5E00EDF1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9CA4F7" w14:textId="5917307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716FFF" w14:textId="69AC5D10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Калькуляторы электронные</w:t>
            </w:r>
          </w:p>
        </w:tc>
      </w:tr>
      <w:tr w:rsidR="00814B32" w:rsidRPr="00FA0F7F" w14:paraId="078356F9" w14:textId="77777777" w:rsidTr="00A8330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5D847A" w14:textId="64B52930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AFFFC2" w14:textId="7F92796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28.23.23.000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F386B3" w14:textId="31490950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Машины офисные прочие</w:t>
            </w:r>
          </w:p>
        </w:tc>
      </w:tr>
      <w:tr w:rsidR="00814B32" w:rsidRPr="00FA0F7F" w14:paraId="7009B9E5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01C7D9" w14:textId="14FA1332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5CB6B5" w14:textId="59F71D40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DA26A7" w14:textId="7829FC4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прочих офисных машин</w:t>
            </w:r>
          </w:p>
        </w:tc>
      </w:tr>
      <w:tr w:rsidR="00814B32" w:rsidRPr="00FA0F7F" w14:paraId="03DF0517" w14:textId="77777777" w:rsidTr="001D3C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16EF6" w14:textId="58BF2933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EA7B74" w14:textId="42999A2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EF1CD" w14:textId="19BAEDC9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фотокопировальных аппаратов</w:t>
            </w:r>
          </w:p>
        </w:tc>
      </w:tr>
      <w:tr w:rsidR="00814B32" w:rsidRPr="00FA0F7F" w14:paraId="1FC4AF04" w14:textId="77777777" w:rsidTr="006E694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2D6F51" w14:textId="389C60AB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144A46" w14:textId="7E9BB435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28.24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721CB8" w14:textId="34064DE0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001">
              <w:rPr>
                <w:rFonts w:ascii="Times New Roman" w:hAnsi="Times New Roman" w:cs="Times New Roman"/>
                <w:sz w:val="20"/>
              </w:rPr>
              <w:t>Инструменты ручные с механизированным приводом</w:t>
            </w:r>
          </w:p>
        </w:tc>
      </w:tr>
      <w:tr w:rsidR="00814B32" w:rsidRPr="00FA0F7F" w14:paraId="14DEE1D3" w14:textId="77777777" w:rsidTr="006B215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CDE603" w14:textId="62356379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FDFA67" w14:textId="4EA54DBA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28.29.23.120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7BF7D1" w14:textId="43789B5D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1521">
              <w:rPr>
                <w:rFonts w:ascii="Times New Roman" w:hAnsi="Times New Roman" w:cs="Times New Roman"/>
                <w:sz w:val="20"/>
              </w:rPr>
              <w:t>Уплотнения механические</w:t>
            </w:r>
          </w:p>
        </w:tc>
      </w:tr>
      <w:tr w:rsidR="00814B32" w:rsidRPr="00FA0F7F" w14:paraId="35DE1288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ADCB5" w14:textId="3536139E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71E4B2" w14:textId="599C6DD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28.29.31.111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5F4B71" w14:textId="612F7F5D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Весы транспортные</w:t>
            </w:r>
          </w:p>
        </w:tc>
      </w:tr>
      <w:tr w:rsidR="00814B32" w:rsidRPr="00FA0F7F" w14:paraId="412402D2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3E0FAB" w14:textId="769B5522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EC1413" w14:textId="763608F2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28.99.32.120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CAE79B" w14:textId="120216EA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</w:p>
        </w:tc>
      </w:tr>
      <w:tr w:rsidR="00814B32" w:rsidRPr="00FA0F7F" w14:paraId="084C8AE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5CCD62" w14:textId="401DF728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4025E2" w14:textId="7535D12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FA1D8E" w14:textId="2CA6475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Аттракционы прочие</w:t>
            </w:r>
          </w:p>
        </w:tc>
      </w:tr>
      <w:tr w:rsidR="00814B32" w:rsidRPr="00FA0F7F" w14:paraId="151B1E5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78BFB6" w14:textId="589F9278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5FB17C" w14:textId="020CDEF5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29.20.21.129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28D25E" w14:textId="42D20F81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Контейнеры специализированные прочие, не включенные в другие группировки</w:t>
            </w:r>
          </w:p>
        </w:tc>
      </w:tr>
      <w:tr w:rsidR="00814B32" w:rsidRPr="00FA0F7F" w14:paraId="382D0217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67C04E" w14:textId="7CC2F6BB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493BDD" w14:textId="0FA9B20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29.20.21.190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A6AB8" w14:textId="7C2002DE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прочие, не включенные в другие в группировки</w:t>
            </w:r>
          </w:p>
        </w:tc>
      </w:tr>
      <w:tr w:rsidR="00814B32" w:rsidRPr="00FA0F7F" w14:paraId="5190AE45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437FA8" w14:textId="5E806EC6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851A96" w14:textId="731B0BA9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29.31.22.190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59BC12" w14:textId="6F9B4CE6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Оборудование электрическое прочее для транспортных средств, не включенное в другие группировки</w:t>
            </w:r>
          </w:p>
        </w:tc>
      </w:tr>
      <w:tr w:rsidR="00814B32" w:rsidRPr="00FA0F7F" w14:paraId="6EC94270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79B536" w14:textId="0026921A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29AF3D" w14:textId="33E21329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29.32.30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3469BC" w14:textId="0305CC43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814B32" w:rsidRPr="00FA0F7F" w14:paraId="5946C57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C6F0CA" w14:textId="4E4B83EF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102BB4" w14:textId="1079DAF1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698CAE" w14:textId="2DD116A9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офисные металлические</w:t>
            </w:r>
          </w:p>
        </w:tc>
      </w:tr>
      <w:tr w:rsidR="00814B32" w:rsidRPr="00FA0F7F" w14:paraId="58BABF2C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66316" w14:textId="42114C27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D3FEA3" w14:textId="495F2A56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DC7D2B" w14:textId="62E7F005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металлические</w:t>
            </w:r>
          </w:p>
        </w:tc>
      </w:tr>
      <w:tr w:rsidR="00814B32" w:rsidRPr="00FA0F7F" w14:paraId="17E0987A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DA44A3" w14:textId="2CA35653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881EDF" w14:textId="76EFD44B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151C03" w14:textId="69B03156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архивные металлические</w:t>
            </w:r>
          </w:p>
        </w:tc>
      </w:tr>
      <w:tr w:rsidR="00814B32" w:rsidRPr="00FA0F7F" w14:paraId="595F7725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094FE9" w14:textId="1133860C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4B869F" w14:textId="2761A64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31.01.11.129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784799" w14:textId="6833E8A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Шкафы металлические прочие</w:t>
            </w:r>
          </w:p>
        </w:tc>
      </w:tr>
      <w:tr w:rsidR="00814B32" w:rsidRPr="00FA0F7F" w14:paraId="3226384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33F263" w14:textId="00AA3050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E68BA5" w14:textId="2A71FF41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87FDF4" w14:textId="725A223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 офисные металлические</w:t>
            </w:r>
          </w:p>
        </w:tc>
      </w:tr>
      <w:tr w:rsidR="00814B32" w:rsidRPr="00FA0F7F" w14:paraId="3C77A8EC" w14:textId="77777777" w:rsidTr="004E1D3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6A72B" w14:textId="1C0C1826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47E66D" w14:textId="06E0CF97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5FBA37" w14:textId="79887B57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814B32" w:rsidRPr="00FA0F7F" w14:paraId="6AD1FF0A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AB2AE" w14:textId="17072E4B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5A36A" w14:textId="10E1DB7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5AEA0E" w14:textId="43AE4A3D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814B32" w:rsidRPr="00FA0F7F" w14:paraId="270F58B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983083" w14:textId="0987B2FA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89F612" w14:textId="1062DB5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B1DA45" w14:textId="3B85F9B1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детские деревянные для дошкольных учреждений</w:t>
            </w:r>
          </w:p>
        </w:tc>
      </w:tr>
      <w:tr w:rsidR="00814B32" w:rsidRPr="00FA0F7F" w14:paraId="66F4CF5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8DEAA4" w14:textId="35E9D3BC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6F9AE0" w14:textId="1DC8C7A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95629B" w14:textId="3AA02F07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офисные деревянные</w:t>
            </w:r>
          </w:p>
        </w:tc>
      </w:tr>
      <w:tr w:rsidR="00814B32" w:rsidRPr="00FA0F7F" w14:paraId="403CFBEC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CB418B" w14:textId="666CAA40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9E3BE7" w14:textId="2E3905D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31.01.12.131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6CCE8E" w14:textId="5CA120CE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деревянные</w:t>
            </w:r>
          </w:p>
        </w:tc>
      </w:tr>
      <w:tr w:rsidR="00814B32" w:rsidRPr="00FA0F7F" w14:paraId="037C83B3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95A82" w14:textId="71CC3E67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321BE5" w14:textId="2C745EA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31.01.12.139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6504F9" w14:textId="0760AC2D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Шкафы деревянные прочие</w:t>
            </w:r>
          </w:p>
        </w:tc>
      </w:tr>
      <w:tr w:rsidR="00814B32" w:rsidRPr="00FA0F7F" w14:paraId="7B3776BF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D52931" w14:textId="4382D780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9A1B5C" w14:textId="22B9FCF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187B1A" w14:textId="542A2F33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Тумбы офисные деревянные</w:t>
            </w:r>
          </w:p>
        </w:tc>
      </w:tr>
      <w:tr w:rsidR="00814B32" w:rsidRPr="00FA0F7F" w14:paraId="37FD4894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13D69F" w14:textId="0D921A80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1D4265" w14:textId="71619C74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88CBBF" w14:textId="48BC01AE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деревянным каркасом</w:t>
            </w:r>
          </w:p>
        </w:tc>
      </w:tr>
      <w:tr w:rsidR="00814B32" w:rsidRPr="00FA0F7F" w14:paraId="26DA31E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D38995" w14:textId="390F618A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51C6E9" w14:textId="6F994DA5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48B1CF" w14:textId="6744A02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офисная деревянная прочая</w:t>
            </w:r>
          </w:p>
        </w:tc>
      </w:tr>
      <w:tr w:rsidR="00814B32" w:rsidRPr="00FA0F7F" w14:paraId="5E17596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9E59AE" w14:textId="1E1DB816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E33370" w14:textId="4EC224F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39379C" w14:textId="09119F55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Стеллажи, стойки, вешалки металлические</w:t>
            </w:r>
          </w:p>
        </w:tc>
      </w:tr>
      <w:tr w:rsidR="00814B32" w:rsidRPr="00FA0F7F" w14:paraId="5E3B1C12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5F417" w14:textId="752BEC5F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71F717" w14:textId="041A33C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32.30.14.121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20F3EF" w14:textId="7C423AF3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Тренажеры силовые</w:t>
            </w:r>
          </w:p>
        </w:tc>
      </w:tr>
      <w:tr w:rsidR="00814B32" w:rsidRPr="00FA0F7F" w14:paraId="1B6BE7A5" w14:textId="77777777" w:rsidTr="0024091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B88338" w14:textId="3117E42F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8EC633" w14:textId="13DC89A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32.30.15.299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56579C" w14:textId="0E9A35A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Изделия спортивные, инвентарь, включая тренировочный, прочие, не включенные в другие группировки</w:t>
            </w:r>
          </w:p>
        </w:tc>
      </w:tr>
      <w:tr w:rsidR="00814B32" w:rsidRPr="00FA0F7F" w14:paraId="6430EAF1" w14:textId="77777777" w:rsidTr="00AA0E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A274F8" w14:textId="7C99B9A9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6E0146" w14:textId="5F7206D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32.50.50.190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33903A" w14:textId="347D772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814B32" w:rsidRPr="00FA0F7F" w14:paraId="485ECEE3" w14:textId="77777777" w:rsidTr="00AA0E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212A4" w14:textId="30747963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1F76B" w14:textId="4C51794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32.91.11.000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FD958C" w14:textId="6CA6454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Метлы и щетки для домашней уборки</w:t>
            </w:r>
          </w:p>
        </w:tc>
      </w:tr>
      <w:tr w:rsidR="00814B32" w:rsidRPr="00FA0F7F" w14:paraId="592501A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33A8B0" w14:textId="5ECD0254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DB5A0D" w14:textId="41BD70C4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1A9724" w14:textId="1B9BE84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шариковые</w:t>
            </w:r>
          </w:p>
        </w:tc>
      </w:tr>
      <w:tr w:rsidR="00814B32" w:rsidRPr="00FA0F7F" w14:paraId="1F8CE43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DBF639" w14:textId="79DF3837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81A626" w14:textId="472B5DF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CFD78B" w14:textId="65C0829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814B32" w:rsidRPr="00FA0F7F" w14:paraId="3F32AD8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1CABA2" w14:textId="037C7ECF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F15DE4" w14:textId="255F3EC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ABA701" w14:textId="51F893FD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 механические</w:t>
            </w:r>
          </w:p>
        </w:tc>
      </w:tr>
      <w:tr w:rsidR="00814B32" w:rsidRPr="00FA0F7F" w14:paraId="26F741E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729EC6" w14:textId="5A19832B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41F67B" w14:textId="48522B20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99C3BE" w14:textId="134D38C7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</w:t>
            </w:r>
          </w:p>
        </w:tc>
      </w:tr>
      <w:tr w:rsidR="00814B32" w:rsidRPr="00FA0F7F" w14:paraId="3944CF4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67918B" w14:textId="355388FF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4772B7" w14:textId="1487EF15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89B90" w14:textId="3DEBA25D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 перьевые</w:t>
            </w:r>
          </w:p>
        </w:tc>
      </w:tr>
      <w:tr w:rsidR="00814B32" w:rsidRPr="00FA0F7F" w14:paraId="2C5E50D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BCC7F1" w14:textId="60BB6FC8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4F60D0" w14:textId="13C0AA4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41D392" w14:textId="6151D749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 шариковые</w:t>
            </w:r>
          </w:p>
        </w:tc>
      </w:tr>
      <w:tr w:rsidR="00814B32" w:rsidRPr="00FA0F7F" w14:paraId="36C4C5B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5143C5" w14:textId="11BC40FF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A19E5A" w14:textId="1BBCF5C5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44CEF8" w14:textId="3B2D4FC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Фломастеры</w:t>
            </w:r>
          </w:p>
        </w:tc>
      </w:tr>
      <w:tr w:rsidR="00814B32" w:rsidRPr="00FA0F7F" w14:paraId="2A763E3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E15A6A" w14:textId="7E163B58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66E0D" w14:textId="545A242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C89E86" w14:textId="212A32CE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Наборы пишущих принадлежностей</w:t>
            </w:r>
          </w:p>
        </w:tc>
      </w:tr>
      <w:tr w:rsidR="00814B32" w:rsidRPr="00FA0F7F" w14:paraId="7AD61E5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3CAA88" w14:textId="35EF8E77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66D6E2" w14:textId="6AEBD09D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4E6DC6" w14:textId="73AF17A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 простые и цветные с грифелями в твердой оболочке</w:t>
            </w:r>
          </w:p>
        </w:tc>
      </w:tr>
      <w:tr w:rsidR="00814B32" w:rsidRPr="00FA0F7F" w14:paraId="1ADFA45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55FE05" w14:textId="4239297F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FEAB35" w14:textId="1F2C902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FADC3C" w14:textId="0BA23010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Грифели для карандашей</w:t>
            </w:r>
          </w:p>
        </w:tc>
      </w:tr>
      <w:tr w:rsidR="00814B32" w:rsidRPr="00FA0F7F" w14:paraId="53F9F38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AF8BF3" w14:textId="25F9C4CE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98988F" w14:textId="681A82C4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32.99.16.120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217107" w14:textId="5C1798CE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Штемпели для датирования, запечатывания или нумерации и аналогичные изделия</w:t>
            </w:r>
          </w:p>
        </w:tc>
      </w:tr>
      <w:tr w:rsidR="00814B32" w:rsidRPr="00FA0F7F" w14:paraId="1AD21E7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08804" w14:textId="79FFDA3D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6ED29A" w14:textId="104DFD7E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32.99.16.140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922CEB" w14:textId="1B02786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Подушки штемпельные</w:t>
            </w:r>
          </w:p>
        </w:tc>
      </w:tr>
      <w:tr w:rsidR="00814B32" w:rsidRPr="00FA0F7F" w14:paraId="52AFA0EE" w14:textId="77777777" w:rsidTr="00AA0E4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6C49F" w14:textId="67645A55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11CCFE" w14:textId="48D1F90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32.99.53.130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F2262F" w14:textId="3A4AA9A7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Приборы, аппаратура и устройства учебные и демонстрационные</w:t>
            </w:r>
          </w:p>
        </w:tc>
      </w:tr>
      <w:tr w:rsidR="00814B32" w:rsidRPr="00FA0F7F" w14:paraId="5E379D2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BDABB8" w14:textId="0FEA589B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7182D8" w14:textId="5D5B430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B55983" w14:textId="1127822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Приборы, аппаратура и устройства учебные и демонстрационные прочие</w:t>
            </w:r>
          </w:p>
        </w:tc>
      </w:tr>
      <w:tr w:rsidR="00814B32" w:rsidRPr="00FA0F7F" w14:paraId="5FC24A1C" w14:textId="77777777" w:rsidTr="00A120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5B618" w14:textId="2C55F11A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777C08" w14:textId="2C98943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DDF30E" w14:textId="747B3415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Модели, макеты и аналогичные изделия демонстрационные прочие</w:t>
            </w:r>
          </w:p>
        </w:tc>
      </w:tr>
      <w:tr w:rsidR="00814B32" w:rsidRPr="00FA0F7F" w14:paraId="7A55FC1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EEE9" w14:textId="7C13B6C4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573936" w14:textId="358A009E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3A9AEC" w14:textId="0A4671F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различные прочие, не включенные в другие группировки</w:t>
            </w:r>
          </w:p>
        </w:tc>
      </w:tr>
      <w:tr w:rsidR="00814B32" w:rsidRPr="00FA0F7F" w14:paraId="7658B82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4EC94" w14:textId="1B576DE6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4BBA9" w14:textId="3EA577E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030B0" w14:textId="6CF589B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офисных машин и оборудования, кроме компьютеров и периферийного оборудования</w:t>
            </w:r>
          </w:p>
        </w:tc>
      </w:tr>
      <w:tr w:rsidR="00814B32" w:rsidRPr="00FA0F7F" w14:paraId="4965621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76FD6" w14:textId="041FCB3A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2A5390" w14:textId="7D998B75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D487AA" w14:textId="0688072F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814B32" w:rsidRPr="00FA0F7F" w14:paraId="61521E36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24F148" w14:textId="52C42C29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492CCC" w14:textId="2B885D55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33.12.29.900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487F8C" w14:textId="297155C1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814B32" w:rsidRPr="00FA0F7F" w14:paraId="76D78C6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F5EEF3" w14:textId="4ADF14A9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C8B83" w14:textId="7BF398B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E0F302" w14:textId="4B3688E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814B32" w:rsidRPr="00FA0F7F" w14:paraId="6D5188E2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37011" w14:textId="6B286338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5F0BD3" w14:textId="062E2F3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557AB6" w14:textId="34D697D7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прочего профессионального электрического оборудования</w:t>
            </w:r>
          </w:p>
        </w:tc>
      </w:tr>
      <w:tr w:rsidR="00814B32" w:rsidRPr="00FA0F7F" w14:paraId="049455F2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9DF022" w14:textId="077354A8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123046" w14:textId="278BEFC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33.20.21.000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D2EB29" w14:textId="3E7B0CA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монтажу офисных и счетных машин</w:t>
            </w:r>
          </w:p>
        </w:tc>
      </w:tr>
      <w:tr w:rsidR="00814B32" w:rsidRPr="00FA0F7F" w14:paraId="1353FACF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B1D46B" w14:textId="6E836780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A1F8BB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33.20.29.000</w:t>
            </w:r>
          </w:p>
          <w:p w14:paraId="462EECDB" w14:textId="48D8073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415B30" w14:textId="0DCFD409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монтажу прочего оборудования общего назначения, не включенного в другие группировки</w:t>
            </w:r>
          </w:p>
        </w:tc>
      </w:tr>
      <w:tr w:rsidR="00814B32" w:rsidRPr="00FA0F7F" w14:paraId="498E2814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CCF60A" w14:textId="42269BBA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07D824" w14:textId="79061649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33.20.60.000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FBB651" w14:textId="7991F77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монтажу оборудования для управления производственным процессом</w:t>
            </w:r>
          </w:p>
        </w:tc>
      </w:tr>
      <w:tr w:rsidR="00814B32" w:rsidRPr="00FA0F7F" w14:paraId="730EFCAF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99DC9" w14:textId="5E30FCB8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B6DF8B" w14:textId="6FD051B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33.20.70.000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AAA1D2" w14:textId="25DCF66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монтажу прочих изделий, не включенных в другие группировки</w:t>
            </w:r>
          </w:p>
        </w:tc>
      </w:tr>
      <w:tr w:rsidR="00814B32" w:rsidRPr="00FA0F7F" w14:paraId="40F3EA15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0A81B" w14:textId="185C09FE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3DE841" w14:textId="28E5F4E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36.00.11.000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03D44A" w14:textId="18F05AA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</w:tc>
      </w:tr>
      <w:tr w:rsidR="00814B32" w:rsidRPr="00FA0F7F" w14:paraId="16143D78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10BDB" w14:textId="65D5F6C7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10957E" w14:textId="57D3206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43E0D0" w14:textId="598FA1F4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неопасные; услуги по сбору неопасных отходов</w:t>
            </w:r>
          </w:p>
        </w:tc>
      </w:tr>
      <w:tr w:rsidR="00814B32" w:rsidRPr="00FA0F7F" w14:paraId="1747211E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6D706" w14:textId="5C692807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F3BE05" w14:textId="7644FBD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CDB28A" w14:textId="4F7F082E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переработке и утилизации отходов неопасных</w:t>
            </w:r>
          </w:p>
        </w:tc>
      </w:tr>
      <w:tr w:rsidR="00814B32" w:rsidRPr="00FA0F7F" w14:paraId="6D5E127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68013E" w14:textId="4931786C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048AA7" w14:textId="57699DD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480E6C" w14:textId="09D9CFE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переработке и утилизации опасных отходов</w:t>
            </w:r>
          </w:p>
        </w:tc>
      </w:tr>
      <w:tr w:rsidR="00814B32" w:rsidRPr="00FA0F7F" w14:paraId="7F8BCFFF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F8034D" w14:textId="09E5A5F3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A37C4F" w14:textId="04096F45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41.10.10.000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E4CCA6" w14:textId="78FE4CD4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Документация проектная для строительства</w:t>
            </w:r>
          </w:p>
        </w:tc>
      </w:tr>
      <w:tr w:rsidR="00814B32" w:rsidRPr="00FA0F7F" w14:paraId="5D1BD645" w14:textId="77777777" w:rsidTr="00C060D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509FC4" w14:textId="4A1BFF2B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E0E06" w14:textId="4ED66C0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41.20.40.900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3CE4A2" w14:textId="12FA607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возведению нежилых зданий и сооружений прочие, не включенные в другие группировки</w:t>
            </w:r>
          </w:p>
        </w:tc>
      </w:tr>
      <w:tr w:rsidR="00814B32" w:rsidRPr="00FA0F7F" w14:paraId="46CE6EB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B9AD4E" w14:textId="2F18EEB0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3A53BD" w14:textId="0025EC6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42.22.23.900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AB61AA" w14:textId="49EAF213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строительству электростанций, кроме атомных электростанций</w:t>
            </w:r>
          </w:p>
        </w:tc>
      </w:tr>
      <w:tr w:rsidR="00814B32" w:rsidRPr="00FA0F7F" w14:paraId="0ECC87B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7AC9B5" w14:textId="6A899626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99136D" w14:textId="5555A7C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42.99.12.124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8AFB04" w14:textId="5211921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Территории парковые и парки для отдыха</w:t>
            </w:r>
          </w:p>
        </w:tc>
      </w:tr>
      <w:tr w:rsidR="00814B32" w:rsidRPr="00FA0F7F" w14:paraId="508652E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E76D4" w14:textId="3B522332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A18194" w14:textId="071D9927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F4C715" w14:textId="15893421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сносу зданий и сооружений</w:t>
            </w:r>
          </w:p>
        </w:tc>
      </w:tr>
      <w:tr w:rsidR="00814B32" w:rsidRPr="00FA0F7F" w14:paraId="087E5169" w14:textId="77777777" w:rsidTr="00365DD8">
        <w:trPr>
          <w:trHeight w:val="25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1462C5" w14:textId="591D0483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1DFD9A" w14:textId="4BA189FD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43.12.11.140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96D535" w14:textId="0F378B00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расчистке территории, удалению растительности</w:t>
            </w:r>
          </w:p>
        </w:tc>
      </w:tr>
      <w:tr w:rsidR="00814B32" w:rsidRPr="00FA0F7F" w14:paraId="655EA81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43D201" w14:textId="4942FD24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C4734" w14:textId="60DC3B8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43.21.10.140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A483BB" w14:textId="7BE51457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монтажу систем пожарной сигнализации и охранной сигнализации</w:t>
            </w:r>
          </w:p>
        </w:tc>
      </w:tr>
      <w:tr w:rsidR="00814B32" w:rsidRPr="00FA0F7F" w14:paraId="1443137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1782D5" w14:textId="29F628F8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4A4D6F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43.22.11.190</w:t>
            </w:r>
          </w:p>
          <w:p w14:paraId="3102FE18" w14:textId="2FBB6412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DABAF4" w14:textId="238970AB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монтажу водопроводных и канализационных систем прочие, не включенные в другие группировки</w:t>
            </w:r>
          </w:p>
        </w:tc>
      </w:tr>
      <w:tr w:rsidR="00814B32" w:rsidRPr="00FA0F7F" w14:paraId="665C326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F44A6" w14:textId="638E723B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B425B0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43.29.11.110</w:t>
            </w:r>
          </w:p>
          <w:p w14:paraId="380994E2" w14:textId="2BD54E0D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17040" w14:textId="1C16BB6A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теплоизоляционные, предусматривающие применение теплоизоляционных материалов, стойких к воздействию погодных факторов, для заполнения пустот в наружных стенах</w:t>
            </w:r>
          </w:p>
        </w:tc>
      </w:tr>
      <w:tr w:rsidR="00814B32" w:rsidRPr="00FA0F7F" w14:paraId="3CB2D15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62C694" w14:textId="195ED5CB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90844" w14:textId="2F208941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43.29.11.190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6ECCC8" w14:textId="0E3E61D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изоляционные прочие</w:t>
            </w:r>
          </w:p>
        </w:tc>
      </w:tr>
      <w:tr w:rsidR="00814B32" w:rsidRPr="00FA0F7F" w14:paraId="1156DAE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16221E" w14:textId="663C8DB5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27AA1E" w14:textId="0A3C9681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B63D34" w14:textId="51669014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814B32" w:rsidRPr="00FA0F7F" w14:paraId="606C924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1939D8" w14:textId="3C15451A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CCF074" w14:textId="66B23877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43.29.19.190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317BF1" w14:textId="5E2D07F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монтажные прочие, не включенные в другие группировки</w:t>
            </w:r>
          </w:p>
        </w:tc>
      </w:tr>
      <w:tr w:rsidR="00814B32" w:rsidRPr="00FA0F7F" w14:paraId="7E18EB72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35BEA9" w14:textId="05243B05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E02AB1" w14:textId="00978DA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43.31.10.110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D2A535" w14:textId="51225AB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814B32" w:rsidRPr="00FA0F7F" w14:paraId="23D9F198" w14:textId="77777777" w:rsidTr="00F5357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D64BC" w14:textId="59F8F087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DE3E90" w14:textId="2DFE3163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43.31.10.120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12F1FA" w14:textId="0BB9764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облицовке стен листами сухой штукатурки, обычно гипсовыми</w:t>
            </w:r>
          </w:p>
        </w:tc>
      </w:tr>
      <w:tr w:rsidR="00814B32" w:rsidRPr="00FA0F7F" w14:paraId="6CC3CCE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3C3577" w14:textId="3E305059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FBA7C2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43.32.10.110</w:t>
            </w:r>
          </w:p>
          <w:p w14:paraId="6BDBF709" w14:textId="17B8616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A1082E" w14:textId="255FA421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814B32" w:rsidRPr="00FA0F7F" w14:paraId="3A69A220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5C4CEE" w14:textId="5E872FFC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11DB56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43.32.10.120</w:t>
            </w:r>
          </w:p>
          <w:p w14:paraId="00003536" w14:textId="577495C3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60E91" w14:textId="37183CF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814B32" w:rsidRPr="00FA0F7F" w14:paraId="3F2F17E9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7D77E7" w14:textId="0348C598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6D76F7" w14:textId="37E6ED6D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79B55B" w14:textId="312F3C73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814B32" w:rsidRPr="00FA0F7F" w14:paraId="5702D964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B513CC" w14:textId="19D1130A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C53DE5" w14:textId="7C2ED70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E44A4A" w14:textId="2BFCEE4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814B32" w:rsidRPr="00FA0F7F" w14:paraId="25F5A693" w14:textId="77777777" w:rsidTr="00365DD8">
        <w:trPr>
          <w:trHeight w:val="2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5AA95F" w14:textId="04D430AB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06565" w14:textId="214F056C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DEC343" w14:textId="6F8FC6F7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кровельные прочие, не включенные в другие группировки</w:t>
            </w:r>
          </w:p>
        </w:tc>
      </w:tr>
      <w:tr w:rsidR="00814B32" w:rsidRPr="00FA0F7F" w14:paraId="2A3A46C8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428F2" w14:textId="5B5BC5EB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A3BA0F" w14:textId="79D0DD8D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25ABBC" w14:textId="5CD052B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Работы, включающие производство опалубочных форм и арматуры</w:t>
            </w:r>
          </w:p>
        </w:tc>
      </w:tr>
      <w:tr w:rsidR="00814B32" w:rsidRPr="00FA0F7F" w14:paraId="1CB771F4" w14:textId="77777777" w:rsidTr="00032E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BA2752" w14:textId="6AC4B23E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834543" w14:textId="3F03523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04F854" w14:textId="7D75BFE0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укреплению фундаментов</w:t>
            </w:r>
          </w:p>
        </w:tc>
      </w:tr>
      <w:tr w:rsidR="00814B32" w:rsidRPr="00FA0F7F" w14:paraId="52B38D7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DC4B7" w14:textId="4CE5FA12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30760C" w14:textId="294EE18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2D94D5" w14:textId="522F845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бетонные и железобетонные прочие, не включенные в другие группировки</w:t>
            </w:r>
          </w:p>
        </w:tc>
      </w:tr>
      <w:tr w:rsidR="00814B32" w:rsidRPr="00FA0F7F" w14:paraId="5DECD17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47D3A5" w14:textId="2DB7529E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8F359C" w14:textId="03F5A8B9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43.99.70.000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088541" w14:textId="025678E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по сборке и монтажу сборных конструкций</w:t>
            </w:r>
          </w:p>
        </w:tc>
      </w:tr>
      <w:tr w:rsidR="00814B32" w:rsidRPr="00FA0F7F" w14:paraId="55E27B31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2C0384" w14:textId="6CE94C37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8FB784" w14:textId="5A3DC5F1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43.99.90.100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80379E" w14:textId="0EDF8FB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специализированные, не включенные в другие группировки, кроме работ на объектах культурного наследия</w:t>
            </w:r>
          </w:p>
        </w:tc>
      </w:tr>
      <w:tr w:rsidR="00814B32" w:rsidRPr="00FA0F7F" w14:paraId="45BCA82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7FB089" w14:textId="4D1DCB7F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A47400" w14:textId="61925319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43.99.90.190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303FC" w14:textId="458AD8F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814B32" w:rsidRPr="00FA0F7F" w14:paraId="4974071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8C80B7" w14:textId="0B14A82C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32D96D" w14:textId="01CF3A39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45.20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CC08A2" w14:textId="05F93F41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обслуживанию и ремонту автотранспортных средств</w:t>
            </w:r>
          </w:p>
        </w:tc>
      </w:tr>
      <w:tr w:rsidR="00814B32" w:rsidRPr="00FA0F7F" w14:paraId="42FD0A75" w14:textId="77777777" w:rsidTr="009C3B4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1E2B1" w14:textId="32845C14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A25D25" w14:textId="45FC49F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DC1ACE" w14:textId="7AAED07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легкового такси</w:t>
            </w:r>
          </w:p>
        </w:tc>
      </w:tr>
      <w:tr w:rsidR="00814B32" w:rsidRPr="00FA0F7F" w14:paraId="35383E8D" w14:textId="77777777" w:rsidTr="009C3B4F">
        <w:trPr>
          <w:trHeight w:val="28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6B0254" w14:textId="1ACD38AB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454507" w14:textId="1F80D2FB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7608B0" w14:textId="2C2AA800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аренде легковых автомобилей с водителем</w:t>
            </w:r>
          </w:p>
        </w:tc>
      </w:tr>
      <w:tr w:rsidR="00814B32" w:rsidRPr="00FA0F7F" w14:paraId="7EA0AB2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D4C08" w14:textId="4E03C3F3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8A7AA9" w14:textId="7B7BC00B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49.41.19.900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90A898" w14:textId="5583611A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перевозке грузов автомобильным транспортом прочие, не включенные в другие группировки</w:t>
            </w:r>
          </w:p>
        </w:tc>
      </w:tr>
      <w:tr w:rsidR="00814B32" w:rsidRPr="00FA0F7F" w14:paraId="4D0A9EE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D2F27F" w14:textId="0181143A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ADF1BD" w14:textId="2C310D12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1FC663" w14:textId="70CF3138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переезду прочие</w:t>
            </w:r>
          </w:p>
        </w:tc>
      </w:tr>
      <w:tr w:rsidR="00814B32" w:rsidRPr="00FA0F7F" w14:paraId="08B39AD5" w14:textId="77777777" w:rsidTr="009C3B4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2DBAE2" w14:textId="4FF1AB78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67272D" w14:textId="57A02EB3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52.21.24.000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56B03B" w14:textId="372C5E85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стоянок для транспортных средств</w:t>
            </w:r>
          </w:p>
        </w:tc>
      </w:tr>
      <w:tr w:rsidR="00814B32" w:rsidRPr="00FA0F7F" w14:paraId="344209A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B765B8" w14:textId="054BEF7E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C615E3" w14:textId="3C32F7D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52.24.12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42A1B2" w14:textId="0A5A158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контейнеров прочие</w:t>
            </w:r>
          </w:p>
        </w:tc>
      </w:tr>
      <w:tr w:rsidR="00814B32" w:rsidRPr="00FA0F7F" w14:paraId="41C70E46" w14:textId="77777777" w:rsidTr="009C3B4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78F2EE" w14:textId="4D2F6BFF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0C7532" w14:textId="3CF86E2D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53.20.11.190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F8C5BF" w14:textId="21A78C8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814B32" w:rsidRPr="00FA0F7F" w14:paraId="773C579C" w14:textId="77777777" w:rsidTr="00D9739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D21A91" w14:textId="2F4EEA75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9C0306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55.10.10.000</w:t>
            </w:r>
          </w:p>
          <w:p w14:paraId="6851EE76" w14:textId="703EDF8D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361124" w14:textId="552CC0FD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временного жилья для посетителей с обеспечением ежедневной уборки номера (за исключением услуг по предоставлению помещений по договорам краткосрочного найма)</w:t>
            </w:r>
          </w:p>
        </w:tc>
      </w:tr>
      <w:tr w:rsidR="00814B32" w:rsidRPr="00FA0F7F" w14:paraId="266ABC41" w14:textId="77777777" w:rsidTr="00AC408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7B5DD6" w14:textId="018555A9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EB9A60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55.90.19.000</w:t>
            </w:r>
          </w:p>
          <w:p w14:paraId="73CB9C60" w14:textId="737AA600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3B1392" w14:textId="088E1B7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814B32" w:rsidRPr="00FA0F7F" w14:paraId="121BBF7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7D51" w14:textId="26EB0474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D26153" w14:textId="4EC03563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56.10.11.122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EC58E8" w14:textId="3ECD07A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кафе с полным обслуживанием без сопровождения развлекательных программ</w:t>
            </w:r>
          </w:p>
        </w:tc>
      </w:tr>
      <w:tr w:rsidR="00814B32" w:rsidRPr="00FA0F7F" w14:paraId="4602E26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1DF3A4" w14:textId="21168B7E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AB9910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56.10.11.129</w:t>
            </w:r>
          </w:p>
          <w:p w14:paraId="4B18B82A" w14:textId="31E84EF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5DF814" w14:textId="041BDD4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прочих предприятий питания с полным обслуживанием без сопровождения развлекательных программ</w:t>
            </w:r>
          </w:p>
        </w:tc>
      </w:tr>
      <w:tr w:rsidR="00814B32" w:rsidRPr="00FA0F7F" w14:paraId="16EFE2E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629D8" w14:textId="78F220D5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01D4F" w14:textId="3C046D7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58.11.13.000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A1315F" w14:textId="10E8606D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Книги печатные для детей</w:t>
            </w:r>
          </w:p>
        </w:tc>
      </w:tr>
      <w:tr w:rsidR="00814B32" w:rsidRPr="00FA0F7F" w14:paraId="06C52DA1" w14:textId="77777777" w:rsidTr="00AC408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3384D7" w14:textId="7BE29731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7BFC93" w14:textId="3DC7E22E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58.13.10.000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9596C0" w14:textId="383CDB79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 печатные</w:t>
            </w:r>
          </w:p>
        </w:tc>
      </w:tr>
      <w:tr w:rsidR="00814B32" w:rsidRPr="00FA0F7F" w14:paraId="3D2D5F9E" w14:textId="77777777" w:rsidTr="00AC408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310103" w14:textId="3ECF30E8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00A955" w14:textId="11BC85D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58.13.20.000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6CE22C" w14:textId="0867CE5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 электронные</w:t>
            </w:r>
          </w:p>
        </w:tc>
      </w:tr>
      <w:tr w:rsidR="00814B32" w:rsidRPr="00FA0F7F" w14:paraId="4AF4FF4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B9FBA1" w14:textId="2D9402BC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F7110D" w14:textId="1162D644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55F717" w14:textId="17C2A434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печатные прочие и периодические издания</w:t>
            </w:r>
          </w:p>
        </w:tc>
      </w:tr>
      <w:tr w:rsidR="00814B32" w:rsidRPr="00FA0F7F" w14:paraId="58EB1F6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F1288C" w14:textId="2239A098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AD44B9" w14:textId="21222CE5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323A16" w14:textId="3721040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и периодические издания электронные</w:t>
            </w:r>
          </w:p>
        </w:tc>
      </w:tr>
      <w:tr w:rsidR="00814B32" w:rsidRPr="00FA0F7F" w14:paraId="4821544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20A236" w14:textId="17D2A6D6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FBCBC2" w14:textId="08A4CBF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C498A9" w14:textId="3531EF37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Календари печатные</w:t>
            </w:r>
          </w:p>
        </w:tc>
      </w:tr>
      <w:tr w:rsidR="00814B32" w:rsidRPr="00FA0F7F" w14:paraId="7ED4F76F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ABDDB2" w14:textId="07571B64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64D9B1" w14:textId="57B2F010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0047F3" w14:textId="06B082E9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изданию прочего программного обеспечения</w:t>
            </w:r>
          </w:p>
        </w:tc>
      </w:tr>
      <w:tr w:rsidR="00814B32" w:rsidRPr="00FA0F7F" w14:paraId="464C204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C4D8E3" w14:textId="33C26EEC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C15D0D" w14:textId="3C9AEA1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B745E" w14:textId="1E13CFE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радиовещания</w:t>
            </w:r>
          </w:p>
        </w:tc>
      </w:tr>
      <w:tr w:rsidR="00814B32" w:rsidRPr="00FA0F7F" w14:paraId="15A843A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7F0D5F" w14:textId="452611ED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30DD97" w14:textId="791B65F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1A8DF" w14:textId="2B23DCD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телевизионного вещания</w:t>
            </w:r>
          </w:p>
        </w:tc>
      </w:tr>
      <w:tr w:rsidR="00814B32" w:rsidRPr="00FA0F7F" w14:paraId="4EA5080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3788C5" w14:textId="608A81CB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86F57D" w14:textId="19DD2191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848311" w14:textId="535D8740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проводные</w:t>
            </w:r>
          </w:p>
        </w:tc>
      </w:tr>
      <w:tr w:rsidR="00814B32" w:rsidRPr="00FA0F7F" w14:paraId="07AF2636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31E11E" w14:textId="3CA23AA3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95F6F2" w14:textId="461A785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F5A7C" w14:textId="0087967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беспроводные</w:t>
            </w:r>
          </w:p>
        </w:tc>
      </w:tr>
      <w:tr w:rsidR="00814B32" w:rsidRPr="00FA0F7F" w14:paraId="0905383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598CF4" w14:textId="36B05CA7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815458" w14:textId="7C0D2BD7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D766D" w14:textId="2057D3F0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прочие</w:t>
            </w:r>
          </w:p>
        </w:tc>
      </w:tr>
      <w:tr w:rsidR="00814B32" w:rsidRPr="00FA0F7F" w14:paraId="68933833" w14:textId="77777777" w:rsidTr="009A586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43FF5" w14:textId="08D3F1CC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692DC" w14:textId="46E28C30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DD0199" w14:textId="7C28E1B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проектированию, разработке информационных технологий для прикладных задач и тестированию программного обеспечения</w:t>
            </w:r>
          </w:p>
        </w:tc>
      </w:tr>
      <w:tr w:rsidR="00814B32" w:rsidRPr="00FA0F7F" w14:paraId="58CBDA79" w14:textId="77777777" w:rsidTr="003823A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1B6E2" w14:textId="45EFD489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11DC89" w14:textId="6F886497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62.01.29.000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4644D8" w14:textId="5E87F52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Оригиналы программного обеспечения прочие</w:t>
            </w:r>
          </w:p>
        </w:tc>
      </w:tr>
      <w:tr w:rsidR="00814B32" w:rsidRPr="00FA0F7F" w14:paraId="4CD76A0C" w14:textId="77777777" w:rsidTr="003823A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C78558" w14:textId="1CB952CE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536347" w14:textId="20D3F1FE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145A41" w14:textId="7DF7728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консультативные в области компьютерных технологий прочие</w:t>
            </w:r>
          </w:p>
        </w:tc>
      </w:tr>
      <w:tr w:rsidR="00814B32" w:rsidRPr="00FA0F7F" w14:paraId="1ABBCA8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894327" w14:textId="5FAF5BE2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E1F7EC" w14:textId="18F20D19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F100E2" w14:textId="18ED4064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консультативные, связанные с компьютерной техникой</w:t>
            </w:r>
          </w:p>
        </w:tc>
      </w:tr>
      <w:tr w:rsidR="00814B32" w:rsidRPr="00FA0F7F" w14:paraId="28ADDEE6" w14:textId="77777777" w:rsidTr="003823A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934D11" w14:textId="6564CFB5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007232" w14:textId="60CBFAA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29CD17" w14:textId="0C5C50C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управлению компьютерным оборудованием</w:t>
            </w:r>
          </w:p>
        </w:tc>
      </w:tr>
      <w:tr w:rsidR="00814B32" w:rsidRPr="00FA0F7F" w14:paraId="1248CF2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46865C" w14:textId="67812E17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92E5C3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62.09.20.110</w:t>
            </w:r>
          </w:p>
          <w:p w14:paraId="309D559C" w14:textId="1BEB38F1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EA0183" w14:textId="3A854806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восстановлению данных и поддержке повседневных компьютеризованных работ в случае чрезвычайного происшествия, такого как пожар или наводнение</w:t>
            </w:r>
          </w:p>
        </w:tc>
      </w:tr>
      <w:tr w:rsidR="00814B32" w:rsidRPr="00FA0F7F" w14:paraId="1149FA29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4CD47A" w14:textId="61D2124D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02BA0" w14:textId="2628F46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62.09.20.120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69B20" w14:textId="0C342427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установке программного обеспечения</w:t>
            </w:r>
          </w:p>
        </w:tc>
      </w:tr>
      <w:tr w:rsidR="00814B32" w:rsidRPr="00FA0F7F" w14:paraId="3B35573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4AA9AA" w14:textId="53150E08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5BA9C2" w14:textId="77777777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62.09.20.190</w:t>
            </w:r>
          </w:p>
          <w:p w14:paraId="535BB91F" w14:textId="74085863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D9B65A" w14:textId="228C5D2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814B32" w:rsidRPr="00FA0F7F" w14:paraId="6E35913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9CA478" w14:textId="69C81E9F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5E8561" w14:textId="7DDE8DA9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63.11.1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2FC8C2" w14:textId="5DED8D32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обработке данных, размещению, услуги по предоставлению приложений и прочей инфраструктуры информационных технологий, услуги, связанные с созданием и использованием баз данных и информационных ресурсов</w:t>
            </w:r>
          </w:p>
        </w:tc>
      </w:tr>
      <w:tr w:rsidR="00814B32" w:rsidRPr="00FA0F7F" w14:paraId="6EE7E9B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609003" w14:textId="3D4BB22C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8181A7" w14:textId="7D4E9A4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57D735" w14:textId="4B821500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Содержание порталов в информационно-коммуникационной сети Интернет</w:t>
            </w:r>
          </w:p>
        </w:tc>
      </w:tr>
      <w:tr w:rsidR="00814B32" w:rsidRPr="00FA0F7F" w14:paraId="22F005F0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FCF22F" w14:textId="1BFF17DB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E3C89E" w14:textId="586C6E40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63.9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94438C" w14:textId="52CE7181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информационные прочие</w:t>
            </w:r>
          </w:p>
        </w:tc>
      </w:tr>
      <w:tr w:rsidR="00814B32" w:rsidRPr="00FA0F7F" w14:paraId="5337DEB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084E1" w14:textId="2442E62E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968A87" w14:textId="54E53D0D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69.10.19.000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4D07FB" w14:textId="7963F7B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Услуги юридические прочие</w:t>
            </w:r>
          </w:p>
        </w:tc>
      </w:tr>
      <w:tr w:rsidR="00814B32" w:rsidRPr="00FA0F7F" w14:paraId="498E724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60947" w14:textId="1E65F93E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FED5BC" w14:textId="0B23C33D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5A918B" w14:textId="7605A9D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814B32" w:rsidRPr="00FA0F7F" w14:paraId="3BB220CD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688EC4" w14:textId="491791CB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39BF15" w14:textId="52517D2A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71.11.32.000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646638" w14:textId="1B3B8901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территориальному планированию и планировке территории</w:t>
            </w:r>
          </w:p>
        </w:tc>
      </w:tr>
      <w:tr w:rsidR="00814B32" w:rsidRPr="00FA0F7F" w14:paraId="1F16064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85ABD" w14:textId="28410385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1DEE4F" w14:textId="719F3CB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71.12.16.000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4C2AE2" w14:textId="04EA4C7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Услуги по инженерно-техническому проектированию производственных процессов и производств</w:t>
            </w:r>
          </w:p>
        </w:tc>
      </w:tr>
      <w:tr w:rsidR="00814B32" w:rsidRPr="00FA0F7F" w14:paraId="6D202355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FCAEE3" w14:textId="6130D8EF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CDF80E" w14:textId="2B856733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71.12.19.100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B216C4" w14:textId="37D4D8C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  <w:tr w:rsidR="00814B32" w:rsidRPr="00FA0F7F" w14:paraId="4089A2EE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00916B" w14:textId="29FF3DF0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D79BDA" w14:textId="5E3C05D5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82B5E9" w14:textId="3FB89AF0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руководству строительными проектами прочие</w:t>
            </w:r>
          </w:p>
        </w:tc>
      </w:tr>
      <w:tr w:rsidR="00814B32" w:rsidRPr="00FA0F7F" w14:paraId="43064AC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EB5F7" w14:textId="3FF7F65B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C78D44" w14:textId="281CCBDF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71.12.35.110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831695" w14:textId="73C5E5F4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в области кадастровой деятельности</w:t>
            </w:r>
          </w:p>
        </w:tc>
      </w:tr>
      <w:tr w:rsidR="00814B32" w:rsidRPr="00FA0F7F" w14:paraId="0601225B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5D368" w14:textId="26B2D68E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7C2CCD" w14:textId="0A13A779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71.12.40.129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CF7D27" w14:textId="2F0C7ABD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в области метрологии прочие, не включенные в другие группировки</w:t>
            </w:r>
          </w:p>
        </w:tc>
      </w:tr>
      <w:tr w:rsidR="00814B32" w:rsidRPr="00FA0F7F" w14:paraId="579A6823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2D460E" w14:textId="35DDC2BA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E555D6" w14:textId="0CCD7DD4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71.20.14.000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1AC8EA" w14:textId="4260E756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осмотру автотранспортных средств</w:t>
            </w:r>
          </w:p>
        </w:tc>
      </w:tr>
      <w:tr w:rsidR="00814B32" w:rsidRPr="00FA0F7F" w14:paraId="1737EBB3" w14:textId="77777777" w:rsidTr="0011298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8FA0CC" w14:textId="17843BCE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18A49A" w14:textId="1A97A65C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71.20.19.190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6F7066" w14:textId="46D5E246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814B32" w:rsidRPr="00FA0F7F" w14:paraId="63D815CA" w14:textId="77777777" w:rsidTr="0011298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59E20E" w14:textId="46F70655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421D7C" w14:textId="165682E1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71F530" w14:textId="0FE7B75A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связанные с научными исследованиями и экспериментальными разработками в области юридических наук</w:t>
            </w:r>
          </w:p>
        </w:tc>
      </w:tr>
      <w:tr w:rsidR="00814B32" w:rsidRPr="00FA0F7F" w14:paraId="77EEB51A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EF9224" w14:textId="0DBAC313" w:rsidR="00814B32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C64B29" w14:textId="4771A15B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3E6D29" w14:textId="6D47F998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предоставляемые рекламными агентствами</w:t>
            </w:r>
          </w:p>
        </w:tc>
      </w:tr>
      <w:tr w:rsidR="00814B32" w:rsidRPr="00FA0F7F" w14:paraId="21244F6C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23A0" w14:textId="50DA5B5C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E09215" w14:textId="7D3F3EBE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510B1E" w14:textId="7E56E90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представительству в средствах массовой информации</w:t>
            </w:r>
          </w:p>
        </w:tc>
      </w:tr>
      <w:tr w:rsidR="00814B32" w:rsidRPr="00FA0F7F" w14:paraId="56219DFE" w14:textId="77777777" w:rsidTr="0011298A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7CCBD5" w14:textId="63EFBFBF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A4A449" w14:textId="67374C18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74.10.19.000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3F72BE" w14:textId="4F6F33B9" w:rsidR="00814B32" w:rsidRPr="00365DD8" w:rsidRDefault="00814B32" w:rsidP="00814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специализированному дизайну прочие</w:t>
            </w:r>
          </w:p>
        </w:tc>
      </w:tr>
      <w:tr w:rsidR="00814B32" w:rsidRPr="00FA0F7F" w14:paraId="0F98B700" w14:textId="77777777" w:rsidTr="00365DD8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C97E" w14:textId="7F9BEEBB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F8B5C1" w14:textId="78201579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74.90.12.125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614B75" w14:textId="01E4B7ED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установлению рыночной или иной стоимости работ, услуг, информации</w:t>
            </w:r>
          </w:p>
        </w:tc>
      </w:tr>
      <w:tr w:rsidR="00814B32" w:rsidRPr="00FA0F7F" w14:paraId="0D753279" w14:textId="77777777" w:rsidTr="00365DD8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7AE5C0" w14:textId="44362CD8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CCDB88" w14:textId="3E70A10A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74.90.19.190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0EAFA5" w14:textId="01DEE15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Услуги, предоставляемые прочими научными и техническими консультантами, не включенными в другие группировки</w:t>
            </w:r>
          </w:p>
        </w:tc>
      </w:tr>
      <w:tr w:rsidR="00814B32" w:rsidRPr="00FA0F7F" w14:paraId="3076AA59" w14:textId="77777777" w:rsidTr="0011298A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15660" w14:textId="6D633428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EB685C" w14:textId="5E7795E1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77.29.19.000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0F4FD6" w14:textId="2CBDB953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прокату прочих бытовых изделий и предметов личного пользования, не включенных в другие группировки</w:t>
            </w:r>
          </w:p>
        </w:tc>
      </w:tr>
      <w:tr w:rsidR="00814B32" w:rsidRPr="00FA0F7F" w14:paraId="7CFDE28B" w14:textId="77777777" w:rsidTr="0011298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4530C9" w14:textId="11D4CCA2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D6AF5" w14:textId="057B74CE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AD0DFA" w14:textId="6C3CB98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охраны</w:t>
            </w:r>
          </w:p>
        </w:tc>
      </w:tr>
      <w:tr w:rsidR="00814B32" w:rsidRPr="00FA0F7F" w14:paraId="654897FE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76C62" w14:textId="2BBB1E1F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15D182" w14:textId="6B386E6B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131CE7" w14:textId="6EF0F15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обеспечения безопасности прочие</w:t>
            </w:r>
          </w:p>
        </w:tc>
      </w:tr>
      <w:tr w:rsidR="00814B32" w:rsidRPr="00FA0F7F" w14:paraId="0320F927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FBCF74" w14:textId="447F58BD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2695C" w14:textId="2C68453E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81.29.11.000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A0CE8F" w14:textId="373527E0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дезинфекции, дезинсекции и дератизации</w:t>
            </w:r>
          </w:p>
        </w:tc>
      </w:tr>
      <w:tr w:rsidR="00814B32" w:rsidRPr="00FA0F7F" w14:paraId="197E7F5C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F86405" w14:textId="647C1D74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21C8F0" w14:textId="0D4799BD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81.29.12.000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269713" w14:textId="0EE1A794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подметанию и уборке снега</w:t>
            </w:r>
          </w:p>
        </w:tc>
      </w:tr>
      <w:tr w:rsidR="00814B32" w:rsidRPr="00FA0F7F" w14:paraId="6180813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62854" w14:textId="0882E055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05E120" w14:textId="01E689E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81.29.19.000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9A74D3" w14:textId="0445DC35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чистке и уборке прочие, не включенные в другие группировки</w:t>
            </w:r>
          </w:p>
        </w:tc>
      </w:tr>
      <w:tr w:rsidR="00814B32" w:rsidRPr="00FA0F7F" w14:paraId="2CD2B54E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790016" w14:textId="7D4E8682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52921" w14:textId="071D9CF3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82.99.19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7A85C" w14:textId="161AC986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вспомогательные, связанные с предпринимательской деятельностью, прочие, не включенные в другие группировки</w:t>
            </w:r>
          </w:p>
        </w:tc>
      </w:tr>
      <w:tr w:rsidR="00814B32" w:rsidRPr="00FA0F7F" w14:paraId="791F0A95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D8764C" w14:textId="17A12D23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3EF995" w14:textId="1CB1C731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86.21.10.120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F996E7" w14:textId="6B336782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Услуги, предоставляемые врачами общей врачебной практики, по проведению диагностических процедур и постановке диагноза</w:t>
            </w:r>
          </w:p>
        </w:tc>
      </w:tr>
      <w:tr w:rsidR="00814B32" w:rsidRPr="00FA0F7F" w14:paraId="2C22BBC2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77DDC6" w14:textId="10C62F61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83D789" w14:textId="2E16D5B9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91.01.12.000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F07E1C" w14:textId="3D11D879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архивов</w:t>
            </w:r>
          </w:p>
        </w:tc>
      </w:tr>
      <w:tr w:rsidR="00814B32" w:rsidRPr="00FA0F7F" w14:paraId="1BC27CBE" w14:textId="77777777" w:rsidTr="0014698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1A8E96" w14:textId="7100365C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DCCED5" w14:textId="70AA719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95.11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F7A004" w14:textId="55D5CE88" w:rsidR="00814B32" w:rsidRPr="00365DD8" w:rsidRDefault="00814B32" w:rsidP="0081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компьютеров и периферийного оборудования</w:t>
            </w:r>
          </w:p>
        </w:tc>
      </w:tr>
      <w:tr w:rsidR="00814B32" w:rsidRPr="00FA0F7F" w14:paraId="3FF92BC7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02C86F" w14:textId="2F30134D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D00E48" w14:textId="0661154C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95.12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C0D6B1" w14:textId="557AA893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коммуникационного оборудования</w:t>
            </w:r>
          </w:p>
        </w:tc>
      </w:tr>
      <w:tr w:rsidR="00814B32" w:rsidRPr="00FA0F7F" w14:paraId="101C8544" w14:textId="77777777" w:rsidTr="00365D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F0EB7" w14:textId="33FD5ED8" w:rsidR="00814B32" w:rsidRPr="00FA0F7F" w:rsidRDefault="00814B32" w:rsidP="0081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D465E9" w14:textId="5DA1F06F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96.09.19.139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5676E9" w14:textId="2891B4C8" w:rsidR="00814B32" w:rsidRPr="00365DD8" w:rsidRDefault="00814B32" w:rsidP="0081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DD8">
              <w:rPr>
                <w:rFonts w:ascii="Times New Roman" w:hAnsi="Times New Roman" w:cs="Times New Roman"/>
                <w:sz w:val="20"/>
              </w:rPr>
              <w:t>Прочие персональные услуги, не включенные в другие группировки</w:t>
            </w:r>
          </w:p>
        </w:tc>
      </w:tr>
    </w:tbl>
    <w:p w14:paraId="7980E142" w14:textId="77777777" w:rsidR="00C523CA" w:rsidRPr="009A6273" w:rsidRDefault="00C523CA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C523CA" w:rsidRPr="009A6273" w:rsidSect="002F076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30"/>
    <w:rsid w:val="000670A1"/>
    <w:rsid w:val="000F5584"/>
    <w:rsid w:val="00100AEB"/>
    <w:rsid w:val="00113480"/>
    <w:rsid w:val="001466BD"/>
    <w:rsid w:val="00185666"/>
    <w:rsid w:val="001C6049"/>
    <w:rsid w:val="0021709B"/>
    <w:rsid w:val="002C207D"/>
    <w:rsid w:val="002C2259"/>
    <w:rsid w:val="002F0760"/>
    <w:rsid w:val="003070FD"/>
    <w:rsid w:val="00317318"/>
    <w:rsid w:val="003267C1"/>
    <w:rsid w:val="00335EBD"/>
    <w:rsid w:val="00350F46"/>
    <w:rsid w:val="00365DD8"/>
    <w:rsid w:val="00367487"/>
    <w:rsid w:val="00386268"/>
    <w:rsid w:val="003D4F17"/>
    <w:rsid w:val="003D5C1E"/>
    <w:rsid w:val="003F0B6C"/>
    <w:rsid w:val="003F4490"/>
    <w:rsid w:val="00404092"/>
    <w:rsid w:val="004222D6"/>
    <w:rsid w:val="004463B6"/>
    <w:rsid w:val="004A6BE1"/>
    <w:rsid w:val="004D2F11"/>
    <w:rsid w:val="004D4330"/>
    <w:rsid w:val="00574A9C"/>
    <w:rsid w:val="005A404E"/>
    <w:rsid w:val="005E34BB"/>
    <w:rsid w:val="005F5AA6"/>
    <w:rsid w:val="00662177"/>
    <w:rsid w:val="006A07A8"/>
    <w:rsid w:val="006C6473"/>
    <w:rsid w:val="006E6948"/>
    <w:rsid w:val="00716B7D"/>
    <w:rsid w:val="00730A30"/>
    <w:rsid w:val="007403C6"/>
    <w:rsid w:val="007776A4"/>
    <w:rsid w:val="0078672F"/>
    <w:rsid w:val="007874FC"/>
    <w:rsid w:val="00787D11"/>
    <w:rsid w:val="0079339B"/>
    <w:rsid w:val="007A57D8"/>
    <w:rsid w:val="007D57BC"/>
    <w:rsid w:val="00814B32"/>
    <w:rsid w:val="008302AF"/>
    <w:rsid w:val="00846C55"/>
    <w:rsid w:val="00875DA0"/>
    <w:rsid w:val="008B2020"/>
    <w:rsid w:val="008C5F13"/>
    <w:rsid w:val="008D718B"/>
    <w:rsid w:val="0091343C"/>
    <w:rsid w:val="00936061"/>
    <w:rsid w:val="009A6273"/>
    <w:rsid w:val="009B58AB"/>
    <w:rsid w:val="00A2072D"/>
    <w:rsid w:val="00A3025D"/>
    <w:rsid w:val="00A61DA2"/>
    <w:rsid w:val="00A724AC"/>
    <w:rsid w:val="00A90B67"/>
    <w:rsid w:val="00AA1B34"/>
    <w:rsid w:val="00AA1CE6"/>
    <w:rsid w:val="00B21CC4"/>
    <w:rsid w:val="00B970B9"/>
    <w:rsid w:val="00BB3A27"/>
    <w:rsid w:val="00C04EF3"/>
    <w:rsid w:val="00C13762"/>
    <w:rsid w:val="00C1666B"/>
    <w:rsid w:val="00C523CA"/>
    <w:rsid w:val="00C62DB9"/>
    <w:rsid w:val="00C85F8B"/>
    <w:rsid w:val="00D010EE"/>
    <w:rsid w:val="00D9350B"/>
    <w:rsid w:val="00D93885"/>
    <w:rsid w:val="00DD1ABD"/>
    <w:rsid w:val="00DD5C53"/>
    <w:rsid w:val="00DD61C7"/>
    <w:rsid w:val="00DD6F7A"/>
    <w:rsid w:val="00E16D03"/>
    <w:rsid w:val="00E605A9"/>
    <w:rsid w:val="00E77E50"/>
    <w:rsid w:val="00E94B6D"/>
    <w:rsid w:val="00EA25DC"/>
    <w:rsid w:val="00EB7169"/>
    <w:rsid w:val="00EC4158"/>
    <w:rsid w:val="00ED6B24"/>
    <w:rsid w:val="00F23772"/>
    <w:rsid w:val="00F67901"/>
    <w:rsid w:val="00F7775A"/>
    <w:rsid w:val="00FA0F7F"/>
    <w:rsid w:val="00FE195B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FAF5"/>
  <w15:chartTrackingRefBased/>
  <w15:docId w15:val="{F567E1EC-75DB-4030-B461-45BCA97D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4176</Words>
  <Characters>23808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Елена Владимировна</dc:creator>
  <cp:keywords/>
  <dc:description/>
  <cp:lastModifiedBy>Спиридонова Елена Владимировна</cp:lastModifiedBy>
  <cp:revision>8</cp:revision>
  <cp:lastPrinted>2025-01-09T11:13:00Z</cp:lastPrinted>
  <dcterms:created xsi:type="dcterms:W3CDTF">2025-03-18T08:54:00Z</dcterms:created>
  <dcterms:modified xsi:type="dcterms:W3CDTF">2025-05-23T10:03:00Z</dcterms:modified>
</cp:coreProperties>
</file>