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117A4086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3D4F1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25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3D4F1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4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B21CC4" w:rsidRPr="00FA0F7F" w14:paraId="18F7756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6109D35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16412" w14:textId="27D8866C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B21CC4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50FD39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B21CC4" w:rsidRPr="00FA0F7F" w14:paraId="040C4D0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1D91B4E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345CC" w14:textId="5EE0939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B21CC4" w:rsidRPr="00FA0F7F" w14:paraId="6BC185EE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9D5469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3812" w14:textId="27CA259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3F0B6C" w:rsidRPr="00FA0F7F" w14:paraId="379DB0E0" w14:textId="77777777" w:rsidTr="002922B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7D0525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4982932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60A069A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3153C8A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7B41B" w14:textId="1217773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16378B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3F0B6C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7646BE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3F0B6C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2F53E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716B7D" w:rsidRPr="00FA0F7F" w14:paraId="5C3367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7CD6100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5C95689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3E01C00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05">
              <w:rPr>
                <w:rFonts w:ascii="Times New Roman" w:hAnsi="Times New Roman" w:cs="Times New Roman"/>
                <w:sz w:val="20"/>
              </w:rPr>
              <w:t>Бумага для аппаратов и приборов</w:t>
            </w:r>
          </w:p>
        </w:tc>
      </w:tr>
      <w:tr w:rsidR="00716B7D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3B32077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716B7D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0954D36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716B7D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163F876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716B7D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1E39C0C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716B7D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28A6382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716B7D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0BC565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716B7D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2EE1E1D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716B7D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2AA2006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716B7D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23F6163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716B7D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2BFB2B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716B7D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7F381C2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716B7D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269CDFC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716B7D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6B42C15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716B7D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7B0123B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716B7D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0975576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716B7D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75A765C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716B7D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6D73029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716B7D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76CAEEA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716B7D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6232067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716B7D" w:rsidRPr="00FA0F7F" w14:paraId="4A9D5CA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342F951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716B7D" w:rsidRPr="00FA0F7F" w14:paraId="654B4A7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20778F9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716B7D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25CC4D7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716B7D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29C50EF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716B7D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07DB3AA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716B7D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0065B8E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716B7D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5972BA5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716B7D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2163D90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716B7D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0E89AA9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716B7D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52628D3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716B7D" w:rsidRPr="00FA0F7F" w14:paraId="153D7775" w14:textId="77777777" w:rsidTr="00730A30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29D15F5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AE97E9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19.20.29.230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1723A81D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смазочно-охлаждающие</w:t>
            </w:r>
          </w:p>
        </w:tc>
      </w:tr>
      <w:tr w:rsidR="003D4F17" w:rsidRPr="00FA0F7F" w14:paraId="3F84C1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179E111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1760320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3DE0CFB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3D4F17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26037CA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3D4F17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6ED2A4F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3D4F17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22100A8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3D4F17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5C6F97C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3D4F17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01DBD5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3D4F17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4FF5F14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3D4F17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2936D50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3D4F17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3796BD3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3D4F17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2CE5BAC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3D4F17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043A347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3D4F17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47FA7A9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3D4F17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6F3EAF4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3D4F17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0AEAA41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3D4F17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66A4EB7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3D4F17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5FEA963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3D4F17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45918F3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3D4F17" w:rsidRPr="00FA0F7F" w14:paraId="6CF16306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7C30765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C33BA" w14:textId="5A57459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93420" w14:textId="720A1482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3D4F17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6A38D26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3D4F17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20EBA6E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3D4F17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0B6FF48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3D4F17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61054A8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3D4F17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23098C5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3D4F17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405AABC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3D4F17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717C723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C62EF" w14:textId="0B827D4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3D4F17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2DE7B47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3D4F17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2D04379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3D4F17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15D5725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3D4F17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711FD25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3D4F17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348BE84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3D4F17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765A956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3D4F17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0C217CD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3D4F17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7BBDF1A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3D4F17" w:rsidRPr="00FA0F7F" w14:paraId="1182CCCB" w14:textId="77777777" w:rsidTr="0010556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40EBA4E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6336EDA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7842AA9C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3D4F17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2B22E04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3D4F17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7401F46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3D4F17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0A09141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3D4F17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1955858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3D4F17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00EFB86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3D4F17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0782EC2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3D4F17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44AAD46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3D4F17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68A48F1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3D4F17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0C13132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3D4F17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52D324F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3D4F17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093E41D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3D4F17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346FD53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3D4F17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4153036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3D4F17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28B68C9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3D4F17" w:rsidRPr="00FA0F7F" w14:paraId="0C4384D7" w14:textId="77777777" w:rsidTr="00371D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7E3D491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27F0FFA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68AB0" w14:textId="37270058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3D4F17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1029B9F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3D4F17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BD0250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3D4F17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01FA008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3D4F17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6EF30D0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3D4F17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7D47215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3D4F17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2CD774C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3D4F17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60A8C71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3D4F17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45EACFC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3D4F17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5C31693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3D4F17" w:rsidRPr="00FA0F7F" w14:paraId="3C9D8E52" w14:textId="77777777" w:rsidTr="006458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0287DD" w14:textId="6E9D789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3D4F17" w:rsidRPr="00FA0F7F" w14:paraId="00F90E8B" w14:textId="77777777" w:rsidTr="00A75F7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6760FC" w14:textId="2A27C8A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3D4F17" w:rsidRPr="00FA0F7F" w14:paraId="5A532B18" w14:textId="77777777" w:rsidTr="006458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534A082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3D4F17" w:rsidRPr="00FA0F7F" w14:paraId="132F7C10" w14:textId="77777777" w:rsidTr="00A75F7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5A28D88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3D4F17" w:rsidRPr="00FA0F7F" w14:paraId="03FFEE02" w14:textId="77777777" w:rsidTr="00836BE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6C078AA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3D4F17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785E4FA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3D4F17" w:rsidRPr="00FA0F7F" w14:paraId="69EB1585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38ED4E6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3D4F17" w:rsidRPr="00FA0F7F" w14:paraId="225D327D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7F75621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3D4F17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730E6C1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D4F17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0B563B0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3D4F17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0624234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3D4F17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336A7EE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3D4F17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17929C5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3D4F17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6E8563B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3D4F17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0E4F4BB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3D4F17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13182BB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F17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2151872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3D4F17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4FBA0F0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3D4F17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FDF33B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3D4F17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20CEF75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3D4F17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3EF305D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3D4F17" w:rsidRPr="00FA0F7F" w14:paraId="7C66F3C8" w14:textId="77777777" w:rsidTr="0037799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A900E" w14:textId="635291F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3D4F17" w:rsidRPr="00FA0F7F" w14:paraId="2FB93FBB" w14:textId="77777777" w:rsidTr="00943D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34C13" w14:textId="71B6232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3D4F17" w:rsidRPr="00FA0F7F" w14:paraId="11E628F0" w14:textId="77777777" w:rsidTr="001854FF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5FA010" w14:textId="7370072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3D4F17" w:rsidRPr="00FA0F7F" w14:paraId="53A83A57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D3330" w14:textId="2BD0528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3D4F17" w:rsidRPr="00FA0F7F" w14:paraId="5730C919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EB6DB" w14:textId="71FB687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3D4F17" w:rsidRPr="00FA0F7F" w14:paraId="2BAB1DC8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9FA292" w14:textId="54E2E85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3D4F17" w:rsidRPr="00FA0F7F" w14:paraId="018FD700" w14:textId="77777777" w:rsidTr="0037799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1FF7D5B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3D4F17" w:rsidRPr="00FA0F7F" w14:paraId="259958D8" w14:textId="77777777" w:rsidTr="00A77DE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01CF1A0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3D4F17" w:rsidRPr="00FA0F7F" w14:paraId="03E0AA47" w14:textId="77777777" w:rsidTr="000E23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0126A07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3D4F17" w:rsidRPr="00FA0F7F" w14:paraId="6DE6A3D3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41E6BCD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3D4F17" w:rsidRPr="00FA0F7F" w14:paraId="158EF9EB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4BE84DA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3D4F17" w:rsidRPr="00FA0F7F" w14:paraId="3A724F75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29F7276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3D4F17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09AF754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3D4F17" w:rsidRPr="00FA0F7F" w14:paraId="3E41A40F" w14:textId="77777777" w:rsidTr="0037799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1C2A6" w14:textId="2B3417D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3D4F17" w:rsidRPr="00FA0F7F" w14:paraId="3D6F4EE8" w14:textId="77777777" w:rsidTr="0037799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0883592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3D4F17" w:rsidRPr="00FA0F7F" w14:paraId="4F655EF7" w14:textId="77777777" w:rsidTr="00A77DE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320073B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3D4F17" w:rsidRPr="00FA0F7F" w14:paraId="5B0A5797" w14:textId="77777777" w:rsidTr="00BF4A1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56648DB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3D4F17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6A9EB6C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3D4F17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4B6FC30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3D4F17" w:rsidRPr="00FA0F7F" w14:paraId="73874147" w14:textId="77777777" w:rsidTr="00FA1A2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3A954E9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3D4F17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0CF4CE6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74D56" w14:textId="280CD45A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3D4F17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269DF25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3D4F17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467000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3D4F17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4E78A8C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3D4F17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05F0399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3D4F17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6BDDC7B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3D4F17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3642C4D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3D4F17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3A86498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3D4F17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4CC0206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3D4F17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01A6FCA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1B7CC" w14:textId="0F3B4615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3D4F17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7E36B30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3D4F17" w:rsidRPr="00FA0F7F" w14:paraId="0D9946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138028F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7B49891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D46FE" w14:textId="38E2850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DA0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3D4F17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36B1052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3D4F17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4020103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3D4F17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291C219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3D4F17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3742975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3D4F17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10B4E8D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3D4F17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0755E3E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D4F17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05145C8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3D4F17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4CF0EB4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3D4F17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517FD6E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3D4F17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3063D49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3D4F17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00DEECE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3D4F17" w:rsidRPr="00FA0F7F" w14:paraId="0455A0B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0332800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79133" w14:textId="1CD19A4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A2EE4" w14:textId="2C342131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3D4F17" w:rsidRPr="00FA0F7F" w14:paraId="16C09CD0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4365816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3D4F17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282225F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3D4F17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41185D2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3D4F17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5EB9D5B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3D4F17" w:rsidRPr="00FA0F7F" w14:paraId="078356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1A48AAB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523C9AB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386B3" w14:textId="3D14CE9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3D4F17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70C920A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3D4F17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6EF6135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3D4F17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7150A97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3D4F17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3E82821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3D4F17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2FC48A7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3D4F17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21FFB05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3D4F17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691E038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3D4F17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5FEA84A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3D4F17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2E9DAD9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3D4F17" w:rsidRPr="00FA0F7F" w14:paraId="58BABF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7218D0D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3FEA3" w14:textId="092D7096" w:rsidR="003D4F17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C7D2B" w14:textId="52F3DC11" w:rsidR="003D4F17" w:rsidRPr="008A5DC9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Тахографы</w:t>
            </w:r>
          </w:p>
        </w:tc>
      </w:tr>
      <w:tr w:rsidR="003D4F17" w:rsidRPr="00FA0F7F" w14:paraId="17E098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3D11C72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81EDF" w14:textId="5676390A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51C03" w14:textId="4DBCC81C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Указатели и датчики аварийных состояний</w:t>
            </w:r>
          </w:p>
        </w:tc>
      </w:tr>
      <w:tr w:rsidR="003D4F17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6E11788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3D4F17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2F49EC0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3D4F17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41F15EE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3D4F17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63D295E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3D4F17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20CD1AB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3D4F17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778735A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3D4F17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1922FB1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3D4F17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6E07D26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3D4F17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3D1FE84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3D4F17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0C1FAA0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3D4F17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5CA1F5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3D4F17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262115D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3D4F17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5E4E91C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3D4F17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073C12A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3D4F17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26A47ED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3D4F17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0FA1CBD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3D4F17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D163F5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3D4F17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6987C71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3D4F17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4D804D2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3D4F17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4E1C4B5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3D4F17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2E82828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3D4F17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5FD7151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3D4F17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59500FB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3D4F17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6F77671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3D4F17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52BBFE5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3D4F17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1118D64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3D4F17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00E11BA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3D4F17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56EE1EB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3D4F17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081E59C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3D4F17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0F663AA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3D4F17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5FE4BD9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3D4F17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654AD23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3D4F17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026EE82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3D4F17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73CC58F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3D4F17" w:rsidRPr="00DD61C7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3D4F17" w:rsidRPr="00FA0F7F" w14:paraId="61521E3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017EA65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7935B1D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487F8C" w14:textId="65AFBB3B" w:rsidR="003D4F17" w:rsidRPr="00DD61C7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C7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3D4F17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72BF826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3D4F17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37FAE23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3D4F17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2EC4545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3D4F17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3CE4154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3D4F17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567A368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3D4F17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637BCC7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3D4F17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1F60513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3D4F17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4D179BB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3D4F17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1DBDB04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3D4F17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11210DE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3D4F17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3C1F3CE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3D4F17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156FFF3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3D4F17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049E117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3D4F17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3F11803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3D4F17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1D7174D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3D4F17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249CE77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3D4F17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3268043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3D4F17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5B7678D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3D4F17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6B0789A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3D4F17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1B39B86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3D4F17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1064C36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3D4F17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04A91AC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3D4F17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66757F1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3D4F17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449968A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3D4F17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4C518E1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3D4F17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6FC4C8A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3D4F17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6B5235E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3D4F17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17638AB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3D4F17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60CD5C8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6FFC4EBF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3D4F17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416497C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3D4F17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4B1F0E6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3D4F17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0179255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3D4F17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1F9B62B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3D4F17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2726B89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3D4F17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13850B8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3D4F17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7217395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3D4F17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00001FF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3D4F17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1FD6A53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3D4F17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088DE79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3D4F17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46FA1F4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3D4F17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048E28E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7272D" w14:textId="3D65DB4A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3D4F17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5CC3FE6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3D4F17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581E0A54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3D4F17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42DFAE1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3D4F17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1A275B7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3D4F17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72ED92C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3D4F17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1F253B0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3D4F17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725762A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3D4F17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1D71517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3D4F17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1F4F8BD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3D4F17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9B56F4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7110D" w14:textId="079A80ED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3D4F17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507A05E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3D4F17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7440467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3D4F17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60DCA9E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3D4F17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0C701A2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3D4F17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3A82C5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3D4F17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25B9440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3D4F17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4F74364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3D4F17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3854462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3D4F17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1413E44B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3D4F17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5A29C57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3D4F17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0F897D9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3D4F17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28A3BA0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5D7871C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5A17C89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3D4F17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2C24BD3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3D4F17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100C0EE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2ADC0861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3D4F17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39A4BDC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3D4F17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0011AA4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3D4F17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40BD381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63A4575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3D4F17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361E625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3D4F17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46B0693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3D4F17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78C25918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8A87" w14:textId="148779A4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3D4F17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52E0EB4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3D4F17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19AFACE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3D4F17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038A1D0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3D4F17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64874A1C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3D4F17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35330E7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3D4F17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02BE62C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D4F17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5CDFBEE3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C523DC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3D4F17" w:rsidRPr="00FA0F7F" w14:paraId="579A682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0EAAE176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E555D6" w14:textId="07F2C730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0F37BDED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435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3D4F17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4C9831E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3D4F17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05C0249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1F530" w14:textId="6A18D3C8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3D4F17" w:rsidRPr="00FA0F7F" w14:paraId="77EEB51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29A6C4E7" w:rsidR="003D4F17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64B29" w14:textId="1285D3A8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E6D29" w14:textId="425EEB0D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E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3D4F17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7DAB2F4D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3D4F17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2B4290A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3D4F17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33B48E9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3D4F17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30D01A77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3D4F17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3A94239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3D4F17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60273CD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3D4F17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5C54DE4A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3D4F17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3EE097D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3D4F17" w:rsidRPr="00FA0F7F" w14:paraId="197E7F5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492E26F0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3D4F17" w:rsidRPr="00FA0F7F" w14:paraId="61808137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0A98AD7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3D4F17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1E446842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3D4F17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4160694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3D4F17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2AB345DF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3D4F17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3A8C52A1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3D4F17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344AC36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3D4F17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33381DB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3D4F17" w:rsidRPr="00FA0F7F" w14:paraId="334E3F2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7282" w14:textId="0AD9C024" w:rsidR="003D4F17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FD9BD" w14:textId="02A6996B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12E3" w14:textId="6150EBAD" w:rsidR="003D4F17" w:rsidRPr="00846C55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55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3D4F17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5EACEECE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3D4F17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2B524AD9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3D4F17" w:rsidRPr="00FA0F7F" w:rsidRDefault="003D4F17" w:rsidP="003D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3D4F17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0F0E43E5" w:rsidR="003D4F17" w:rsidRPr="00FA0F7F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3D4F17" w:rsidRPr="00FA0F7F" w:rsidRDefault="003D4F17" w:rsidP="003D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3D4F17" w:rsidRPr="00FA0F7F" w14:paraId="14CB50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21317" w14:textId="2F9057AE" w:rsidR="003D4F17" w:rsidRDefault="003D4F17" w:rsidP="003D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3337E" w14:textId="73649D5E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87A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B5651" w14:textId="75F616E2" w:rsidR="003D4F17" w:rsidRPr="00FA0F7F" w:rsidRDefault="003D4F17" w:rsidP="003D4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5584"/>
    <w:rsid w:val="00100AEB"/>
    <w:rsid w:val="00113480"/>
    <w:rsid w:val="001466BD"/>
    <w:rsid w:val="00185666"/>
    <w:rsid w:val="001C6049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7487"/>
    <w:rsid w:val="00386268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16B7D"/>
    <w:rsid w:val="00730A30"/>
    <w:rsid w:val="007403C6"/>
    <w:rsid w:val="007776A4"/>
    <w:rsid w:val="0078672F"/>
    <w:rsid w:val="007874FC"/>
    <w:rsid w:val="00787D11"/>
    <w:rsid w:val="0079339B"/>
    <w:rsid w:val="007A57D8"/>
    <w:rsid w:val="007D57BC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5</cp:revision>
  <cp:lastPrinted>2025-01-09T11:13:00Z</cp:lastPrinted>
  <dcterms:created xsi:type="dcterms:W3CDTF">2025-03-18T08:54:00Z</dcterms:created>
  <dcterms:modified xsi:type="dcterms:W3CDTF">2025-04-15T09:06:00Z</dcterms:modified>
</cp:coreProperties>
</file>