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3F4490" w:rsidRPr="003F4490" w14:paraId="471BA6C3" w14:textId="77777777" w:rsidTr="003F449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FBACA8" w14:textId="77777777" w:rsidR="003F4490" w:rsidRPr="003F4490" w:rsidRDefault="003F4490" w:rsidP="003F44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</w:pPr>
            <w:r w:rsidRPr="003F4490"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  <w:t>Перечень товаров, работ, услуг, закупки которых осуществляются у субъектов малого и среднего предпринимательства</w:t>
            </w:r>
          </w:p>
        </w:tc>
      </w:tr>
      <w:tr w:rsidR="003F4490" w:rsidRPr="003F4490" w14:paraId="4F33D255" w14:textId="77777777" w:rsidTr="003F449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14:paraId="0AD958E4" w14:textId="3548ECDA" w:rsidR="003F4490" w:rsidRPr="003F4490" w:rsidRDefault="003F4490" w:rsidP="003F44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F4490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Дата размещения сведений </w:t>
            </w:r>
            <w:r w:rsidR="00BB3A2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09</w:t>
            </w:r>
            <w:r w:rsidRPr="003F4490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.</w:t>
            </w:r>
            <w:r w:rsidR="00BB3A2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0</w:t>
            </w:r>
            <w:r w:rsidR="007403C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1</w:t>
            </w:r>
            <w:r w:rsidRPr="003F4490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.202</w:t>
            </w:r>
            <w:r w:rsidR="00BB3A2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</w:tbl>
    <w:p w14:paraId="1EB1FC08" w14:textId="77777777" w:rsidR="003F0B6C" w:rsidRDefault="003F0B6C" w:rsidP="005A40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</w:p>
    <w:p w14:paraId="724357EF" w14:textId="4D85BD0A" w:rsidR="005A404E" w:rsidRPr="003F0B6C" w:rsidRDefault="005A404E" w:rsidP="005A40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3F0B6C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Перечень товаров, работ, услуг</w:t>
      </w: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1612"/>
        <w:gridCol w:w="7885"/>
      </w:tblGrid>
      <w:tr w:rsidR="005A404E" w:rsidRPr="00FA0F7F" w14:paraId="1E0866F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916523" w14:textId="77777777" w:rsidR="005A404E" w:rsidRPr="00FA0F7F" w:rsidRDefault="005A404E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E1A631" w14:textId="77777777" w:rsidR="005A404E" w:rsidRPr="00FA0F7F" w:rsidRDefault="005A404E" w:rsidP="005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Классификация по ОКПД2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B15B4D" w14:textId="77777777" w:rsidR="005A404E" w:rsidRPr="00FA0F7F" w:rsidRDefault="005A404E" w:rsidP="005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товаров, работ, услуг</w:t>
            </w:r>
          </w:p>
        </w:tc>
      </w:tr>
      <w:tr w:rsidR="00FE195B" w:rsidRPr="00FA0F7F" w14:paraId="1668A0AF" w14:textId="77777777" w:rsidTr="00A61DA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A53D3A" w14:textId="4BCBE3B3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5EFB5F" w14:textId="77777777" w:rsidR="00FE195B" w:rsidRPr="00FE195B" w:rsidRDefault="00FE195B" w:rsidP="00FE19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95B">
              <w:rPr>
                <w:rFonts w:ascii="Times New Roman" w:hAnsi="Times New Roman" w:cs="Times New Roman"/>
                <w:sz w:val="20"/>
                <w:szCs w:val="20"/>
              </w:rPr>
              <w:t>10.82.22.149</w:t>
            </w:r>
          </w:p>
          <w:p w14:paraId="412AA021" w14:textId="77777777" w:rsidR="00FE195B" w:rsidRPr="00FE195B" w:rsidRDefault="00FE195B" w:rsidP="00FE19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4DE576" w14:textId="443D4037" w:rsidR="00FE195B" w:rsidRPr="00FA0F7F" w:rsidRDefault="00FE195B" w:rsidP="00FE1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95B">
              <w:rPr>
                <w:rFonts w:ascii="Times New Roman" w:hAnsi="Times New Roman" w:cs="Times New Roman"/>
                <w:sz w:val="20"/>
                <w:szCs w:val="20"/>
              </w:rPr>
              <w:t>Конфеты, глазированные шоколадной и шоколадно-молочной глазурью прочие, не включенные в другие группировки</w:t>
            </w:r>
          </w:p>
        </w:tc>
      </w:tr>
      <w:tr w:rsidR="00FE195B" w:rsidRPr="00FA0F7F" w14:paraId="4193B88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FFF6B6" w14:textId="67EB2284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A8763D" w14:textId="63B6EEA4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11.07.11.121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CCDF00" w14:textId="6ADA33E9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Воды природные питьевые упакованные негазированные</w:t>
            </w:r>
          </w:p>
        </w:tc>
      </w:tr>
      <w:tr w:rsidR="00FE195B" w:rsidRPr="00FA0F7F" w14:paraId="7356538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29B06B" w14:textId="42980FA6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61F268" w14:textId="32ED27F0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13.10.85.119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9D4B15" w14:textId="4F220072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Нитки швейные синтетические прочие</w:t>
            </w:r>
          </w:p>
        </w:tc>
      </w:tr>
      <w:tr w:rsidR="00FE195B" w:rsidRPr="00FA0F7F" w14:paraId="7CB2673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CF0EED" w14:textId="5E9D2A25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7C6C72" w14:textId="66780295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13.92.29.120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591CCB" w14:textId="250800EC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текстильные для удаления пыли</w:t>
            </w:r>
          </w:p>
        </w:tc>
      </w:tr>
      <w:tr w:rsidR="00FE195B" w:rsidRPr="00FA0F7F" w14:paraId="67B17F3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BFD8B0" w14:textId="4E66BB49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E8A2A5" w14:textId="63A64DC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13.92.29.190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B44B16" w14:textId="3A73A662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Изделия текстильные готовые прочие, не включенные в другие группировки</w:t>
            </w:r>
          </w:p>
        </w:tc>
      </w:tr>
      <w:tr w:rsidR="00FE195B" w:rsidRPr="00FA0F7F" w14:paraId="4201757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69E388" w14:textId="562BC44C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4A92A0" w14:textId="01C2C0D1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13.94.12.190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E7E323" w14:textId="276BC2C8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Шнуры, изделия канатные и веревочные, не включенные в другие группировки</w:t>
            </w:r>
          </w:p>
        </w:tc>
      </w:tr>
      <w:tr w:rsidR="00B21CC4" w:rsidRPr="00FA0F7F" w14:paraId="18F7756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0DDFD9" w14:textId="6109D354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516412" w14:textId="27D8866C" w:rsidR="00B21CC4" w:rsidRPr="00FA0F7F" w:rsidRDefault="00B21CC4" w:rsidP="00B2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78D105" w14:textId="0412027F" w:rsidR="00B21CC4" w:rsidRPr="00FA0F7F" w:rsidRDefault="00B21CC4" w:rsidP="00B2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78B">
              <w:rPr>
                <w:rFonts w:ascii="Times New Roman" w:hAnsi="Times New Roman" w:cs="Times New Roman"/>
                <w:sz w:val="20"/>
              </w:rPr>
              <w:t>Костюмы мужские производственные и профессиональные</w:t>
            </w:r>
          </w:p>
        </w:tc>
      </w:tr>
      <w:tr w:rsidR="00B21CC4" w:rsidRPr="00FA0F7F" w14:paraId="2A77DF3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04B943" w14:textId="50FD3972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44276A" w14:textId="6C1C369E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14.12.30.150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A8F2CF" w14:textId="11683294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Рукавицы, перчатки производственные и профессиональные</w:t>
            </w:r>
          </w:p>
        </w:tc>
      </w:tr>
      <w:tr w:rsidR="00B21CC4" w:rsidRPr="00FA0F7F" w14:paraId="040C4D03" w14:textId="77777777" w:rsidTr="00A61DA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ABD5BB" w14:textId="1D91B4E4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3345CC" w14:textId="5EE0939B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14.19.42.141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0954EF" w14:textId="688B809E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78B">
              <w:rPr>
                <w:rFonts w:ascii="Times New Roman" w:hAnsi="Times New Roman" w:cs="Times New Roman"/>
                <w:sz w:val="20"/>
              </w:rPr>
              <w:t>Фуражки и кепи швейные мужские или для мальчиков</w:t>
            </w:r>
          </w:p>
        </w:tc>
      </w:tr>
      <w:tr w:rsidR="00B21CC4" w:rsidRPr="00FA0F7F" w14:paraId="6BC185EE" w14:textId="77777777" w:rsidTr="00A61DA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F32D0D" w14:textId="79D54692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143812" w14:textId="27CA2590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14.19.42.160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B7D70B" w14:textId="45F5D2E7" w:rsidR="00B21CC4" w:rsidRPr="00FA0F7F" w:rsidRDefault="00B21CC4" w:rsidP="00B21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78B">
              <w:rPr>
                <w:rFonts w:ascii="Times New Roman" w:hAnsi="Times New Roman" w:cs="Times New Roman"/>
                <w:sz w:val="20"/>
              </w:rPr>
              <w:t>Уборы головные трикотажные или вязаные</w:t>
            </w:r>
          </w:p>
        </w:tc>
      </w:tr>
      <w:tr w:rsidR="003F0B6C" w:rsidRPr="00FA0F7F" w14:paraId="379DB0E0" w14:textId="77777777" w:rsidTr="002922B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1C08C8" w14:textId="7D0525A8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89A0F2" w14:textId="629CBC7F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F6E">
              <w:rPr>
                <w:rFonts w:ascii="Times New Roman" w:hAnsi="Times New Roman" w:cs="Times New Roman"/>
                <w:sz w:val="20"/>
              </w:rPr>
              <w:t>15.12.12.192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F037E9" w14:textId="1C3EBC82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F6E">
              <w:rPr>
                <w:rFonts w:ascii="Times New Roman" w:hAnsi="Times New Roman" w:cs="Times New Roman"/>
                <w:sz w:val="20"/>
              </w:rPr>
              <w:t>Сумки дорожные, сумочки для косметики, рюкзаки и сумки спортивные из натуральной кожи, сочетаний кожи, листов пластмассы, текстильных материалов, вулканизированных волокон или картона</w:t>
            </w:r>
          </w:p>
        </w:tc>
      </w:tr>
      <w:tr w:rsidR="003F0B6C" w:rsidRPr="00FA0F7F" w14:paraId="34C24B3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2FAB02" w14:textId="49829325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C064BD" w14:textId="3F181BB3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15.12.12.199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E5678D" w14:textId="1AEB8430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аналогичные прочие из натуральной кожи, сочетаний кожи, листов пластмассы, текстильных материалов, вулканизированных волокон или картона</w:t>
            </w:r>
          </w:p>
        </w:tc>
      </w:tr>
      <w:tr w:rsidR="003F0B6C" w:rsidRPr="00FA0F7F" w14:paraId="60A069AC" w14:textId="77777777" w:rsidTr="00A61DA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763EE5" w14:textId="3153C8AF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57B41B" w14:textId="1217773E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78B">
              <w:rPr>
                <w:rFonts w:ascii="Times New Roman" w:hAnsi="Times New Roman" w:cs="Times New Roman"/>
                <w:sz w:val="20"/>
              </w:rPr>
              <w:t>15.20.31.000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A52C47" w14:textId="2946460A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78B">
              <w:rPr>
                <w:rFonts w:ascii="Times New Roman" w:hAnsi="Times New Roman" w:cs="Times New Roman"/>
                <w:sz w:val="20"/>
              </w:rPr>
              <w:t xml:space="preserve">Обувь с защитным металлическим </w:t>
            </w:r>
            <w:proofErr w:type="spellStart"/>
            <w:r w:rsidRPr="0016378B">
              <w:rPr>
                <w:rFonts w:ascii="Times New Roman" w:hAnsi="Times New Roman" w:cs="Times New Roman"/>
                <w:sz w:val="20"/>
              </w:rPr>
              <w:t>подноском</w:t>
            </w:r>
            <w:proofErr w:type="spellEnd"/>
          </w:p>
        </w:tc>
      </w:tr>
      <w:tr w:rsidR="003F0B6C" w:rsidRPr="00FA0F7F" w14:paraId="35B7A84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6918B7" w14:textId="7646BE08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E5F2B4" w14:textId="332625C0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17.12.14.110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9CD581" w14:textId="598318C1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для печати</w:t>
            </w:r>
          </w:p>
        </w:tc>
      </w:tr>
      <w:tr w:rsidR="003F0B6C" w:rsidRPr="00FA0F7F" w14:paraId="0495FDA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BF93A4" w14:textId="12F53EA8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8FF158" w14:textId="1559946F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17.12.14.129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2A6C9F" w14:textId="28A02484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печатная прочая</w:t>
            </w:r>
          </w:p>
        </w:tc>
      </w:tr>
      <w:tr w:rsidR="003F0B6C" w:rsidRPr="00FA0F7F" w14:paraId="4349B2F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E822E5" w14:textId="65716F59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8FAC25" w14:textId="0874C5F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CBD225" w14:textId="02DB54E0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немелованная</w:t>
            </w:r>
          </w:p>
        </w:tc>
      </w:tr>
      <w:tr w:rsidR="003F0B6C" w:rsidRPr="00FA0F7F" w14:paraId="29B7DDE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B1B120" w14:textId="4BC98BA3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E4E32E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17.21.13.000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EC4249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Ящики и коробки из гофрированной бумаги или гофрированного картона</w:t>
            </w:r>
          </w:p>
        </w:tc>
      </w:tr>
      <w:tr w:rsidR="003F0B6C" w:rsidRPr="00FA0F7F" w14:paraId="4D1B82B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C902FF" w14:textId="0DFED20C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84B1D2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17.21.15.110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A6C68A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Коробки для картотек из бумаги</w:t>
            </w:r>
          </w:p>
        </w:tc>
      </w:tr>
      <w:tr w:rsidR="003F0B6C" w:rsidRPr="00FA0F7F" w14:paraId="7FD7D40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20920C" w14:textId="03CCC412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8FBDD7" w14:textId="2EE03ACE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17.22.11.130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728EAA" w14:textId="6B3CB0BF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и полотенца гигиенические или косметические из бумажной массы, бумаги, целлюлозной ваты и полотна из целлюлозных волокон</w:t>
            </w:r>
          </w:p>
        </w:tc>
      </w:tr>
      <w:tr w:rsidR="003F0B6C" w:rsidRPr="00FA0F7F" w14:paraId="627F02D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ED9500" w14:textId="618A925F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79EFC0" w14:textId="12558D45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17.22.12.110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EF6EEB" w14:textId="77194989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Полотенца санитарно-гигиенические и тампоны из бумажной массы, бумаги, целлюлозной ваты и полотна из целлюлозных волокон</w:t>
            </w:r>
          </w:p>
        </w:tc>
      </w:tr>
      <w:tr w:rsidR="003F0B6C" w:rsidRPr="00FA0F7F" w14:paraId="1AA5D2B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724D25" w14:textId="1C1E2A52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0653CA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C953EF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Конверты, письма-секретки</w:t>
            </w:r>
          </w:p>
        </w:tc>
      </w:tr>
      <w:tr w:rsidR="003F0B6C" w:rsidRPr="00FA0F7F" w14:paraId="701BA7C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91769E" w14:textId="4C4A3D2B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8077D1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8186C2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 почтовые, карточки для переписки из бумаги или картона</w:t>
            </w:r>
          </w:p>
        </w:tc>
      </w:tr>
      <w:tr w:rsidR="003F0B6C" w:rsidRPr="00FA0F7F" w14:paraId="523B03F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014FD1" w14:textId="571968FF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5FF7F0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B7AB7F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Коробки, сумки, футляры, наборы почтовые из бумаги или картона, содержащие наборы бумажных канцелярских принадлежностей</w:t>
            </w:r>
          </w:p>
        </w:tc>
      </w:tr>
      <w:tr w:rsidR="003F0B6C" w:rsidRPr="00FA0F7F" w14:paraId="1546579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144352" w14:textId="04DDD854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676ECA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121899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регистрационные из бумаги или картона</w:t>
            </w:r>
          </w:p>
        </w:tc>
      </w:tr>
      <w:tr w:rsidR="003F0B6C" w:rsidRPr="00FA0F7F" w14:paraId="5967399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99E8B5" w14:textId="4DC0D240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8146D7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876CD7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 бухгалтерские из бумаги или картона</w:t>
            </w:r>
          </w:p>
        </w:tc>
      </w:tr>
      <w:tr w:rsidR="003F0B6C" w:rsidRPr="00FA0F7F" w14:paraId="0A627AE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1831C3" w14:textId="56D80666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39E7A0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779A2C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Скоросшиватели (папки) из бумаги или картона</w:t>
            </w:r>
          </w:p>
        </w:tc>
      </w:tr>
      <w:tr w:rsidR="003F0B6C" w:rsidRPr="00FA0F7F" w14:paraId="4AB8FED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11D67E" w14:textId="387A625A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5E9329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40819B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Бланки из бумаги или картона</w:t>
            </w:r>
          </w:p>
        </w:tc>
      </w:tr>
      <w:tr w:rsidR="003F0B6C" w:rsidRPr="00FA0F7F" w14:paraId="0F116D4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1618D0" w14:textId="4A1BF4BB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C2A3B4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17.23.13.141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0EF673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Бланки личных документов строгого учета</w:t>
            </w:r>
          </w:p>
        </w:tc>
      </w:tr>
      <w:tr w:rsidR="003F0B6C" w:rsidRPr="00FA0F7F" w14:paraId="5270C25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98F111" w14:textId="2D888233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64D139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17.23.13.143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BB4C73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Бланки форм учетной и отчетной документации</w:t>
            </w:r>
          </w:p>
        </w:tc>
      </w:tr>
      <w:tr w:rsidR="003F0B6C" w:rsidRPr="00FA0F7F" w14:paraId="5EA77E0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DBCF3B" w14:textId="68F7B751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A9E58B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17.23.13.144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D800E8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 учетные строгого учета</w:t>
            </w:r>
          </w:p>
        </w:tc>
      </w:tr>
      <w:tr w:rsidR="003F0B6C" w:rsidRPr="00FA0F7F" w14:paraId="7E42CD1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9B9449" w14:textId="024081A3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948D03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F2736B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Принадлежности канцелярские прочие из бумаги или картона</w:t>
            </w:r>
          </w:p>
        </w:tc>
      </w:tr>
      <w:tr w:rsidR="003F0B6C" w:rsidRPr="00FA0F7F" w14:paraId="3DE3003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C23FBF" w14:textId="7FB9EA35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146751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CC5B9A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Блокноты, записные книжки и книги для записей</w:t>
            </w:r>
          </w:p>
        </w:tc>
      </w:tr>
      <w:tr w:rsidR="003F0B6C" w:rsidRPr="00FA0F7F" w14:paraId="00E040C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8CB6BE" w14:textId="42C1060D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4B72A9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7A9CDB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Альбомы и папки с бумагой (включая блоки)</w:t>
            </w:r>
          </w:p>
        </w:tc>
      </w:tr>
      <w:tr w:rsidR="003F0B6C" w:rsidRPr="00FA0F7F" w14:paraId="7A5F6DB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219CC9" w14:textId="3AE471E9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888EFB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E20ED3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Папки и обложки из бумаги или картона</w:t>
            </w:r>
          </w:p>
        </w:tc>
      </w:tr>
      <w:tr w:rsidR="003F0B6C" w:rsidRPr="00FA0F7F" w14:paraId="4A9D5CA3" w14:textId="77777777" w:rsidTr="00A61DA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E616D5" w14:textId="68F2D66D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06DB59" w14:textId="70C35413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17.23.13.195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19A360" w14:textId="13995AEC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Тетради общие</w:t>
            </w:r>
          </w:p>
        </w:tc>
      </w:tr>
      <w:tr w:rsidR="003F0B6C" w:rsidRPr="00FA0F7F" w14:paraId="654B4A73" w14:textId="77777777" w:rsidTr="00A61DA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F7ACFD" w14:textId="47190B2F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B41C3B" w14:textId="5ED6A131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17.23.13.196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ABF7B9" w14:textId="7D41C2AF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Тетради различного назначения</w:t>
            </w:r>
          </w:p>
        </w:tc>
      </w:tr>
      <w:tr w:rsidR="003F0B6C" w:rsidRPr="00FA0F7F" w14:paraId="77231B3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0221F6" w14:textId="26CEE005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DDB1A8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F56B53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3F0B6C" w:rsidRPr="00FA0F7F" w14:paraId="1138FFF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D781BE" w14:textId="6974E067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992693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17.23.14.110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6992FE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прочая, используемая для письма или </w:t>
            </w:r>
            <w:proofErr w:type="gram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печати</w:t>
            </w:r>
            <w:proofErr w:type="gramEnd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прочих графических целей, тисненая, гофрированная или перфорированная</w:t>
            </w:r>
          </w:p>
        </w:tc>
      </w:tr>
      <w:tr w:rsidR="003F0B6C" w:rsidRPr="00FA0F7F" w14:paraId="59F3504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67CCCC" w14:textId="43D1BF49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289EBB" w14:textId="2C61DF81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17.23.14.120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5E1FB5" w14:textId="356E2B5B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Картон прочий, используемый для письма или </w:t>
            </w:r>
            <w:proofErr w:type="gram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печати</w:t>
            </w:r>
            <w:proofErr w:type="gramEnd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прочих графических целей, тисненый, гофрированный или перфорированный</w:t>
            </w:r>
          </w:p>
        </w:tc>
      </w:tr>
      <w:tr w:rsidR="003F0B6C" w:rsidRPr="00FA0F7F" w14:paraId="7EBC81E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BFF9D9" w14:textId="60A434A0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E0DB3E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17.29.11.110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479218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Ярлыки и этикетки из бумаги</w:t>
            </w:r>
          </w:p>
        </w:tc>
      </w:tr>
      <w:tr w:rsidR="003F0B6C" w:rsidRPr="00FA0F7F" w14:paraId="7495AD8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CF6271" w14:textId="1683C78D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004A76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17.29.11.120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3580A9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Ярлыки и этикетки из картона</w:t>
            </w:r>
          </w:p>
        </w:tc>
      </w:tr>
      <w:tr w:rsidR="003F0B6C" w:rsidRPr="00FA0F7F" w14:paraId="63CA11F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2F27F4" w14:textId="588B3580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1C84B3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1B7E53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печатные прочие, не включенные в другие группировки</w:t>
            </w:r>
          </w:p>
        </w:tc>
      </w:tr>
      <w:tr w:rsidR="003F0B6C" w:rsidRPr="00FA0F7F" w14:paraId="5FD06EC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1F1195" w14:textId="6F906210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F26275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18.13.30.000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B820D6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дополнительные, связанные с печатанием</w:t>
            </w:r>
          </w:p>
        </w:tc>
      </w:tr>
      <w:tr w:rsidR="003F0B6C" w:rsidRPr="00FA0F7F" w14:paraId="059C28A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37D676" w14:textId="110EF59A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2B4FD9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18.14.10.100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A30FA6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переплетные и связанные с переплетом и отделкой книг</w:t>
            </w:r>
          </w:p>
        </w:tc>
      </w:tr>
      <w:tr w:rsidR="003F0B6C" w:rsidRPr="00FA0F7F" w14:paraId="03D4018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8464B5" w14:textId="05F0DD1B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184C06" w14:textId="7EEBA64F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20.20.14.000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29349B" w14:textId="3158244E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дезинфекционные</w:t>
            </w:r>
          </w:p>
        </w:tc>
      </w:tr>
      <w:tr w:rsidR="003F0B6C" w:rsidRPr="00FA0F7F" w14:paraId="0EF66EB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EA43F9" w14:textId="045F0537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3E7B01" w14:textId="46B05BB2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20.30.22.160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019D25" w14:textId="76BA8B76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Замазки</w:t>
            </w:r>
          </w:p>
        </w:tc>
      </w:tr>
      <w:tr w:rsidR="003F0B6C" w:rsidRPr="00FA0F7F" w14:paraId="6F6D583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19E2F5" w14:textId="4C57CF7E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24A42E" w14:textId="50D4A849" w:rsidR="003F0B6C" w:rsidRPr="00FA0F7F" w:rsidRDefault="003F0B6C" w:rsidP="003F0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20.41.31.130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BB1DA6" w14:textId="0948CEB1" w:rsidR="003F0B6C" w:rsidRPr="00FA0F7F" w:rsidRDefault="003F0B6C" w:rsidP="003F0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Мыло туалетное жидкое</w:t>
            </w:r>
          </w:p>
        </w:tc>
      </w:tr>
      <w:tr w:rsidR="003F0B6C" w:rsidRPr="00FA0F7F" w14:paraId="7E608DA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21D6BA" w14:textId="5FBFFDAC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3775E9" w14:textId="21E44126" w:rsidR="003F0B6C" w:rsidRPr="00FA0F7F" w:rsidRDefault="003F0B6C" w:rsidP="003F0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20.41.32.111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B34B67" w14:textId="4CA40E45" w:rsidR="003F0B6C" w:rsidRPr="00FA0F7F" w:rsidRDefault="003F0B6C" w:rsidP="003F0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Средства для мытья посуды</w:t>
            </w:r>
          </w:p>
        </w:tc>
      </w:tr>
      <w:tr w:rsidR="003F0B6C" w:rsidRPr="00FA0F7F" w14:paraId="7A740AE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985062" w14:textId="637394B6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509732" w14:textId="0E4B5D54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20.41.32.119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C5199A" w14:textId="7C481F34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gramEnd"/>
            <w:r w:rsidRPr="00FA0F7F">
              <w:rPr>
                <w:rFonts w:ascii="Times New Roman" w:hAnsi="Times New Roman" w:cs="Times New Roman"/>
                <w:sz w:val="20"/>
                <w:szCs w:val="20"/>
              </w:rPr>
              <w:t xml:space="preserve"> моющие прочие</w:t>
            </w:r>
          </w:p>
        </w:tc>
      </w:tr>
      <w:tr w:rsidR="003F0B6C" w:rsidRPr="00FA0F7F" w14:paraId="52A85BB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02D10E" w14:textId="641CF32A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1AC6C0" w14:textId="6C19D762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20.41.44.190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47843A" w14:textId="3668CD0D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proofErr w:type="gramEnd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чистящие прочие</w:t>
            </w:r>
          </w:p>
        </w:tc>
      </w:tr>
      <w:tr w:rsidR="003F0B6C" w:rsidRPr="00FA0F7F" w14:paraId="2C6C92C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D03DDF" w14:textId="45A9856C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E27E7D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20.52.10.190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1B3929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Клеи прочие</w:t>
            </w:r>
          </w:p>
        </w:tc>
      </w:tr>
      <w:tr w:rsidR="003F0B6C" w:rsidRPr="00FA0F7F" w14:paraId="46E5910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E01E8F" w14:textId="1370610B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012D6A" w14:textId="25F0B43D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20.59.30.190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3810B4" w14:textId="1E3F60F4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Чернила прочие</w:t>
            </w:r>
          </w:p>
        </w:tc>
      </w:tr>
      <w:tr w:rsidR="003F0B6C" w:rsidRPr="00FA0F7F" w14:paraId="1404A33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426D0C" w14:textId="5947B08C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5E45DE" w14:textId="40EFD98B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20.59.59.900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AB2DB0" w14:textId="0A2F417B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Продукты разные химические прочие, не включенные в другие группировки</w:t>
            </w:r>
          </w:p>
        </w:tc>
      </w:tr>
      <w:tr w:rsidR="003F0B6C" w:rsidRPr="00FA0F7F" w14:paraId="195E4FF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CD6FC7" w14:textId="2CBE082B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45E00A" w14:textId="4DDBA94F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20.60.12.120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B0A2B2" w14:textId="028E62CA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Нити полиэфирные высокопрочные</w:t>
            </w:r>
          </w:p>
        </w:tc>
      </w:tr>
      <w:tr w:rsidR="003F0B6C" w:rsidRPr="00FA0F7F" w14:paraId="327184D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473DDF" w14:textId="114C2048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1D7798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21.20.24.170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81C50D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Аптечки и сумки санитарные для оказания первой помощи</w:t>
            </w:r>
          </w:p>
        </w:tc>
      </w:tr>
      <w:tr w:rsidR="003F0B6C" w:rsidRPr="00FA0F7F" w14:paraId="76BF769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016B38" w14:textId="307F28A6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7B11A4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60B9AB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Шины и покрышки пневматические для легковых автомобилей новые</w:t>
            </w:r>
          </w:p>
        </w:tc>
      </w:tr>
      <w:tr w:rsidR="003F0B6C" w:rsidRPr="00FA0F7F" w14:paraId="79DA2D5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36464B" w14:textId="19472E84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3387C7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22.11.13.110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ECEA01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Шины и покрышки пневматические для автобусов, троллейбусов и грузовых автомобилей новые</w:t>
            </w:r>
          </w:p>
        </w:tc>
      </w:tr>
      <w:tr w:rsidR="003F0B6C" w:rsidRPr="00FA0F7F" w14:paraId="6E2A55C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0B0C25" w14:textId="5AD038FF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DDCCAC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22.11.15.110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01A52C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Камеры резиновые</w:t>
            </w:r>
          </w:p>
        </w:tc>
      </w:tr>
      <w:tr w:rsidR="003F0B6C" w:rsidRPr="00FA0F7F" w14:paraId="293F7FC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29E0D3" w14:textId="01276D93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A2F292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22.11.15.120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407E71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Шины резиновые сплошные или </w:t>
            </w:r>
            <w:proofErr w:type="spell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полупневматические</w:t>
            </w:r>
            <w:proofErr w:type="spellEnd"/>
          </w:p>
        </w:tc>
      </w:tr>
      <w:tr w:rsidR="003F0B6C" w:rsidRPr="00FA0F7F" w14:paraId="55E4B479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ABBE86" w14:textId="60A35932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B8C2B1" w14:textId="7BA2DC3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22.19.60.114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11D9FD" w14:textId="31E72610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Перчатки резиновые хозяйственные</w:t>
            </w:r>
          </w:p>
        </w:tc>
      </w:tr>
      <w:tr w:rsidR="003F0B6C" w:rsidRPr="00FA0F7F" w14:paraId="6CF16306" w14:textId="77777777" w:rsidTr="00A61DA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EA39E7" w14:textId="75A1C73A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BC33BA" w14:textId="5A574591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BD">
              <w:rPr>
                <w:rFonts w:ascii="Times New Roman" w:hAnsi="Times New Roman" w:cs="Times New Roman"/>
                <w:sz w:val="20"/>
              </w:rPr>
              <w:t>22.19.60.119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193420" w14:textId="720A1482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BD">
              <w:rPr>
                <w:rFonts w:ascii="Times New Roman" w:hAnsi="Times New Roman" w:cs="Times New Roman"/>
                <w:sz w:val="20"/>
              </w:rPr>
              <w:t>Перчатки резиновые прочие</w:t>
            </w:r>
          </w:p>
        </w:tc>
      </w:tr>
      <w:tr w:rsidR="003F0B6C" w:rsidRPr="00FA0F7F" w14:paraId="534BC24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14ECA1" w14:textId="5A64EF3C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C683FA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22.19.72.000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C1DD19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Покрытия и коврики напольные из вулканизированной резины, кроме пористой</w:t>
            </w:r>
          </w:p>
        </w:tc>
      </w:tr>
      <w:tr w:rsidR="003F0B6C" w:rsidRPr="00FA0F7F" w14:paraId="7C752D0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9CD96E" w14:textId="6D3AB1AD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4E32E4" w14:textId="3BED7025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22.19.73.120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033E2E" w14:textId="1EF4204C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культурно-бытового назначения и хозяйственного обихода резиновые формовые (включая спортивные изделия из резины)</w:t>
            </w:r>
          </w:p>
        </w:tc>
      </w:tr>
      <w:tr w:rsidR="003F0B6C" w:rsidRPr="00FA0F7F" w14:paraId="796D48C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0E2E7B" w14:textId="7FBF34BA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19FF6C" w14:textId="5A485166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22.22.11.190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68AACC" w14:textId="2367A3FA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Мешки и сумки, включая конические, из полимеров этилена прочие</w:t>
            </w:r>
          </w:p>
        </w:tc>
      </w:tr>
      <w:tr w:rsidR="003F0B6C" w:rsidRPr="00FA0F7F" w14:paraId="6E1D09F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8551CB" w14:textId="6556BF93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9FD3DB" w14:textId="1C7DB311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22.22.12.190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8F3CD2" w14:textId="1D4B5198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и сумки, включая конические, из прочих пластмасс, кроме полимеров этилена, прочие</w:t>
            </w:r>
          </w:p>
        </w:tc>
      </w:tr>
      <w:tr w:rsidR="003F0B6C" w:rsidRPr="00FA0F7F" w14:paraId="21202A2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146C72" w14:textId="4C005BEB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914D46" w14:textId="6D85F375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22.22.13.190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4E33A6" w14:textId="46D9B508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Коробки, ящики, корзины и аналогичные пластмассовые изделия прочие</w:t>
            </w:r>
          </w:p>
        </w:tc>
      </w:tr>
      <w:tr w:rsidR="003F0B6C" w:rsidRPr="00FA0F7F" w14:paraId="621D1A9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FD81D0" w14:textId="44D32754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6A077E" w14:textId="2902D28B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22.22.19.190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AE3B13" w14:textId="6C53E1C8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упаковочные (упаковка пластмассовая) прочие, не включенные в другие группировки</w:t>
            </w:r>
          </w:p>
        </w:tc>
      </w:tr>
      <w:tr w:rsidR="003F0B6C" w:rsidRPr="00FA0F7F" w14:paraId="6ABFADA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47628D" w14:textId="73989D00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9C62EF" w14:textId="0B827D47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22.23.13.110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8C4F00" w14:textId="4AFF9E4F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Контейнеры для накопления твердых коммунальных отходов пластмассовые</w:t>
            </w:r>
          </w:p>
        </w:tc>
      </w:tr>
      <w:tr w:rsidR="003F0B6C" w:rsidRPr="00FA0F7F" w14:paraId="5E07EB1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37B512" w14:textId="3CC98DC1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24FBFA" w14:textId="77777777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22.23.14.130</w:t>
            </w:r>
          </w:p>
          <w:p w14:paraId="502A3CE5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6EF05C" w14:textId="12E38608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Ставни, жалюзи и аналогичные изделия и их комплектующие (запасные части) пластмассовые</w:t>
            </w:r>
          </w:p>
        </w:tc>
      </w:tr>
      <w:tr w:rsidR="003F0B6C" w:rsidRPr="00FA0F7F" w14:paraId="63C060C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9333FC" w14:textId="1B5001A7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3E0570" w14:textId="690993D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22.29.21.000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63910D" w14:textId="2F798562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Плиты, листы, пленка, лента и прочие плоские полимерные самоклеящиеся формы, в рулонах шириной не более 20 см</w:t>
            </w:r>
          </w:p>
        </w:tc>
      </w:tr>
      <w:tr w:rsidR="003F0B6C" w:rsidRPr="00FA0F7F" w14:paraId="4AEDB0B0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203516" w14:textId="675C23A8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A1894D" w14:textId="1F11BB71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22.29.23.110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1D0FA2" w14:textId="437B2516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Посуда столовая и кухонная пластмассовая</w:t>
            </w:r>
          </w:p>
        </w:tc>
      </w:tr>
      <w:tr w:rsidR="003F0B6C" w:rsidRPr="00FA0F7F" w14:paraId="4E7BAD14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A02CED" w14:textId="54D0C284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E84388" w14:textId="06509B1F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22.29.23.120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73A487" w14:textId="664A9DB9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Предметы домашнего обихода пластмассовые прочие</w:t>
            </w:r>
          </w:p>
        </w:tc>
      </w:tr>
      <w:tr w:rsidR="003F0B6C" w:rsidRPr="00FA0F7F" w14:paraId="0F8AAEA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69E2FC" w14:textId="67C31DAA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359D50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22.29.25.000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E0CFA5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Принадлежности канцелярские или школьные пластмассовые</w:t>
            </w:r>
          </w:p>
        </w:tc>
      </w:tr>
      <w:tr w:rsidR="003F0B6C" w:rsidRPr="00FA0F7F" w14:paraId="58EDBFA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849FAD" w14:textId="4355E92F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EE81BE" w14:textId="7B089AA9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22.29.29.140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F44450" w14:textId="14224AB2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Контейнеры опасных медицинских отходов из твердой пластмассы</w:t>
            </w:r>
          </w:p>
        </w:tc>
      </w:tr>
      <w:tr w:rsidR="003F0B6C" w:rsidRPr="00FA0F7F" w14:paraId="4D4C2B2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5B21F8" w14:textId="3FD53671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33171E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22.29.29.190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0A7C38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пластмассовые прочие, не включенные в другие группировки</w:t>
            </w:r>
          </w:p>
        </w:tc>
      </w:tr>
      <w:tr w:rsidR="003F0B6C" w:rsidRPr="00FA0F7F" w14:paraId="05A8BDCD" w14:textId="77777777" w:rsidTr="00787D11">
        <w:trPr>
          <w:trHeight w:val="15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9B9336" w14:textId="2E1A3D7D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6B30AC" w14:textId="19108FD3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23.19.26.900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36F6DA" w14:textId="3DFDD28B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из стекла, не включенные в другие группировки: прочие</w:t>
            </w:r>
          </w:p>
        </w:tc>
      </w:tr>
      <w:tr w:rsidR="003F0B6C" w:rsidRPr="00FA0F7F" w14:paraId="1182CCCB" w14:textId="77777777" w:rsidTr="0010556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83B3EA" w14:textId="3FB5A419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99FA64" w14:textId="6336EDAB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F6E">
              <w:rPr>
                <w:rFonts w:ascii="Times New Roman" w:hAnsi="Times New Roman" w:cs="Times New Roman"/>
                <w:sz w:val="20"/>
              </w:rPr>
              <w:t>23.41.12.110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2794C3" w14:textId="7842AA9C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F6E">
              <w:rPr>
                <w:rFonts w:ascii="Times New Roman" w:hAnsi="Times New Roman" w:cs="Times New Roman"/>
                <w:sz w:val="20"/>
              </w:rPr>
              <w:t>Посуда столовая и кухонная из керамики, кроме фарфоровой</w:t>
            </w:r>
          </w:p>
        </w:tc>
      </w:tr>
      <w:tr w:rsidR="003F0B6C" w:rsidRPr="00FA0F7F" w14:paraId="4444FE5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E4433C" w14:textId="36653C0F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F42CEA" w14:textId="29398808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25.11.10.000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6BD7DE" w14:textId="27612E4C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Здания сборные из металла</w:t>
            </w:r>
          </w:p>
        </w:tc>
      </w:tr>
      <w:tr w:rsidR="003F0B6C" w:rsidRPr="00FA0F7F" w14:paraId="641D316F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BB80C0" w14:textId="64BDD148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47084A" w14:textId="6BAEBB81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25.29.11.911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15BDC0" w14:textId="2C41999C" w:rsidR="003F0B6C" w:rsidRPr="00FA0F7F" w:rsidRDefault="003F0B6C" w:rsidP="003F0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Контейнеры для накопления твердых коммунальных отходов из черных металлов</w:t>
            </w:r>
          </w:p>
        </w:tc>
      </w:tr>
      <w:tr w:rsidR="003F0B6C" w:rsidRPr="00FA0F7F" w14:paraId="4C622FB1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A9CDA7" w14:textId="61129C15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43584F" w14:textId="77B5DBE6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25.29.11.912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9FA3F9" w14:textId="2DD54E53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Бункеры для накопления твердых коммунальных отходов из черных металлов</w:t>
            </w:r>
          </w:p>
        </w:tc>
      </w:tr>
      <w:tr w:rsidR="003F0B6C" w:rsidRPr="00FA0F7F" w14:paraId="3D7DE082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51F91D" w14:textId="21FAC52C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CEB6F6" w14:textId="49F4F863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25.29.11.991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4DC4A6" w14:textId="55E9DCB5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Контейнеры для накопления твердых коммунальных отходов из прочих металлов</w:t>
            </w:r>
          </w:p>
        </w:tc>
      </w:tr>
      <w:tr w:rsidR="003F0B6C" w:rsidRPr="00FA0F7F" w14:paraId="5D614357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CC87E4" w14:textId="2C6ADFE9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8639ED" w14:textId="16C1FDC5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25.29.11.992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691BED" w14:textId="6B2A9AAB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Бункеры для накопления твердых коммунальных отходов из прочих металлов</w:t>
            </w:r>
          </w:p>
        </w:tc>
      </w:tr>
      <w:tr w:rsidR="003F0B6C" w:rsidRPr="00FA0F7F" w14:paraId="7DDE1F3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20BFC9" w14:textId="1B1CA698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6A7C27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25.71.11.110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29C102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Ножи (кроме ножей для машин)</w:t>
            </w:r>
          </w:p>
        </w:tc>
      </w:tr>
      <w:tr w:rsidR="003F0B6C" w:rsidRPr="00FA0F7F" w14:paraId="0227330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60C212" w14:textId="352FCA7E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0209D4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25.71.11.120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3FC2F6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</w:t>
            </w:r>
          </w:p>
        </w:tc>
      </w:tr>
      <w:tr w:rsidR="003F0B6C" w:rsidRPr="00FA0F7F" w14:paraId="02C6772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DC8CD3" w14:textId="0578233C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133DDE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25.71.11.130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393581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Лезвия для ножей и ножниц</w:t>
            </w:r>
          </w:p>
        </w:tc>
      </w:tr>
      <w:tr w:rsidR="003F0B6C" w:rsidRPr="00FA0F7F" w14:paraId="7F6CAE7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D4B143" w14:textId="6CEC7801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A11862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25.71.13.110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312532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ножевые прочие</w:t>
            </w:r>
          </w:p>
        </w:tc>
      </w:tr>
      <w:tr w:rsidR="003F0B6C" w:rsidRPr="00FA0F7F" w14:paraId="4182B6D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F54BE7" w14:textId="46C4BBF1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6DD4F5" w14:textId="2E90F844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25.72.14.190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8F6E2E" w14:textId="0A910DDE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Детали крепежные и установочные и аналогичные изделия из недрагоценных металлов</w:t>
            </w:r>
          </w:p>
        </w:tc>
      </w:tr>
      <w:tr w:rsidR="003F0B6C" w:rsidRPr="00FA0F7F" w14:paraId="52482D4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1D2413" w14:textId="046AF6E1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FDD7D2" w14:textId="5F42B7DA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25.73.3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4D9B36" w14:textId="1D940E6C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 ручной прочий</w:t>
            </w:r>
          </w:p>
        </w:tc>
      </w:tr>
      <w:tr w:rsidR="003F0B6C" w:rsidRPr="00FA0F7F" w14:paraId="7B39FEE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6E6AD2" w14:textId="168DBF8D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04AE5E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25.93.14.120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A208D6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Кнопки</w:t>
            </w:r>
          </w:p>
        </w:tc>
      </w:tr>
      <w:tr w:rsidR="003F0B6C" w:rsidRPr="00FA0F7F" w14:paraId="23BB506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321D35" w14:textId="0D1EE7FD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974B66" w14:textId="2FA629D5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25.93.14.130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347D65" w14:textId="149FAF9E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Кнопки чертежные</w:t>
            </w:r>
          </w:p>
        </w:tc>
      </w:tr>
      <w:tr w:rsidR="003F0B6C" w:rsidRPr="00FA0F7F" w14:paraId="3DDB98DA" w14:textId="77777777" w:rsidTr="00AA1B34">
        <w:trPr>
          <w:trHeight w:val="21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9F07D4" w14:textId="75B6992B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FC219E" w14:textId="5120D968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25.93.18.110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A25675" w14:textId="29021D0A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FB6">
              <w:rPr>
                <w:rFonts w:ascii="Times New Roman" w:hAnsi="Times New Roman" w:cs="Times New Roman"/>
                <w:sz w:val="20"/>
              </w:rPr>
              <w:t>Иглы швейные из черных металлов</w:t>
            </w:r>
          </w:p>
        </w:tc>
      </w:tr>
      <w:tr w:rsidR="003F0B6C" w:rsidRPr="00FA0F7F" w14:paraId="0C4384D7" w14:textId="77777777" w:rsidTr="00371D7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5E2F00" w14:textId="791EF2AA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3DE9FF" w14:textId="27F0FFAB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F6E">
              <w:rPr>
                <w:rFonts w:ascii="Times New Roman" w:hAnsi="Times New Roman" w:cs="Times New Roman"/>
                <w:sz w:val="20"/>
              </w:rPr>
              <w:t>25.99.12.112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468AB0" w14:textId="37270058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F6E">
              <w:rPr>
                <w:rFonts w:ascii="Times New Roman" w:hAnsi="Times New Roman" w:cs="Times New Roman"/>
                <w:sz w:val="20"/>
              </w:rPr>
              <w:t>Изделия столовые, кухонные и бытовые и их детали из нержавеющей стали</w:t>
            </w:r>
          </w:p>
        </w:tc>
      </w:tr>
      <w:tr w:rsidR="003F0B6C" w:rsidRPr="00FA0F7F" w14:paraId="1C86DB9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F4421F" w14:textId="33506144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99A29D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00248C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Сейфы и шкафы упрочненные металлические бронированные или армированные, предназначенные для безопасного хранения</w:t>
            </w:r>
          </w:p>
        </w:tc>
      </w:tr>
      <w:tr w:rsidR="003F0B6C" w:rsidRPr="00FA0F7F" w14:paraId="620AD40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A2E354" w14:textId="2DB02AC5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F8058E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F9CBC3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Сейфы и шкафы огнестойкие для хранения документов и ценностей</w:t>
            </w:r>
          </w:p>
        </w:tc>
      </w:tr>
      <w:tr w:rsidR="003F0B6C" w:rsidRPr="00FA0F7F" w14:paraId="2FC0944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73EDDF" w14:textId="5A65A2D4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797719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25.99.21.114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DAFA4A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Сейфы и шкафы </w:t>
            </w:r>
            <w:proofErr w:type="spell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взломостойкие</w:t>
            </w:r>
            <w:proofErr w:type="spellEnd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хранения документов и ценностей</w:t>
            </w:r>
          </w:p>
        </w:tc>
      </w:tr>
      <w:tr w:rsidR="003F0B6C" w:rsidRPr="00FA0F7F" w14:paraId="29221DF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04D511" w14:textId="08248200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6E90EA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BA5380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Сейфы и шкафы прочие</w:t>
            </w:r>
          </w:p>
        </w:tc>
      </w:tr>
      <w:tr w:rsidR="003F0B6C" w:rsidRPr="00FA0F7F" w14:paraId="32E5C81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E40C49" w14:textId="7B9BEB73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B7FC8C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607141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Ящики металлические, специально предназначенные для хранения денег и документов, и аналогичные изделия</w:t>
            </w:r>
          </w:p>
        </w:tc>
      </w:tr>
      <w:tr w:rsidR="003F0B6C" w:rsidRPr="00FA0F7F" w14:paraId="11D7014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3B0A54" w14:textId="27A4967C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0813C7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EB9C46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Лотки и подставки для бумаг металлические</w:t>
            </w:r>
          </w:p>
        </w:tc>
      </w:tr>
      <w:tr w:rsidR="003F0B6C" w:rsidRPr="00FA0F7F" w14:paraId="0358147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57A33C" w14:textId="702DE8B0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1DE401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C0BE7A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Лотки для ручек металлические</w:t>
            </w:r>
          </w:p>
        </w:tc>
      </w:tr>
      <w:tr w:rsidR="003F0B6C" w:rsidRPr="00FA0F7F" w14:paraId="75D8551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158094" w14:textId="2C449961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F290D3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AAA712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Подставки для печатей и аналогичное офисное и канцелярское оборудование металлическое, кроме офисной мебели</w:t>
            </w:r>
          </w:p>
        </w:tc>
      </w:tr>
      <w:tr w:rsidR="003F0B6C" w:rsidRPr="00FA0F7F" w14:paraId="3E75F34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468292" w14:textId="5EBCF860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0BDBB4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F858DD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Детали для скоросшивателей или папок, канцелярские зажимы и </w:t>
            </w:r>
            <w:proofErr w:type="gram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аналогичные канцелярские изделия</w:t>
            </w:r>
            <w:proofErr w:type="gramEnd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скобы в виде полос из недрагоценных металлов</w:t>
            </w:r>
          </w:p>
        </w:tc>
      </w:tr>
      <w:tr w:rsidR="003F0B6C" w:rsidRPr="00FA0F7F" w14:paraId="3C9D8E5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0287DD" w14:textId="1291686C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231568" w14:textId="48B394EC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25.99.29.110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F914BE" w14:textId="2C650564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Магниты металлические постоянные</w:t>
            </w:r>
          </w:p>
        </w:tc>
      </w:tr>
      <w:tr w:rsidR="003F0B6C" w:rsidRPr="00FA0F7F" w14:paraId="00F90E8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6760FC" w14:textId="6F5FC023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007C1C" w14:textId="319099AF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25.99.29.140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A632D7" w14:textId="13649875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Контейнеры опасных медицинских отходов металлические</w:t>
            </w:r>
          </w:p>
        </w:tc>
      </w:tr>
      <w:tr w:rsidR="003F0B6C" w:rsidRPr="00FA0F7F" w14:paraId="5A532B1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CF9597" w14:textId="475AF4CD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AAAF40" w14:textId="3B2B43C2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120B96" w14:textId="05D32E44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прочие из недрагоценных металлов, не включенные в другие группировки</w:t>
            </w:r>
          </w:p>
        </w:tc>
      </w:tr>
      <w:tr w:rsidR="003F0B6C" w:rsidRPr="00FA0F7F" w14:paraId="132F7C10" w14:textId="77777777" w:rsidTr="005C6C9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69BCB4" w14:textId="076E4081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7901DD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491ECD" w14:textId="63969A7B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Ноутбуки, в том числе портативные в защищенном исполнении, предназначенные для работы в сложной среде эксплуатации</w:t>
            </w:r>
          </w:p>
        </w:tc>
      </w:tr>
      <w:tr w:rsidR="003F0B6C" w:rsidRPr="00FA0F7F" w14:paraId="03FFEE02" w14:textId="77777777" w:rsidTr="008D33D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1FD37B" w14:textId="7733C71D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30F20A" w14:textId="77777777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26.20.11.120</w:t>
            </w:r>
          </w:p>
          <w:p w14:paraId="2C00EC27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705F2C" w14:textId="66C264AA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Портативные персональные компьютеры (совмещающие функции смартфона или планшета, или ноутбука)</w:t>
            </w:r>
          </w:p>
        </w:tc>
      </w:tr>
      <w:tr w:rsidR="003F0B6C" w:rsidRPr="00FA0F7F" w14:paraId="507F856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5A8019" w14:textId="186A9308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F0E97F" w14:textId="4A9CB17D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3A5945" w14:textId="7851D92E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Планшетные компьютеры</w:t>
            </w:r>
          </w:p>
        </w:tc>
      </w:tr>
      <w:tr w:rsidR="003F0B6C" w:rsidRPr="00FA0F7F" w14:paraId="69EB1585" w14:textId="77777777" w:rsidTr="003A073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2CC7DC" w14:textId="75A55C6E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05B291" w14:textId="77777777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26.20.11.180</w:t>
            </w:r>
          </w:p>
          <w:p w14:paraId="1BFC12CC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A0646E" w14:textId="77777777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Программно-аппаратные комплексы, созданные на компьютерах портативных массой не более 10 кг</w:t>
            </w:r>
          </w:p>
          <w:p w14:paraId="14399E44" w14:textId="77777777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Эта группировка в том числе включает:</w:t>
            </w:r>
          </w:p>
          <w:p w14:paraId="3069E7B7" w14:textId="01794311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-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аналогичную компьютерную технику</w:t>
            </w:r>
          </w:p>
        </w:tc>
      </w:tr>
      <w:tr w:rsidR="003F0B6C" w:rsidRPr="00FA0F7F" w14:paraId="225D327D" w14:textId="77777777" w:rsidTr="003A073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A57870" w14:textId="63D7CFF6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0E84AC" w14:textId="77777777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26.20.11.190</w:t>
            </w:r>
          </w:p>
          <w:p w14:paraId="390A5AD2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047561" w14:textId="77777777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Компьютеры портативные массой не более 10 кг</w:t>
            </w:r>
          </w:p>
          <w:p w14:paraId="3217E6BD" w14:textId="77777777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Эта группировка в том числе включает:</w:t>
            </w:r>
          </w:p>
          <w:p w14:paraId="5D4B0720" w14:textId="59FBB062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-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аналогичную компьютерную технику, с функциями безопасности информации, обеспеченными встроенными, в том числе криптографическими, средствами защиты</w:t>
            </w:r>
          </w:p>
        </w:tc>
      </w:tr>
      <w:tr w:rsidR="003F0B6C" w:rsidRPr="00FA0F7F" w14:paraId="523F77D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66B368" w14:textId="6951EEB3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AA83A2" w14:textId="77777777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26.20.12.130</w:t>
            </w:r>
          </w:p>
          <w:p w14:paraId="3AFDA05B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FD9B67" w14:textId="5388A422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Программно-аппаратные комплексы и аналогичное оборудование, подключаемое к компьютеру или сети передачи данных</w:t>
            </w: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3F0B6C" w:rsidRPr="00FA0F7F" w14:paraId="60E7C87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B72045" w14:textId="073F3D2C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5DC238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F0BF4D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</w:tr>
      <w:tr w:rsidR="003F0B6C" w:rsidRPr="00FA0F7F" w14:paraId="12ADA0F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7EE9F7" w14:textId="201A62EE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E2A929" w14:textId="3ED033BB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26.20.14.100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804A42" w14:textId="545D5A8F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Серверы</w:t>
            </w:r>
          </w:p>
        </w:tc>
      </w:tr>
      <w:tr w:rsidR="003F0B6C" w:rsidRPr="00FA0F7F" w14:paraId="196D7DF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0404A9" w14:textId="2F5202CD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338954" w14:textId="1C6800AF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26.20.14.120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2855BA" w14:textId="5CEF0028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Серверы (однопроцессорные, двухпроцессорные)</w:t>
            </w:r>
          </w:p>
        </w:tc>
      </w:tr>
      <w:tr w:rsidR="003F0B6C" w:rsidRPr="00FA0F7F" w14:paraId="7ECFED3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8530F7" w14:textId="7842511B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B41FDD" w14:textId="57E5DC6A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26.20.14.130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373A9A" w14:textId="2845BF34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Серверы четырехпроцессорные и более</w:t>
            </w:r>
          </w:p>
        </w:tc>
      </w:tr>
      <w:tr w:rsidR="003F0B6C" w:rsidRPr="00FA0F7F" w14:paraId="7E6A311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CBB3C5" w14:textId="232E6276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BC31F4" w14:textId="16C4E890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26.20.14.150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D54FFB" w14:textId="1B1A9868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Серверы хранения данных</w:t>
            </w:r>
          </w:p>
        </w:tc>
      </w:tr>
      <w:tr w:rsidR="003F0B6C" w:rsidRPr="00FA0F7F" w14:paraId="4EB81C6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E92DB2" w14:textId="458400D7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559B2E" w14:textId="77777777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26.20.14.160</w:t>
            </w:r>
          </w:p>
          <w:p w14:paraId="6E8ADB4E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0C30C7" w14:textId="7D2F25E6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Программно-аппаратные комплексы, созданные на серверах или устройствах, содержащие в своем составе один или более вычислительных узлов</w:t>
            </w:r>
          </w:p>
        </w:tc>
      </w:tr>
      <w:tr w:rsidR="003F0B6C" w:rsidRPr="00FA0F7F" w14:paraId="525DD0A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22864" w14:textId="4AA7DDD7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5EB81F" w14:textId="77777777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CA5921" w14:textId="77777777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26.20.15</w:t>
            </w:r>
          </w:p>
          <w:p w14:paraId="68D44FC7" w14:textId="14CDE1DE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D44D57" w14:textId="77777777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  <w:p w14:paraId="34058220" w14:textId="4AC9EEA0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0B6C" w:rsidRPr="00FA0F7F" w14:paraId="55DCECA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198382" w14:textId="24F66164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3A1030" w14:textId="77777777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  <w:p w14:paraId="11D6F5F6" w14:textId="4EA7CB96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A688D9" w14:textId="27911C35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</w:tr>
      <w:tr w:rsidR="003F0B6C" w:rsidRPr="00FA0F7F" w14:paraId="0024DD9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6FE4BE" w14:textId="1B02FC77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884810" w14:textId="77777777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26.20.17</w:t>
            </w:r>
          </w:p>
          <w:p w14:paraId="3AA6FC3B" w14:textId="5378A600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27278B" w14:textId="41414DE0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Мониторы и проекторы, преимущественно используемые в системах автоматической обработки данных</w:t>
            </w:r>
          </w:p>
        </w:tc>
      </w:tr>
      <w:tr w:rsidR="003F0B6C" w:rsidRPr="00FA0F7F" w14:paraId="7393331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56628B" w14:textId="5C9C317A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556FD6" w14:textId="77777777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26.20.18</w:t>
            </w:r>
          </w:p>
          <w:p w14:paraId="0A0F432C" w14:textId="4C08C3C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90943A" w14:textId="45B0069C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3F0B6C" w:rsidRPr="00FA0F7F" w14:paraId="3D28A5D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1CA24B" w14:textId="6F2303C3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8B1174" w14:textId="0CFA6C69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2972DE" w14:textId="7E1DBFFF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Устройства запоминающие и прочие устройства хранения данных</w:t>
            </w:r>
          </w:p>
        </w:tc>
      </w:tr>
      <w:tr w:rsidR="003F0B6C" w:rsidRPr="00FA0F7F" w14:paraId="09BFD06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6FC263" w14:textId="2D544601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812528" w14:textId="0E3F248C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7B5D87" w14:textId="2769D931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Устройства автоматической обработки данных прочие</w:t>
            </w:r>
          </w:p>
        </w:tc>
      </w:tr>
      <w:tr w:rsidR="003F0B6C" w:rsidRPr="00FA0F7F" w14:paraId="7C66F3C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AA900E" w14:textId="150E5913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652901" w14:textId="569D89BF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26.20.40.110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E2BC85" w14:textId="74BA366E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Устройства и блоки питания вычислительных машин</w:t>
            </w:r>
          </w:p>
        </w:tc>
      </w:tr>
      <w:tr w:rsidR="003F0B6C" w:rsidRPr="00FA0F7F" w14:paraId="2FB93FB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A34C13" w14:textId="627BF708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AA37AA" w14:textId="63455192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26.20.40.111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264887" w14:textId="75573A75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Источники бесперебойного питания</w:t>
            </w:r>
          </w:p>
        </w:tc>
      </w:tr>
      <w:tr w:rsidR="003F0B6C" w:rsidRPr="00FA0F7F" w14:paraId="11E628F0" w14:textId="77777777" w:rsidTr="007D57BC">
        <w:trPr>
          <w:trHeight w:val="22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5FA010" w14:textId="48C0D289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8C2AF9" w14:textId="1692932F" w:rsidR="003F0B6C" w:rsidRPr="00FA0F7F" w:rsidRDefault="003F0B6C" w:rsidP="003F0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26.20.40.112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599642" w14:textId="386E4884" w:rsidR="003F0B6C" w:rsidRPr="00FA0F7F" w:rsidRDefault="003F0B6C" w:rsidP="003F0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Источники питания постоянного тока</w:t>
            </w:r>
          </w:p>
        </w:tc>
      </w:tr>
      <w:tr w:rsidR="003F0B6C" w:rsidRPr="00FA0F7F" w14:paraId="53A83A57" w14:textId="77777777" w:rsidTr="00522EC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BD3330" w14:textId="2859A970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619487" w14:textId="2BA93CE9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26.20.40.113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8BBB95" w14:textId="7470EFB7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Источники бесперебойного питания</w:t>
            </w:r>
          </w:p>
        </w:tc>
      </w:tr>
      <w:tr w:rsidR="003F0B6C" w:rsidRPr="00FA0F7F" w14:paraId="5730C919" w14:textId="77777777" w:rsidTr="00522EC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CEB6DB" w14:textId="12C5F519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49EC2A" w14:textId="52813FDB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26.20.40.120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F5E3CB" w14:textId="437BA5ED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замены типовые устройств ввода и вывода</w:t>
            </w:r>
          </w:p>
        </w:tc>
      </w:tr>
      <w:tr w:rsidR="003F0B6C" w:rsidRPr="00FA0F7F" w14:paraId="2BAB1DC8" w14:textId="77777777" w:rsidTr="00522EC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9FA292" w14:textId="4F587787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2C7063" w14:textId="7999481D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26.20.40.130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E06C64" w14:textId="08708AA2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Инструменты и принадлежности для вычислительных машин</w:t>
            </w:r>
          </w:p>
        </w:tc>
      </w:tr>
      <w:tr w:rsidR="003F0B6C" w:rsidRPr="00FA0F7F" w14:paraId="018FD700" w14:textId="77777777" w:rsidTr="00B21CC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A2593F" w14:textId="0FEE5FC5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BE9CD3" w14:textId="77777777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26.20.40.141</w:t>
            </w:r>
          </w:p>
          <w:p w14:paraId="1546ACB1" w14:textId="1AD6EB76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5BBDDE" w14:textId="5992FFDA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Средства обеспечения безопасности информационных технологий, включая защищенные средства обработки информации,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</w:tr>
      <w:tr w:rsidR="003F0B6C" w:rsidRPr="00FA0F7F" w14:paraId="259958D8" w14:textId="77777777" w:rsidTr="00B21CC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E7A318" w14:textId="46DCC75B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6E26AF" w14:textId="77777777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26.20.40.142</w:t>
            </w:r>
          </w:p>
          <w:p w14:paraId="5368B4A5" w14:textId="37E32E9D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E7118E" w14:textId="57CEF545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Системы и средства обеспечения безопасности информации (программные, программно-аппаратные и аппаратные), такие как СЗИ НСД, защиты от утечек, антивирусной защиты и другие</w:t>
            </w:r>
          </w:p>
        </w:tc>
      </w:tr>
      <w:tr w:rsidR="003F0B6C" w:rsidRPr="00FA0F7F" w14:paraId="03E0AA47" w14:textId="77777777" w:rsidTr="00B21CC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37DD51" w14:textId="1ED8D024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A42EE9" w14:textId="77777777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26.20.40.143</w:t>
            </w:r>
          </w:p>
          <w:p w14:paraId="28321663" w14:textId="71EF91DA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91AE83" w14:textId="6AA86820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Системы и средства обеспечения безопасности информации сетевые (программные, программно-аппаратные, аппаратные), в том числе с функциями криптографической защиты, включая устанавливаемые локально на СВТ</w:t>
            </w:r>
          </w:p>
        </w:tc>
      </w:tr>
      <w:tr w:rsidR="003F0B6C" w:rsidRPr="00FA0F7F" w14:paraId="6DE6A3D3" w14:textId="77777777" w:rsidTr="00BD2E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F116FB" w14:textId="4155EF8E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AF7867" w14:textId="77777777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26.20.40.145</w:t>
            </w:r>
          </w:p>
          <w:p w14:paraId="280B91AF" w14:textId="437A7B64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E0B758" w14:textId="3BAAED05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Системы и средства обеспечения безопасности информации с функциями активной защиты от утечки по техническим каналам</w:t>
            </w:r>
          </w:p>
        </w:tc>
      </w:tr>
      <w:tr w:rsidR="003F0B6C" w:rsidRPr="00FA0F7F" w14:paraId="158EF9EB" w14:textId="77777777" w:rsidTr="00BD2E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54D0E8" w14:textId="18D3F58D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53BE59" w14:textId="77777777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26.20.40.149</w:t>
            </w:r>
          </w:p>
          <w:p w14:paraId="24DF4700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B38200" w14:textId="52BA148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Системы и средства обеспечения безопасности информации прочие, не вошедшие в другие категории</w:t>
            </w:r>
          </w:p>
        </w:tc>
      </w:tr>
      <w:tr w:rsidR="003F0B6C" w:rsidRPr="00FA0F7F" w14:paraId="3A724F75" w14:textId="77777777" w:rsidTr="00BD2E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27D555" w14:textId="167FE955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2FE523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26.20.40.190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763F97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Комплектующие и запасные части для вычислительных машин прочие, не включенные в другие группировки</w:t>
            </w:r>
          </w:p>
        </w:tc>
      </w:tr>
      <w:tr w:rsidR="003F0B6C" w:rsidRPr="00FA0F7F" w14:paraId="2F4592E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5F1FE8" w14:textId="442723D1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57F068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AE998C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связи, выполняющие функцию систем коммутации</w:t>
            </w:r>
          </w:p>
        </w:tc>
      </w:tr>
      <w:tr w:rsidR="003F0B6C" w:rsidRPr="00FA0F7F" w14:paraId="3E41A40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21C2A6" w14:textId="2C95DCC6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351126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DFDD83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связи, выполняющие функцию цифровых транспортных систем</w:t>
            </w:r>
          </w:p>
        </w:tc>
      </w:tr>
      <w:tr w:rsidR="003F0B6C" w:rsidRPr="00FA0F7F" w14:paraId="3D6F4EE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7F54C2" w14:textId="0C435539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E396E8" w14:textId="33EC7383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26.30.11.122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2102A4" w14:textId="0E4FE2C8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Оборудование коммутации и маршрутизации пакетов информации сетей передачи данных</w:t>
            </w:r>
          </w:p>
        </w:tc>
      </w:tr>
      <w:tr w:rsidR="003F0B6C" w:rsidRPr="00FA0F7F" w14:paraId="4F655EF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3FB980" w14:textId="0E293584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BC4C79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CEAA3A" w14:textId="0B4F547C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Аппаратура коммуникационная</w:t>
            </w:r>
            <w:proofErr w:type="gramEnd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передающая с приемными устройствами прочая, не включенная в другие группировки</w:t>
            </w:r>
          </w:p>
        </w:tc>
      </w:tr>
      <w:tr w:rsidR="003F0B6C" w:rsidRPr="00FA0F7F" w14:paraId="5B0A5797" w14:textId="77777777" w:rsidTr="00BD2E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F91925" w14:textId="5DF6B935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46A477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26.30.21.000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20452A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Аппараты телефонные проводные с беспроводной трубкой</w:t>
            </w:r>
          </w:p>
        </w:tc>
      </w:tr>
      <w:tr w:rsidR="003F0B6C" w:rsidRPr="00FA0F7F" w14:paraId="507F367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CF1519" w14:textId="5D2BFF31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69205F" w14:textId="631CBE36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26.30.22.110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0BB081" w14:textId="60BA035E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Аппараты телефонные для сотовых сетей связи (ПРТС), включая смартфоны</w:t>
            </w:r>
          </w:p>
        </w:tc>
      </w:tr>
      <w:tr w:rsidR="003F0B6C" w:rsidRPr="00FA0F7F" w14:paraId="43217B9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58E811" w14:textId="1A9233C5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CBAB8A" w14:textId="5B20209D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26.30.22.120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80C565" w14:textId="7A8FFD59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Абонентское оборудование для сетей беспроводной связи (PMR)</w:t>
            </w:r>
          </w:p>
        </w:tc>
      </w:tr>
      <w:tr w:rsidR="003F0B6C" w:rsidRPr="00FA0F7F" w14:paraId="73874147" w14:textId="77777777" w:rsidTr="00FA1A2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906AFC" w14:textId="75D8CA74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F74921" w14:textId="77777777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26.30.23</w:t>
            </w:r>
          </w:p>
          <w:p w14:paraId="1D6538CA" w14:textId="0A701C68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405EF2" w14:textId="044E4C30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</w:tr>
      <w:tr w:rsidR="003F0B6C" w:rsidRPr="00FA0F7F" w14:paraId="0BF059C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DA309A" w14:textId="18DBC5B2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874D56" w14:textId="280CD45A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26.30.30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AEC60B" w14:textId="47D0882A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Части и комплектующие коммуникационного оборудования</w:t>
            </w:r>
          </w:p>
        </w:tc>
      </w:tr>
      <w:tr w:rsidR="003F0B6C" w:rsidRPr="00FA0F7F" w14:paraId="612D9D8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B01F13" w14:textId="423BF363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049C62" w14:textId="77777777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26.30.40</w:t>
            </w:r>
          </w:p>
          <w:p w14:paraId="65A4ED33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2C9A71" w14:textId="19F02F60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 xml:space="preserve">Антенны и антенные отражатели всех видов и их части; </w:t>
            </w:r>
            <w:proofErr w:type="gramStart"/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части</w:t>
            </w:r>
            <w:proofErr w:type="gramEnd"/>
            <w:r w:rsidRPr="00FA0F7F">
              <w:rPr>
                <w:rFonts w:ascii="Times New Roman" w:hAnsi="Times New Roman" w:cs="Times New Roman"/>
                <w:sz w:val="20"/>
                <w:szCs w:val="20"/>
              </w:rPr>
              <w:t xml:space="preserve"> передающей радио- и телевизионной аппаратуры и телевизионных камер</w:t>
            </w:r>
          </w:p>
        </w:tc>
      </w:tr>
      <w:tr w:rsidR="003F0B6C" w:rsidRPr="00FA0F7F" w14:paraId="622FECF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E0390E" w14:textId="10F4FFE0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F99619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26.30.50.110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FFDF8D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Приборы и аппаратура для систем охранной сигнализации</w:t>
            </w:r>
          </w:p>
        </w:tc>
      </w:tr>
      <w:tr w:rsidR="003F0B6C" w:rsidRPr="00FA0F7F" w14:paraId="39BD8C8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D65EF4" w14:textId="2208DEDD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0573A2" w14:textId="30B677BA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26.30.50.153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31E225" w14:textId="631BD4F0" w:rsidR="003F0B6C" w:rsidRPr="00FA0F7F" w:rsidRDefault="003F0B6C" w:rsidP="003F0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Средства управления</w:t>
            </w:r>
            <w:proofErr w:type="gramEnd"/>
            <w:r w:rsidRPr="00FA0F7F">
              <w:rPr>
                <w:rFonts w:ascii="Times New Roman" w:hAnsi="Times New Roman" w:cs="Times New Roman"/>
                <w:sz w:val="20"/>
                <w:szCs w:val="20"/>
              </w:rPr>
              <w:t xml:space="preserve"> запирающие специальные без дистанционного контроля и управления</w:t>
            </w:r>
          </w:p>
        </w:tc>
      </w:tr>
      <w:tr w:rsidR="003F0B6C" w:rsidRPr="00FA0F7F" w14:paraId="5C4CC4D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1802DD" w14:textId="495A7763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808D82" w14:textId="77777777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26.40.20.122</w:t>
            </w:r>
          </w:p>
          <w:p w14:paraId="2932D258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BC4FC4" w14:textId="4EC173EA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</w:tr>
      <w:tr w:rsidR="003F0B6C" w:rsidRPr="00FA0F7F" w14:paraId="6FFF87E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A331F9" w14:textId="2EA2E629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C100AA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26.40.32.120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43401E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Диктофоны</w:t>
            </w:r>
          </w:p>
        </w:tc>
      </w:tr>
      <w:tr w:rsidR="003F0B6C" w:rsidRPr="00FA0F7F" w14:paraId="2F7D2BD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0C996E" w14:textId="68F13AE3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66F0F2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26.40.32.190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36418B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Аппаратура для записи звука прочая</w:t>
            </w:r>
          </w:p>
        </w:tc>
      </w:tr>
      <w:tr w:rsidR="003F0B6C" w:rsidRPr="00FA0F7F" w14:paraId="14CFF2C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08AA3A" w14:textId="096D0F1A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777752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26.40.33.110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294F31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Видеокамеры</w:t>
            </w:r>
          </w:p>
        </w:tc>
      </w:tr>
      <w:tr w:rsidR="003F0B6C" w:rsidRPr="00FA0F7F" w14:paraId="6E4AF55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A280D0" w14:textId="37E91CDB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3452F9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26.40.33.190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600920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Аппаратура записи и воспроизведения изображения прочая</w:t>
            </w:r>
          </w:p>
        </w:tc>
      </w:tr>
      <w:tr w:rsidR="003F0B6C" w:rsidRPr="00FA0F7F" w14:paraId="100AF36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7FCE15" w14:textId="0504D12F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11B7CC" w14:textId="0F3B4615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26.40.33.199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C4E17C" w14:textId="0130CE53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Аппаратура записи и воспроизведения изображения, не включенная в другие группировки</w:t>
            </w:r>
          </w:p>
        </w:tc>
      </w:tr>
      <w:tr w:rsidR="003F0B6C" w:rsidRPr="00FA0F7F" w14:paraId="684123C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2816A7" w14:textId="24D9A076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67ED90" w14:textId="77777777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26.40.42</w:t>
            </w:r>
          </w:p>
          <w:p w14:paraId="0FF9B78C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033625" w14:textId="56119BFB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Громкоговорители; головные телефоны, наушники и комбинированные устройства, состоящие из микрофона громкоговорителя</w:t>
            </w:r>
          </w:p>
        </w:tc>
      </w:tr>
      <w:tr w:rsidR="003F0B6C" w:rsidRPr="00FA0F7F" w14:paraId="0D9946F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18BC01" w14:textId="4BEDA509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F1314E" w14:textId="7B498910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26.51.20.121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FD46FE" w14:textId="38E28503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DA0">
              <w:rPr>
                <w:rFonts w:ascii="Times New Roman" w:hAnsi="Times New Roman" w:cs="Times New Roman"/>
                <w:sz w:val="20"/>
                <w:szCs w:val="20"/>
              </w:rPr>
              <w:t>Аппаратура радионавигационная для работы в системе спутниковой навигации ГЛОНАСС или ГЛОНАСС/GPS (кроме устройств с функцией вызова экстренных оперативных служб и аппаратуры спутниковой навигации)</w:t>
            </w:r>
          </w:p>
        </w:tc>
      </w:tr>
      <w:tr w:rsidR="003F0B6C" w:rsidRPr="00FA0F7F" w14:paraId="3194016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B27626" w14:textId="76E11FC2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6B7987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26.51.33.141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221532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Линейки</w:t>
            </w:r>
          </w:p>
        </w:tc>
      </w:tr>
      <w:tr w:rsidR="003F0B6C" w:rsidRPr="00FA0F7F" w14:paraId="642C516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813163" w14:textId="358C5F58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508CB1" w14:textId="77276AE5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26.51.70.190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322116" w14:textId="3E3CCD7A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Приборы автоматические регулирующие и контрольно-измерительные прочие</w:t>
            </w:r>
          </w:p>
        </w:tc>
      </w:tr>
      <w:tr w:rsidR="003F0B6C" w:rsidRPr="00FA0F7F" w14:paraId="6FDBFC9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EACDC2" w14:textId="65329533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E45D01" w14:textId="16713AF2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26.51.82.190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D09474" w14:textId="7CF0D1C9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Комплектующие (запасные части), не включенные в другие группировки, не имеющие самостоятельных группировок</w:t>
            </w:r>
          </w:p>
        </w:tc>
      </w:tr>
      <w:tr w:rsidR="003F0B6C" w:rsidRPr="00FA0F7F" w14:paraId="425038D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065E8E" w14:textId="6092A463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661F6B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26.70.13.000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CFF755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Видеокамеры цифровые</w:t>
            </w:r>
          </w:p>
        </w:tc>
      </w:tr>
      <w:tr w:rsidR="003F0B6C" w:rsidRPr="00FA0F7F" w14:paraId="31687BAF" w14:textId="77777777" w:rsidTr="00350F46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204F31" w14:textId="74B94227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8AF92D" w14:textId="22763C6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26.80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85D5D1" w14:textId="5BB7269E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Носители данных магнитные и оптические</w:t>
            </w:r>
          </w:p>
        </w:tc>
      </w:tr>
      <w:tr w:rsidR="003F0B6C" w:rsidRPr="00FA0F7F" w14:paraId="4F30BF6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A17C74" w14:textId="022BCA5B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303AA5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27.12.32.000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4690E1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более 1 </w:t>
            </w:r>
            <w:proofErr w:type="spell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3F0B6C" w:rsidRPr="00FA0F7F" w14:paraId="7FFF644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2BF76A" w14:textId="64FEC605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BF4FEF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27.20.11.000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6A6708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первичные и батареи первичных элементов</w:t>
            </w:r>
          </w:p>
        </w:tc>
      </w:tr>
      <w:tr w:rsidR="003F0B6C" w:rsidRPr="00FA0F7F" w14:paraId="7E3E5FC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643023" w14:textId="1CFF9A2B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97AF24" w14:textId="6820FFCE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27.20.22.000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26DECE" w14:textId="550276A6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Аккумуляторы свинцовые, кроме используемых для запуска поршневых двигателей</w:t>
            </w:r>
          </w:p>
        </w:tc>
      </w:tr>
      <w:tr w:rsidR="003F0B6C" w:rsidRPr="00FA0F7F" w14:paraId="49A5027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B64DB0" w14:textId="14CA20C4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CF096C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27.20.23.190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A9155A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Батареи аккумуляторные прочие</w:t>
            </w:r>
          </w:p>
        </w:tc>
      </w:tr>
      <w:tr w:rsidR="003F0B6C" w:rsidRPr="00FA0F7F" w14:paraId="74F5586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5CC18F" w14:textId="616DC193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7A707A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27.32.13.150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39D6E0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Кабели, провода и шнуры связи</w:t>
            </w:r>
          </w:p>
        </w:tc>
      </w:tr>
      <w:tr w:rsidR="003F0B6C" w:rsidRPr="00FA0F7F" w14:paraId="6BD4E92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4DE342" w14:textId="4AA8207C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13FB1F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27.32.14.190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95AB2E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Проводники электрические на напряжение более 1 </w:t>
            </w:r>
            <w:proofErr w:type="spell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прочие, не включенные в другие группировки</w:t>
            </w:r>
          </w:p>
        </w:tc>
      </w:tr>
      <w:tr w:rsidR="003F0B6C" w:rsidRPr="00FA0F7F" w14:paraId="16C09CD0" w14:textId="77777777" w:rsidTr="00A61DA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3C7137" w14:textId="2EF30718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2715D8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27.33.13.190</w:t>
            </w:r>
          </w:p>
          <w:p w14:paraId="43D0306F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DEE9EB" w14:textId="217DD8A3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Устройства коммутационные и/или предохранительные для электрических цепей прочие, не включенные в другие группировки</w:t>
            </w:r>
          </w:p>
        </w:tc>
      </w:tr>
      <w:tr w:rsidR="003F0B6C" w:rsidRPr="00FA0F7F" w14:paraId="6560AA6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2C0C0C" w14:textId="3C63F996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D70CD6" w14:textId="5B8C390A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27.40.22.190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145DD5" w14:textId="2D7527F3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Светильники электрические настольные, прикроватные или напольные, предназначенные для использования с лампами прочих типов</w:t>
            </w:r>
          </w:p>
        </w:tc>
      </w:tr>
      <w:tr w:rsidR="003F0B6C" w:rsidRPr="00FA0F7F" w14:paraId="01ADC52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E866B0" w14:textId="626ACF79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B840E2" w14:textId="1F76217A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27.51.24.190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9DFADE" w14:textId="066B192B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Приборы электронагревательные бытовые прочие, не включенные в другие группировки</w:t>
            </w:r>
          </w:p>
        </w:tc>
      </w:tr>
      <w:tr w:rsidR="003F0B6C" w:rsidRPr="00FA0F7F" w14:paraId="1EE2626E" w14:textId="77777777" w:rsidTr="003070FD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82D7C7" w14:textId="36A648F2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9CA4F7" w14:textId="145B6C3E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27.51.15.110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716FFF" w14:textId="294FEA9E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Вентиляторы бытовые</w:t>
            </w:r>
          </w:p>
        </w:tc>
      </w:tr>
      <w:tr w:rsidR="003F0B6C" w:rsidRPr="00FA0F7F" w14:paraId="078356F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5D847A" w14:textId="24494CA6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AFFFC2" w14:textId="523C9AB3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28.21.12.000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F386B3" w14:textId="3D14CE93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DC9">
              <w:rPr>
                <w:rFonts w:ascii="Times New Roman" w:hAnsi="Times New Roman" w:cs="Times New Roman"/>
                <w:sz w:val="20"/>
              </w:rPr>
              <w:t>Печи и камеры промышленные или лабораторные неэлектрические, включая мусоросжигательные печи, кроме хлебопекарных печей</w:t>
            </w:r>
          </w:p>
        </w:tc>
      </w:tr>
      <w:tr w:rsidR="003F0B6C" w:rsidRPr="00FA0F7F" w14:paraId="7009B9E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01C7D9" w14:textId="2B0E42E4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5CB6B5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28.23.12.110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DA26A7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Калькуляторы электронные</w:t>
            </w:r>
          </w:p>
        </w:tc>
      </w:tr>
      <w:tr w:rsidR="003F0B6C" w:rsidRPr="00FA0F7F" w14:paraId="03DF051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616EF6" w14:textId="5D28DC59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EA7B74" w14:textId="39EAD122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28.23.23.000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8EF1CD" w14:textId="0065C92A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Машины офисные прочие</w:t>
            </w:r>
          </w:p>
        </w:tc>
      </w:tr>
      <w:tr w:rsidR="003F0B6C" w:rsidRPr="00FA0F7F" w14:paraId="1FC4AF0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2D6F51" w14:textId="039A3307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144A46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28.23.25.000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721CB8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и принадлежности прочих офисных машин</w:t>
            </w:r>
          </w:p>
        </w:tc>
      </w:tr>
      <w:tr w:rsidR="003F0B6C" w:rsidRPr="00FA0F7F" w14:paraId="35DE128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7ADCB5" w14:textId="4DA44E36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71E4B2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28.23.26.000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5F4B71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и принадлежности фотокопировальных аппаратов</w:t>
            </w:r>
          </w:p>
        </w:tc>
      </w:tr>
      <w:tr w:rsidR="003F0B6C" w:rsidRPr="00FA0F7F" w14:paraId="084C8AE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5CCD62" w14:textId="33595013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4025E2" w14:textId="6BFE3739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28.29.31.111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FA1D8E" w14:textId="129969E4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Весы транспортные</w:t>
            </w:r>
          </w:p>
        </w:tc>
      </w:tr>
      <w:tr w:rsidR="003F0B6C" w:rsidRPr="00FA0F7F" w14:paraId="151B1E5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78BFB6" w14:textId="0461B64F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5FB17C" w14:textId="227FFDC3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28.99.32.120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28D25E" w14:textId="2336E294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Качели</w:t>
            </w:r>
          </w:p>
        </w:tc>
      </w:tr>
      <w:tr w:rsidR="003F0B6C" w:rsidRPr="00FA0F7F" w14:paraId="382D021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67C04E" w14:textId="339B9A2A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493BDD" w14:textId="0B9F1F36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28.99.32.190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8A6AB8" w14:textId="727D0D1E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Аттракционы прочие</w:t>
            </w:r>
          </w:p>
        </w:tc>
      </w:tr>
      <w:tr w:rsidR="003F0B6C" w:rsidRPr="00FA0F7F" w14:paraId="5190AE45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437FA8" w14:textId="73761033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851A96" w14:textId="3D782B8A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29.20.21.129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59BC12" w14:textId="55D9DBA8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Контейнеры специализированные прочие, не включенные в другие группировки</w:t>
            </w:r>
          </w:p>
        </w:tc>
      </w:tr>
      <w:tr w:rsidR="003F0B6C" w:rsidRPr="00FA0F7F" w14:paraId="6EC9427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79B536" w14:textId="135877A8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29AF3D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29.20.21.190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3469BC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Контейнеры прочие, не включенные в другие в группировки</w:t>
            </w:r>
          </w:p>
        </w:tc>
      </w:tr>
      <w:tr w:rsidR="003F0B6C" w:rsidRPr="00FA0F7F" w14:paraId="17E0987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DA44A3" w14:textId="6C31EECB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881EDF" w14:textId="5676390A" w:rsidR="003F0B6C" w:rsidRPr="00FA0F7F" w:rsidRDefault="003F0B6C" w:rsidP="003F0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29.32.30.164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151C03" w14:textId="4DBCC81C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DC9">
              <w:rPr>
                <w:rFonts w:ascii="Times New Roman" w:hAnsi="Times New Roman" w:cs="Times New Roman"/>
                <w:sz w:val="20"/>
              </w:rPr>
              <w:t>Указатели и датчики аварийных состояний</w:t>
            </w:r>
          </w:p>
        </w:tc>
      </w:tr>
      <w:tr w:rsidR="003F0B6C" w:rsidRPr="00FA0F7F" w14:paraId="595F772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094FE9" w14:textId="52A2C746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4B869F" w14:textId="09F5B62F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29.32.30.220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784799" w14:textId="325AEB76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Колеса, ступицы и их детали</w:t>
            </w:r>
          </w:p>
        </w:tc>
      </w:tr>
      <w:tr w:rsidR="003F0B6C" w:rsidRPr="00FA0F7F" w14:paraId="3226384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33F263" w14:textId="49C3A710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E68BA5" w14:textId="6507E528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29.32.30.390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87FDF4" w14:textId="7AEF20D2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Части и принадлежности для автотранспортных средств прочие, не включенные в другие группировки</w:t>
            </w:r>
          </w:p>
        </w:tc>
      </w:tr>
      <w:tr w:rsidR="003F0B6C" w:rsidRPr="00FA0F7F" w14:paraId="3C77A8E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06A72B" w14:textId="3EE4C780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47E66D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5FBA37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офисные металлические</w:t>
            </w:r>
          </w:p>
        </w:tc>
      </w:tr>
      <w:tr w:rsidR="003F0B6C" w:rsidRPr="00FA0F7F" w14:paraId="6AD1FF0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DAB2AE" w14:textId="69C65C07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05A36A" w14:textId="1979E79C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5AEA0E" w14:textId="3A24D3F7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для одежды металлические</w:t>
            </w:r>
          </w:p>
        </w:tc>
      </w:tr>
      <w:tr w:rsidR="003F0B6C" w:rsidRPr="00FA0F7F" w14:paraId="270F58B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983083" w14:textId="79C57346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89F612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B1DA45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архивные металлические</w:t>
            </w:r>
          </w:p>
        </w:tc>
      </w:tr>
      <w:tr w:rsidR="003F0B6C" w:rsidRPr="00FA0F7F" w14:paraId="66F4CF5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8DEAA4" w14:textId="26E43280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6F9AE0" w14:textId="244AD9AD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31.01.11.129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95629B" w14:textId="668D9790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Шкафы металлические прочие</w:t>
            </w:r>
          </w:p>
        </w:tc>
      </w:tr>
      <w:tr w:rsidR="003F0B6C" w:rsidRPr="00FA0F7F" w14:paraId="403CFBE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CB418B" w14:textId="1B722BE6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9E3BE7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6CCE8E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Стеллажи офисные металлические</w:t>
            </w:r>
          </w:p>
        </w:tc>
      </w:tr>
      <w:tr w:rsidR="003F0B6C" w:rsidRPr="00FA0F7F" w14:paraId="037C83B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995A82" w14:textId="060AD067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321BE5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6504F9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для сидения, преимущественно с металлическим каркасом</w:t>
            </w:r>
          </w:p>
        </w:tc>
      </w:tr>
      <w:tr w:rsidR="003F0B6C" w:rsidRPr="00FA0F7F" w14:paraId="7B3776B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D52931" w14:textId="67E9BB95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9A1B5C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187B1A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 письменные деревянные для офисов, административных помещений</w:t>
            </w:r>
          </w:p>
        </w:tc>
      </w:tr>
      <w:tr w:rsidR="003F0B6C" w:rsidRPr="00FA0F7F" w14:paraId="37FD489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13D69F" w14:textId="0CCE3DDD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1D4265" w14:textId="5505964F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88CBBF" w14:textId="39FF8CF1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 детские деревянные для дошкольных учреждений</w:t>
            </w:r>
          </w:p>
        </w:tc>
      </w:tr>
      <w:tr w:rsidR="003F0B6C" w:rsidRPr="00FA0F7F" w14:paraId="26DA31E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D38995" w14:textId="5F280EFD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51C6E9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48B1CF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офисные деревянные</w:t>
            </w:r>
          </w:p>
        </w:tc>
      </w:tr>
      <w:tr w:rsidR="003F0B6C" w:rsidRPr="00FA0F7F" w14:paraId="5E17596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9E59AE" w14:textId="1ED3F999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E33370" w14:textId="0E2790D5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31.01.12.131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39379C" w14:textId="1EEBF42D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для одежды деревянные</w:t>
            </w:r>
          </w:p>
        </w:tc>
      </w:tr>
      <w:tr w:rsidR="003F0B6C" w:rsidRPr="00FA0F7F" w14:paraId="5E3B1C1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05F417" w14:textId="451B1575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71F717" w14:textId="0FD08FC5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31.01.12.139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20F3EF" w14:textId="4F2834E2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Шкафы деревянные прочие</w:t>
            </w:r>
          </w:p>
        </w:tc>
      </w:tr>
      <w:tr w:rsidR="003F0B6C" w:rsidRPr="00FA0F7F" w14:paraId="1B6BE7A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B88338" w14:textId="3B131028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8EC633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56579C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Тумбы офисные деревянные</w:t>
            </w:r>
          </w:p>
        </w:tc>
      </w:tr>
      <w:tr w:rsidR="003F0B6C" w:rsidRPr="00FA0F7F" w14:paraId="6430EAF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A274F8" w14:textId="655FA286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6E0146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31.01.12.160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33903A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для сидения, преимущественно с деревянным каркасом</w:t>
            </w:r>
          </w:p>
        </w:tc>
      </w:tr>
      <w:tr w:rsidR="003F0B6C" w:rsidRPr="00FA0F7F" w14:paraId="485ECEE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B212A4" w14:textId="20EAE046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81F76B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FD958C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офисная деревянная прочая</w:t>
            </w:r>
          </w:p>
        </w:tc>
      </w:tr>
      <w:tr w:rsidR="003F0B6C" w:rsidRPr="00FA0F7F" w14:paraId="592501A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33A8B0" w14:textId="6DAA9EFD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DB5A0D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31.09.11.120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1A9724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Стеллажи, стойки, вешалки металлические</w:t>
            </w:r>
          </w:p>
        </w:tc>
      </w:tr>
      <w:tr w:rsidR="003F0B6C" w:rsidRPr="00FA0F7F" w14:paraId="1F8CE43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DBF639" w14:textId="45A24DA4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81A626" w14:textId="58B14C0F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32.30.14.121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CFD78B" w14:textId="24BFAFBF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Тренажеры силовые</w:t>
            </w:r>
          </w:p>
        </w:tc>
      </w:tr>
      <w:tr w:rsidR="003F0B6C" w:rsidRPr="00FA0F7F" w14:paraId="3F32AD8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1CABA2" w14:textId="7E895E9F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F15DE4" w14:textId="68C5F31F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32.30.15.299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ABA701" w14:textId="0D0CEA12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Изделия спортивные, инвентарь, включая тренировочный, прочие, не включенные в другие группировки</w:t>
            </w:r>
          </w:p>
        </w:tc>
      </w:tr>
      <w:tr w:rsidR="003F0B6C" w:rsidRPr="00FA0F7F" w14:paraId="26F741E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729EC6" w14:textId="76FFF5FD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41F67B" w14:textId="52E879BB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32.50.50.190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99C3BE" w14:textId="3B92D8E5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3F0B6C" w:rsidRPr="00FA0F7F" w14:paraId="3944CF4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67918B" w14:textId="548CF168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4772B7" w14:textId="2E1BF509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32.91.11.000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089B90" w14:textId="4514F578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Метлы и щетки для домашней уборки</w:t>
            </w:r>
          </w:p>
        </w:tc>
      </w:tr>
      <w:tr w:rsidR="003F0B6C" w:rsidRPr="00FA0F7F" w14:paraId="2C5E50D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BCC7F1" w14:textId="3E15FE6B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4F60D0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41D392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Ручки шариковые</w:t>
            </w:r>
          </w:p>
        </w:tc>
      </w:tr>
      <w:tr w:rsidR="003F0B6C" w:rsidRPr="00FA0F7F" w14:paraId="36C4C5B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5143C5" w14:textId="6CCE2E54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A19E5A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44CEF8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Ручки и маркеры с наконечником из фетра и прочих пористых материалов</w:t>
            </w:r>
          </w:p>
        </w:tc>
      </w:tr>
      <w:tr w:rsidR="003F0B6C" w:rsidRPr="00FA0F7F" w14:paraId="2A763E3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E15A6A" w14:textId="52D7FF9F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566E0D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C89E86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Карандаши механические</w:t>
            </w:r>
          </w:p>
        </w:tc>
      </w:tr>
      <w:tr w:rsidR="003F0B6C" w:rsidRPr="00FA0F7F" w14:paraId="7AD61E5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3CAA88" w14:textId="43766BBA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66D6E2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4E6DC6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Авторучки</w:t>
            </w:r>
          </w:p>
        </w:tc>
      </w:tr>
      <w:tr w:rsidR="003F0B6C" w:rsidRPr="00FA0F7F" w14:paraId="1ADFA45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55FE05" w14:textId="310F86CD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FEAB35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32.99.13.121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FADC3C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Авторучки перьевые</w:t>
            </w:r>
          </w:p>
        </w:tc>
      </w:tr>
      <w:tr w:rsidR="003F0B6C" w:rsidRPr="00FA0F7F" w14:paraId="53F9F38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AF8BF3" w14:textId="3BB34435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98988F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32.99.13.122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217107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Авторучки шариковые</w:t>
            </w:r>
          </w:p>
        </w:tc>
      </w:tr>
      <w:tr w:rsidR="003F0B6C" w:rsidRPr="00FA0F7F" w14:paraId="1AD21E7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08804" w14:textId="674C8802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6ED29A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32.99.13.123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922CEB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Фломастеры</w:t>
            </w:r>
          </w:p>
        </w:tc>
      </w:tr>
      <w:tr w:rsidR="003F0B6C" w:rsidRPr="00FA0F7F" w14:paraId="52AFA0E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E6C49F" w14:textId="7E0A9DFF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11CCFE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32.99.14.110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F2262F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Наборы пишущих принадлежностей</w:t>
            </w:r>
          </w:p>
        </w:tc>
      </w:tr>
      <w:tr w:rsidR="003F0B6C" w:rsidRPr="00FA0F7F" w14:paraId="5E379D2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BDABB8" w14:textId="785C47B4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7182D8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B55983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Карандаши простые и цветные с грифелями в твердой оболочке</w:t>
            </w:r>
          </w:p>
        </w:tc>
      </w:tr>
      <w:tr w:rsidR="003F0B6C" w:rsidRPr="00FA0F7F" w14:paraId="5FC24A1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95B618" w14:textId="0737BF34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777C08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32.99.15.120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DDF30E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Грифели для карандашей</w:t>
            </w:r>
          </w:p>
        </w:tc>
      </w:tr>
      <w:tr w:rsidR="003F0B6C" w:rsidRPr="00FA0F7F" w14:paraId="7A55FC1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A1EEE9" w14:textId="00AED648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573936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32.99.16.120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3A9AEC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Штемпели для датирования, запечатывания или нумерации и аналогичные изделия</w:t>
            </w:r>
          </w:p>
        </w:tc>
      </w:tr>
      <w:tr w:rsidR="003F0B6C" w:rsidRPr="00FA0F7F" w14:paraId="7658B82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B4EC94" w14:textId="4E5F37F6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E4BBA9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32.99.16.140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0030B0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Подушки штемпельные</w:t>
            </w:r>
          </w:p>
        </w:tc>
      </w:tr>
      <w:tr w:rsidR="003F0B6C" w:rsidRPr="00FA0F7F" w14:paraId="4965621E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176FD6" w14:textId="35F2ADDD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2A5390" w14:textId="09CA14A2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32.99.53.130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D487AA" w14:textId="6B53D2C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Приборы, аппаратура и устройства учебные и демонстрационные</w:t>
            </w:r>
          </w:p>
        </w:tc>
      </w:tr>
      <w:tr w:rsidR="003F0B6C" w:rsidRPr="00FA0F7F" w14:paraId="76D78C6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F5EEF3" w14:textId="3A04BFE4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DC8B83" w14:textId="76989582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E0F302" w14:textId="56AC855A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Модели, макеты и аналогичные изделия демонстрационные прочие</w:t>
            </w:r>
          </w:p>
        </w:tc>
      </w:tr>
      <w:tr w:rsidR="003F0B6C" w:rsidRPr="00FA0F7F" w14:paraId="6D5188E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337011" w14:textId="6342680A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5F0BD3" w14:textId="3384A18B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557AB6" w14:textId="02360ECB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различные прочие, не включенные в другие группировки</w:t>
            </w:r>
          </w:p>
        </w:tc>
      </w:tr>
      <w:tr w:rsidR="003F0B6C" w:rsidRPr="00FA0F7F" w14:paraId="049455F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9DF022" w14:textId="059E3C26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123046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33.12.16.000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D2EB29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ремонту и техническому обслуживанию офисных машин и оборудования, кроме компьютеров и периферийного оборудования</w:t>
            </w:r>
          </w:p>
        </w:tc>
      </w:tr>
      <w:tr w:rsidR="003F0B6C" w:rsidRPr="00FA0F7F" w14:paraId="1353FAC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B1D46B" w14:textId="22764297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2EECDB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33.12.19.000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415B30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ремонту и техническому обслуживанию прочего оборудования общего назначения, не включенного в другие группировки</w:t>
            </w:r>
          </w:p>
        </w:tc>
      </w:tr>
      <w:tr w:rsidR="003F0B6C" w:rsidRPr="00FA0F7F" w14:paraId="498E2814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CCF60A" w14:textId="2DE56AF5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07D824" w14:textId="5655C5F3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33.12.29.900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FBB651" w14:textId="3397D6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ремонту и техническому обслуживанию прочего оборудования специального назначения, не включенные в другие группировки</w:t>
            </w:r>
          </w:p>
        </w:tc>
      </w:tr>
      <w:tr w:rsidR="003F0B6C" w:rsidRPr="00FA0F7F" w14:paraId="730EFCA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C99DC9" w14:textId="5544F326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B6DF8B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33.14.11.000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AAA1D2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ремонту и техническому обслуживанию электродвигателей, генераторов, трансформаторов и распределительной и регулирующей аппаратуры для электричества</w:t>
            </w:r>
          </w:p>
        </w:tc>
      </w:tr>
      <w:tr w:rsidR="003F0B6C" w:rsidRPr="00FA0F7F" w14:paraId="40F3EA1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00A81B" w14:textId="518E9F32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3DE841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33.14.19.000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03D44A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ремонту и техническому обслуживанию прочего профессионального электрического оборудования</w:t>
            </w:r>
          </w:p>
        </w:tc>
      </w:tr>
      <w:tr w:rsidR="003F0B6C" w:rsidRPr="00FA0F7F" w14:paraId="16143D7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610BDB" w14:textId="677E2F3B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10957E" w14:textId="5F835426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33.20.21.000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43E0D0" w14:textId="4C402EE3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монтажу офисных и счетных машин</w:t>
            </w:r>
          </w:p>
        </w:tc>
      </w:tr>
      <w:tr w:rsidR="003F0B6C" w:rsidRPr="00FA0F7F" w14:paraId="1747211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86D706" w14:textId="51B89A53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53A8AF" w14:textId="77777777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33.20.29.000</w:t>
            </w:r>
          </w:p>
          <w:p w14:paraId="4CF3BE05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CDB28A" w14:textId="057B22D6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монтажу прочего оборудования общего назначения, не включенного в другие группировки</w:t>
            </w:r>
          </w:p>
        </w:tc>
      </w:tr>
      <w:tr w:rsidR="003F0B6C" w:rsidRPr="00FA0F7F" w14:paraId="6D5E127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68013E" w14:textId="320530E7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048AA7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33.20.60.000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480E6C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монтажу оборудования для управления производственным процессом</w:t>
            </w:r>
          </w:p>
        </w:tc>
      </w:tr>
      <w:tr w:rsidR="003F0B6C" w:rsidRPr="00FA0F7F" w14:paraId="7F8BCFF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F8034D" w14:textId="0C31E417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A37C4F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33.20.70.000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E4CCA6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монтажу прочих изделий, не включенных в другие группировки</w:t>
            </w:r>
          </w:p>
        </w:tc>
      </w:tr>
      <w:tr w:rsidR="003F0B6C" w:rsidRPr="00FA0F7F" w14:paraId="5D1BD64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509FC4" w14:textId="7107F57C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0E0E06" w14:textId="50D85DD3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36.00.11.000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3CE4A2" w14:textId="179455E0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Вода питьевая</w:t>
            </w:r>
          </w:p>
        </w:tc>
      </w:tr>
      <w:tr w:rsidR="003F0B6C" w:rsidRPr="00FA0F7F" w14:paraId="46CE6EB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B9AD4E" w14:textId="5961798D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3A53BD" w14:textId="0E99FBCA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AB61AA" w14:textId="445D3126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Отходы неопасные; услуги по сбору неопасных отходов</w:t>
            </w:r>
          </w:p>
        </w:tc>
      </w:tr>
      <w:tr w:rsidR="003F0B6C" w:rsidRPr="00FA0F7F" w14:paraId="0ECC87B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7AC9B5" w14:textId="0B80F875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99136D" w14:textId="4633648F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8AFB04" w14:textId="3CA58F0D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переработке и утилизации отходов неопасных</w:t>
            </w:r>
          </w:p>
        </w:tc>
      </w:tr>
      <w:tr w:rsidR="003F0B6C" w:rsidRPr="00FA0F7F" w14:paraId="508652E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7E76D4" w14:textId="6DC858FF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A18194" w14:textId="366DBC0A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F4C715" w14:textId="2AD3AF10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переработке и утилизации опасных отходов</w:t>
            </w:r>
          </w:p>
        </w:tc>
      </w:tr>
      <w:tr w:rsidR="003F0B6C" w:rsidRPr="00FA0F7F" w14:paraId="087E5169" w14:textId="77777777" w:rsidTr="004A6BE1">
        <w:trPr>
          <w:trHeight w:val="25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1462C5" w14:textId="3A0B2D31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1DFD9A" w14:textId="5C85194E" w:rsidR="003F0B6C" w:rsidRPr="00FA0F7F" w:rsidRDefault="003F0B6C" w:rsidP="003F0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41.10.10.000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96D535" w14:textId="630B676E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Документация проектная для строительства</w:t>
            </w:r>
          </w:p>
        </w:tc>
      </w:tr>
      <w:tr w:rsidR="003F0B6C" w:rsidRPr="00FA0F7F" w14:paraId="655EA81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43D201" w14:textId="59D182B2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DC4734" w14:textId="7E49FD02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41.20.40.900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A483BB" w14:textId="777C3E8B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по возведению нежилых зданий и сооружений прочие, не включенные в другие группировки</w:t>
            </w:r>
          </w:p>
        </w:tc>
      </w:tr>
      <w:tr w:rsidR="003F0B6C" w:rsidRPr="00FA0F7F" w14:paraId="1443137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1782D5" w14:textId="558FD4F5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02FE18" w14:textId="1DA39A2D" w:rsidR="003F0B6C" w:rsidRPr="00FA0F7F" w:rsidRDefault="003F0B6C" w:rsidP="003F0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42.22.23.900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DABAF4" w14:textId="285E761C" w:rsidR="003F0B6C" w:rsidRPr="00FA0F7F" w:rsidRDefault="003F0B6C" w:rsidP="003F0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по строительству электростанций, кроме атомных электростанций</w:t>
            </w:r>
          </w:p>
        </w:tc>
      </w:tr>
      <w:tr w:rsidR="003F0B6C" w:rsidRPr="00FA0F7F" w14:paraId="665C326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4F44A6" w14:textId="09E9A33C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0994E2" w14:textId="4AE5C7C5" w:rsidR="003F0B6C" w:rsidRPr="00FA0F7F" w:rsidRDefault="003F0B6C" w:rsidP="003F0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42.99.12.124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A17040" w14:textId="2DA77833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Территории парковые и парки для отдыха</w:t>
            </w:r>
          </w:p>
        </w:tc>
      </w:tr>
      <w:tr w:rsidR="003F0B6C" w:rsidRPr="00FA0F7F" w14:paraId="3CB2D15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62C694" w14:textId="6327DB4F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690844" w14:textId="74784E68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43.11.10.000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6ECCC8" w14:textId="4664EBFC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сносу зданий и сооружений</w:t>
            </w:r>
          </w:p>
        </w:tc>
      </w:tr>
      <w:tr w:rsidR="003F0B6C" w:rsidRPr="00FA0F7F" w14:paraId="1156DAE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16221E" w14:textId="0B154D7A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27AA1E" w14:textId="28BDF44C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43.12.11.140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B63D34" w14:textId="1A51C19B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расчистке территории, удалению растительности</w:t>
            </w:r>
          </w:p>
        </w:tc>
      </w:tr>
      <w:tr w:rsidR="003F0B6C" w:rsidRPr="00FA0F7F" w14:paraId="606C924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1939D8" w14:textId="23B9DD08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CCF074" w14:textId="4D7D216A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43.21.10.140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317BF1" w14:textId="5477ABA2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монтажу систем пожарной сигнализации и охранной сигнализации</w:t>
            </w:r>
          </w:p>
        </w:tc>
      </w:tr>
      <w:tr w:rsidR="003F0B6C" w:rsidRPr="00FA0F7F" w14:paraId="7E18EB7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35BEA9" w14:textId="2C614856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0054AD" w14:textId="77777777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43.22.11.190</w:t>
            </w:r>
          </w:p>
          <w:p w14:paraId="68E02AB1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D2A535" w14:textId="3DBD16C3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монтажу водопроводных и канализационных систем прочие, не включенные в другие группировки</w:t>
            </w:r>
          </w:p>
        </w:tc>
      </w:tr>
      <w:tr w:rsidR="003F0B6C" w:rsidRPr="00FA0F7F" w14:paraId="23D9F19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D64BC" w14:textId="2B20C936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1F0D3C" w14:textId="77777777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43.29.11.110</w:t>
            </w:r>
          </w:p>
          <w:p w14:paraId="25DE3E90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12F1FA" w14:textId="344B7AD5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теплоизоляционные, предусматривающие применение теплоизоляционных материалов, стойких к воздействию погодных факторов, для заполнения пустот в наружных стенах</w:t>
            </w:r>
          </w:p>
        </w:tc>
      </w:tr>
      <w:tr w:rsidR="003F0B6C" w:rsidRPr="00FA0F7F" w14:paraId="6CC3CCE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3C3577" w14:textId="23D3D869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DBF709" w14:textId="7F403BC6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43.29.11.190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A1082E" w14:textId="5E422878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изоляционные прочие</w:t>
            </w:r>
          </w:p>
        </w:tc>
      </w:tr>
      <w:tr w:rsidR="003F0B6C" w:rsidRPr="00FA0F7F" w14:paraId="3A69A22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5C4CEE" w14:textId="11220C0A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003536" w14:textId="2B176214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43.29.12.110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060E91" w14:textId="3B1A74FA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установке оград, заборов, защитных перильных и аналогичных ограждений</w:t>
            </w:r>
          </w:p>
        </w:tc>
      </w:tr>
      <w:tr w:rsidR="003F0B6C" w:rsidRPr="00FA0F7F" w14:paraId="3F2F17E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7D77E7" w14:textId="62349194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6D76F7" w14:textId="01068140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43.29.19.190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79B55B" w14:textId="71993356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монтажные прочие, не включенные в другие группировки</w:t>
            </w:r>
          </w:p>
        </w:tc>
      </w:tr>
      <w:tr w:rsidR="003F0B6C" w:rsidRPr="00FA0F7F" w14:paraId="5702D96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B513CC" w14:textId="15C1D294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C53DE5" w14:textId="1D536833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43.31.10.110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E44A4A" w14:textId="23D13895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штукатурные внешние и внутренние с применением штукатурных сеток и дранок</w:t>
            </w:r>
          </w:p>
        </w:tc>
      </w:tr>
      <w:tr w:rsidR="003F0B6C" w:rsidRPr="00FA0F7F" w14:paraId="25F5A693" w14:textId="77777777" w:rsidTr="00FA0F7F">
        <w:trPr>
          <w:trHeight w:val="20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5AA95F" w14:textId="47B83C40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206565" w14:textId="6FFC4EBF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43.31.10.120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DEC343" w14:textId="099E16CD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облицовке стен листами сухой штукатурки, обычно гипсовыми</w:t>
            </w:r>
          </w:p>
        </w:tc>
      </w:tr>
      <w:tr w:rsidR="003F0B6C" w:rsidRPr="00FA0F7F" w14:paraId="2A3A46C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0428F2" w14:textId="01EC3DD8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DD6621" w14:textId="77777777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43.32.10.110</w:t>
            </w:r>
          </w:p>
          <w:p w14:paraId="26A3BA0F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25ABBC" w14:textId="18A3C78C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т.п. из любых материалов</w:t>
            </w:r>
          </w:p>
        </w:tc>
      </w:tr>
      <w:tr w:rsidR="003F0B6C" w:rsidRPr="00FA0F7F" w14:paraId="1CB771F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BA2752" w14:textId="5F0D2BBC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2B0B3E" w14:textId="77777777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43.32.10.120</w:t>
            </w:r>
          </w:p>
          <w:p w14:paraId="38834543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04F854" w14:textId="345B2B02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устройству выходных дверей усиленной конструкции и установке дверей, усиленных металлической обшивкой</w:t>
            </w:r>
          </w:p>
        </w:tc>
      </w:tr>
      <w:tr w:rsidR="003F0B6C" w:rsidRPr="00FA0F7F" w14:paraId="52B38D7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BDC4B7" w14:textId="1753A1D8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30760C" w14:textId="4883D812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43.91.19.110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2D94D5" w14:textId="05050282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строительные по устройству любых видов кровельных покрытий зданий и сооружений</w:t>
            </w:r>
          </w:p>
        </w:tc>
      </w:tr>
      <w:tr w:rsidR="003F0B6C" w:rsidRPr="00FA0F7F" w14:paraId="5DECD17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47D3A5" w14:textId="7E749E14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8F359C" w14:textId="2C3DF225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43.91.19.120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088541" w14:textId="5F7F42C4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строительные по монтажу водосточных желобов, труб, кровельных сливов, а также по устройству плиточных и металлических сливов</w:t>
            </w:r>
          </w:p>
        </w:tc>
      </w:tr>
      <w:tr w:rsidR="003F0B6C" w:rsidRPr="00FA0F7F" w14:paraId="55E27B3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2C0384" w14:textId="5AE15176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8FB784" w14:textId="3031446D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43.91.19.190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80379E" w14:textId="6D1AE0A9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кровельные прочие, не включенные в другие группировки</w:t>
            </w:r>
          </w:p>
        </w:tc>
      </w:tr>
      <w:tr w:rsidR="003F0B6C" w:rsidRPr="00FA0F7F" w14:paraId="45BCA82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7FB089" w14:textId="10FF00CC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A47400" w14:textId="69745D66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43.99.40.120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0303FC" w14:textId="302FFF60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Работы, включающие производство опалубочных форм и арматуры</w:t>
            </w:r>
          </w:p>
        </w:tc>
      </w:tr>
      <w:tr w:rsidR="003F0B6C" w:rsidRPr="00FA0F7F" w14:paraId="4974071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8C80B7" w14:textId="21CE5F4A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32D96D" w14:textId="3C64E03D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43.99.40.130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CC08A2" w14:textId="04FB6040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укреплению фундаментов</w:t>
            </w:r>
          </w:p>
        </w:tc>
      </w:tr>
      <w:tr w:rsidR="003F0B6C" w:rsidRPr="00FA0F7F" w14:paraId="42FD0A7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41E2B1" w14:textId="3A5826B3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A25D25" w14:textId="3AA833CB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43.99.40.190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DC1ACE" w14:textId="61D7C398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бетонные и железобетонные прочие, не включенные в другие группировки</w:t>
            </w:r>
          </w:p>
        </w:tc>
      </w:tr>
      <w:tr w:rsidR="003F0B6C" w:rsidRPr="00FA0F7F" w14:paraId="35383E8D" w14:textId="77777777" w:rsidTr="0091343C">
        <w:trPr>
          <w:trHeight w:val="28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6B0254" w14:textId="62D17F23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454507" w14:textId="5D37FC67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43.99.70.000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7608B0" w14:textId="2B212F11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343C">
              <w:rPr>
                <w:rFonts w:ascii="Times New Roman" w:hAnsi="Times New Roman" w:cs="Times New Roman"/>
                <w:sz w:val="20"/>
                <w:szCs w:val="20"/>
              </w:rPr>
              <w:t>Работы по сборке и монтажу сборных конструкций</w:t>
            </w:r>
          </w:p>
        </w:tc>
      </w:tr>
      <w:tr w:rsidR="003F0B6C" w:rsidRPr="00FA0F7F" w14:paraId="7EA0AB2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ED4C08" w14:textId="1A0740F4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8A7AA9" w14:textId="59864BA9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43.99.90.100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90A898" w14:textId="10118809" w:rsidR="003F0B6C" w:rsidRPr="00FA0F7F" w:rsidRDefault="003F0B6C" w:rsidP="003F0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специализированные, не включенные в другие группировки, кроме работ на объектах культурного наследия</w:t>
            </w:r>
          </w:p>
        </w:tc>
      </w:tr>
      <w:tr w:rsidR="003F0B6C" w:rsidRPr="00FA0F7F" w14:paraId="4D0A9EE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D2F27F" w14:textId="23537EF3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ADF1BD" w14:textId="0B9C7B7E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43.99.90.190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1FC663" w14:textId="0D3A496C" w:rsidR="003F0B6C" w:rsidRPr="00FA0F7F" w:rsidRDefault="003F0B6C" w:rsidP="003F0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специализированные прочие, не включенные в другие группировки</w:t>
            </w:r>
          </w:p>
        </w:tc>
      </w:tr>
      <w:tr w:rsidR="003F0B6C" w:rsidRPr="00FA0F7F" w14:paraId="08B39AD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2DBAE2" w14:textId="5539ED7E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67272D" w14:textId="3D65DB4A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45.20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56B03B" w14:textId="0F137610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техническому обслуживанию и ремонту автотранспортных средств</w:t>
            </w:r>
          </w:p>
        </w:tc>
      </w:tr>
      <w:tr w:rsidR="003F0B6C" w:rsidRPr="00FA0F7F" w14:paraId="344209A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B765B8" w14:textId="2A58E3F9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C615E3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49.32.11.000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42A1B2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легкового такси</w:t>
            </w:r>
          </w:p>
        </w:tc>
      </w:tr>
      <w:tr w:rsidR="003F0B6C" w:rsidRPr="00FA0F7F" w14:paraId="41C70E4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78F2EE" w14:textId="2F2EA232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0C7532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49.32.12.000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F8C5BF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аренде легковых автомобилей с водителем</w:t>
            </w:r>
          </w:p>
        </w:tc>
      </w:tr>
      <w:tr w:rsidR="003F0B6C" w:rsidRPr="00FA0F7F" w14:paraId="773C579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D21A91" w14:textId="2B1130BB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51EE76" w14:textId="074E7EA9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49.41.19.900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361124" w14:textId="695DD842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перевозке грузов автомобильным транспортом прочие, не включенные в другие группировки</w:t>
            </w:r>
          </w:p>
        </w:tc>
      </w:tr>
      <w:tr w:rsidR="003F0B6C" w:rsidRPr="00FA0F7F" w14:paraId="266ABC4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7B5DD6" w14:textId="4D87443C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CB9C60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49.42.19.000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3B1392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переезду прочие</w:t>
            </w:r>
          </w:p>
        </w:tc>
      </w:tr>
      <w:tr w:rsidR="003F0B6C" w:rsidRPr="00FA0F7F" w14:paraId="121BBF7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167D51" w14:textId="59518484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D26153" w14:textId="213CE3E5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52.21.24.000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EC58E8" w14:textId="37FF8C3A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стоянок для транспортных средств</w:t>
            </w:r>
          </w:p>
        </w:tc>
      </w:tr>
      <w:tr w:rsidR="003F0B6C" w:rsidRPr="00FA0F7F" w14:paraId="4602E26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1DF3A4" w14:textId="691DF083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18B82A" w14:textId="51FE6F42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52.24.12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5DF814" w14:textId="28FF14CA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обработке контейнеров прочие</w:t>
            </w:r>
          </w:p>
        </w:tc>
      </w:tr>
      <w:tr w:rsidR="003F0B6C" w:rsidRPr="00FA0F7F" w14:paraId="16EFE2E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3629D8" w14:textId="3CA0B4B8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F01D4F" w14:textId="69D42CD2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53.20.11.190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A1315F" w14:textId="0BC87120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курьерской доставке различными видами транспорта прочие</w:t>
            </w:r>
          </w:p>
        </w:tc>
      </w:tr>
      <w:tr w:rsidR="003F0B6C" w:rsidRPr="00FA0F7F" w14:paraId="06C52DA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3384D7" w14:textId="7C41DC98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A1CB05" w14:textId="77777777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55.10.10.000</w:t>
            </w:r>
          </w:p>
          <w:p w14:paraId="7E7BFC93" w14:textId="69AEC559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9596C0" w14:textId="73F67B45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предоставлению временного жилья для посетителей с обеспечением ежедневной уборки номера (за исключением услуг по предоставлению помещений по договорам краткосрочного найма)</w:t>
            </w:r>
          </w:p>
        </w:tc>
      </w:tr>
      <w:tr w:rsidR="003F0B6C" w:rsidRPr="00FA0F7F" w14:paraId="3D2D5F9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310103" w14:textId="05B8A6B0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EE0AD4" w14:textId="77777777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55.90.19.000</w:t>
            </w:r>
          </w:p>
          <w:p w14:paraId="0500A955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6CE22C" w14:textId="48225B8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предоставлению временного жилья прочие, не включенные в другие группировки</w:t>
            </w:r>
          </w:p>
        </w:tc>
      </w:tr>
      <w:tr w:rsidR="003F0B6C" w:rsidRPr="00FA0F7F" w14:paraId="4AF4FF4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B9FBA1" w14:textId="17DF5DF8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F7110D" w14:textId="079A80ED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56.10.11.122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55F717" w14:textId="6BB2EB0A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кафе с полным обслуживанием без сопровождения развлекательных программ</w:t>
            </w:r>
          </w:p>
        </w:tc>
      </w:tr>
      <w:tr w:rsidR="003F0B6C" w:rsidRPr="00FA0F7F" w14:paraId="58EB1F6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F1288C" w14:textId="6F24B720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298244" w14:textId="77777777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56.10.11.129</w:t>
            </w:r>
          </w:p>
          <w:p w14:paraId="45AD44B9" w14:textId="7777777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323A16" w14:textId="617766DC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прочих предприятий питания с полным обслуживанием без сопровождения развлекательных программ</w:t>
            </w:r>
          </w:p>
        </w:tc>
      </w:tr>
      <w:tr w:rsidR="003F0B6C" w:rsidRPr="00FA0F7F" w14:paraId="4821544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20A236" w14:textId="6E924421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FBCBC2" w14:textId="272BDE12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58.11.13.000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C498A9" w14:textId="58F31E99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Книги печатные для детей</w:t>
            </w:r>
          </w:p>
        </w:tc>
      </w:tr>
      <w:tr w:rsidR="003F0B6C" w:rsidRPr="00FA0F7F" w14:paraId="7ED4F76F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ABDDB2" w14:textId="7C4C896A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64D9B1" w14:textId="78BA13A4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58.13.10.000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0047F3" w14:textId="15906714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Газеты печатные</w:t>
            </w:r>
          </w:p>
        </w:tc>
      </w:tr>
      <w:tr w:rsidR="003F0B6C" w:rsidRPr="00FA0F7F" w14:paraId="464C2047" w14:textId="77777777" w:rsidTr="006A07A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C4D8E3" w14:textId="1F40A936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C15D0D" w14:textId="3E17F51B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58.13.20.000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1B745E" w14:textId="3822DEDB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Газеты электронные</w:t>
            </w:r>
          </w:p>
        </w:tc>
      </w:tr>
      <w:tr w:rsidR="003F0B6C" w:rsidRPr="00FA0F7F" w14:paraId="15A843A3" w14:textId="77777777" w:rsidTr="006A07A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7F0D5F" w14:textId="0EA84048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30DD97" w14:textId="1E0F1B5C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58.14.19.000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B1A8DF" w14:textId="4499514B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печатные прочие и периодические издания</w:t>
            </w:r>
          </w:p>
        </w:tc>
      </w:tr>
      <w:tr w:rsidR="003F0B6C" w:rsidRPr="00FA0F7F" w14:paraId="4EA50807" w14:textId="77777777" w:rsidTr="006A07A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3788C5" w14:textId="0E46183A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86F57D" w14:textId="62DB92DA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58.14.20.000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848311" w14:textId="1C9D98C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и периодические издания электронные</w:t>
            </w:r>
          </w:p>
        </w:tc>
      </w:tr>
      <w:tr w:rsidR="003F0B6C" w:rsidRPr="00FA0F7F" w14:paraId="07AF2636" w14:textId="77777777" w:rsidTr="006A07A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31E11E" w14:textId="321C1E92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95F6F2" w14:textId="5F05AAE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58.19.13.120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2F5A7C" w14:textId="777A37F5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Календари печатные</w:t>
            </w:r>
          </w:p>
        </w:tc>
      </w:tr>
      <w:tr w:rsidR="003F0B6C" w:rsidRPr="00FA0F7F" w14:paraId="09053839" w14:textId="77777777" w:rsidTr="006A07A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598CF4" w14:textId="7BCD9509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815458" w14:textId="5E50154C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8D766D" w14:textId="414DE664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изданию прочего программного обеспечения</w:t>
            </w:r>
          </w:p>
        </w:tc>
      </w:tr>
      <w:tr w:rsidR="003F0B6C" w:rsidRPr="00FA0F7F" w14:paraId="6893383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543FF5" w14:textId="18DB7DD9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2692DC" w14:textId="19900F3C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DD0199" w14:textId="46A52DCA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 области радиовещания</w:t>
            </w:r>
          </w:p>
        </w:tc>
      </w:tr>
      <w:tr w:rsidR="003F0B6C" w:rsidRPr="00FA0F7F" w14:paraId="58CBDA7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41B6E2" w14:textId="37779FCF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11DC89" w14:textId="4FE4F59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4644D8" w14:textId="1DAE8E4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 области телевизионного вещания</w:t>
            </w:r>
          </w:p>
        </w:tc>
      </w:tr>
      <w:tr w:rsidR="003F0B6C" w:rsidRPr="00FA0F7F" w14:paraId="4CD76A0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C78558" w14:textId="033AA7F6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536347" w14:textId="1B8BB9C6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145A41" w14:textId="5A62A81C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телекоммуникационные проводные</w:t>
            </w:r>
          </w:p>
        </w:tc>
      </w:tr>
      <w:tr w:rsidR="003F0B6C" w:rsidRPr="00FA0F7F" w14:paraId="1ABBCA8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894327" w14:textId="7C4A4116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E1F7EC" w14:textId="5D7871C6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F100E2" w14:textId="5A17C89F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телекоммуникационные беспроводные</w:t>
            </w:r>
          </w:p>
        </w:tc>
      </w:tr>
      <w:tr w:rsidR="003F0B6C" w:rsidRPr="00FA0F7F" w14:paraId="28ADDEE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934D11" w14:textId="47AFD617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007232" w14:textId="71AB910C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29CD17" w14:textId="5DE86AE0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телекоммуникационные прочие</w:t>
            </w:r>
          </w:p>
        </w:tc>
      </w:tr>
      <w:tr w:rsidR="003F0B6C" w:rsidRPr="00FA0F7F" w14:paraId="1248CF2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46865C" w14:textId="3FB50CE4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9D559C" w14:textId="3858F468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62.01.1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EA0183" w14:textId="2ADC0861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проектированию, разработке информационных технологий для прикладных задач и тестированию программного обеспечения</w:t>
            </w:r>
          </w:p>
        </w:tc>
      </w:tr>
      <w:tr w:rsidR="003F0B6C" w:rsidRPr="00FA0F7F" w14:paraId="1149FA29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4CD47A" w14:textId="1FBC6D2F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802BA0" w14:textId="20F0EC4A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62.01.29.000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169B20" w14:textId="55A590D9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Оригиналы программного обеспечения прочие</w:t>
            </w:r>
          </w:p>
        </w:tc>
      </w:tr>
      <w:tr w:rsidR="003F0B6C" w:rsidRPr="00FA0F7F" w14:paraId="3B35573D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4AA9AA" w14:textId="1AB55C33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5BB91F" w14:textId="4BB2B6FD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62.02.20.190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D9B65A" w14:textId="2222DFCE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консультативные в области компьютерных технологий прочие</w:t>
            </w:r>
          </w:p>
        </w:tc>
      </w:tr>
      <w:tr w:rsidR="003F0B6C" w:rsidRPr="00FA0F7F" w14:paraId="6E35913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9CA478" w14:textId="3A9EC5E0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5E8561" w14:textId="2E8BEE54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62.02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2FC8C2" w14:textId="563A4575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консультативные, связанные с компьютерной техникой</w:t>
            </w:r>
          </w:p>
        </w:tc>
      </w:tr>
      <w:tr w:rsidR="003F0B6C" w:rsidRPr="00FA0F7F" w14:paraId="6EE7E9B0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609003" w14:textId="781A08CD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8181A7" w14:textId="22D76D69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62.03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57D735" w14:textId="3D8D1968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управлению компьютерным оборудованием</w:t>
            </w:r>
          </w:p>
        </w:tc>
      </w:tr>
      <w:tr w:rsidR="003F0B6C" w:rsidRPr="00FA0F7F" w14:paraId="22F005F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FCF22F" w14:textId="19D085EE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0AF4D8" w14:textId="77777777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62.09.20.110</w:t>
            </w:r>
          </w:p>
          <w:p w14:paraId="6FE3C89E" w14:textId="4123BD53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94438C" w14:textId="505FE22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восстановлению данных и поддержке повседневных компьютеризованных работ в случае чрезвычайного происшествия, такого как пожар или наводнение</w:t>
            </w:r>
          </w:p>
        </w:tc>
      </w:tr>
      <w:tr w:rsidR="003F0B6C" w:rsidRPr="00FA0F7F" w14:paraId="5337DEB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2084E1" w14:textId="6FAEACD6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968A87" w14:textId="148779A4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62.09.20.120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4D07FB" w14:textId="3A241D60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установке программного обеспечения</w:t>
            </w:r>
          </w:p>
        </w:tc>
      </w:tr>
      <w:tr w:rsidR="003F0B6C" w:rsidRPr="00FA0F7F" w14:paraId="498E724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E60947" w14:textId="1B29827C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D7FF23" w14:textId="77777777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62.09.20.190</w:t>
            </w:r>
          </w:p>
          <w:p w14:paraId="75FED5BC" w14:textId="19A2DE71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5A918B" w14:textId="7263CCEF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</w:tr>
      <w:tr w:rsidR="003F0B6C" w:rsidRPr="00FA0F7F" w14:paraId="3BB220C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688EC4" w14:textId="227F8286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39BF15" w14:textId="79B9EA40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63.11.1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646638" w14:textId="6C5C9C26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обработке данных, размещению, услуги по предоставлению приложений и прочей инфраструктуры информационных технологий, услуги, связанные с созданием и использованием баз данных и информационных ресурсов</w:t>
            </w:r>
          </w:p>
        </w:tc>
      </w:tr>
      <w:tr w:rsidR="003F0B6C" w:rsidRPr="00FA0F7F" w14:paraId="1F16064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D85ABD" w14:textId="10BF205B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1DEE4F" w14:textId="7F292A92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63.12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4C2AE2" w14:textId="69532C61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Содержание порталов в информационно-коммуникационной сети Интернет</w:t>
            </w:r>
          </w:p>
        </w:tc>
      </w:tr>
      <w:tr w:rsidR="003F0B6C" w:rsidRPr="00FA0F7F" w14:paraId="6D20235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FCAEE3" w14:textId="77B73CA4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CDF80E" w14:textId="36DA837E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63.9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B216C4" w14:textId="77F35515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информационные прочие</w:t>
            </w:r>
          </w:p>
        </w:tc>
      </w:tr>
      <w:tr w:rsidR="003F0B6C" w:rsidRPr="00FA0F7F" w14:paraId="4089A2EE" w14:textId="77777777" w:rsidTr="00FA0F7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00916B" w14:textId="4B9E6939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D79BDA" w14:textId="7C20AC15" w:rsidR="003F0B6C" w:rsidRPr="00FA0F7F" w:rsidRDefault="003F0B6C" w:rsidP="003F0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69.10.19.000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82B5E9" w14:textId="73C09271" w:rsidR="003F0B6C" w:rsidRPr="00FA0F7F" w:rsidRDefault="003F0B6C" w:rsidP="003F0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4E0">
              <w:rPr>
                <w:rFonts w:ascii="Times New Roman" w:hAnsi="Times New Roman" w:cs="Times New Roman"/>
                <w:sz w:val="20"/>
              </w:rPr>
              <w:t>Услуги юридические прочие</w:t>
            </w:r>
          </w:p>
        </w:tc>
      </w:tr>
      <w:tr w:rsidR="003F0B6C" w:rsidRPr="00FA0F7F" w14:paraId="43064AC4" w14:textId="77777777" w:rsidTr="00FA0F7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EEB5F7" w14:textId="17377D1C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C78D44" w14:textId="42140B83" w:rsidR="003F0B6C" w:rsidRPr="00FA0F7F" w:rsidRDefault="003F0B6C" w:rsidP="003F0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71.12.12.190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831695" w14:textId="77A08089" w:rsidR="003F0B6C" w:rsidRPr="00FA0F7F" w:rsidRDefault="003F0B6C" w:rsidP="003F0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инженерно-техническому проектированию зданий прочие, не включенные в другие группировки</w:t>
            </w:r>
          </w:p>
        </w:tc>
      </w:tr>
      <w:tr w:rsidR="003F0B6C" w:rsidRPr="00FA0F7F" w14:paraId="0601225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B5D368" w14:textId="46C76700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7C2CCD" w14:textId="053CC09D" w:rsidR="003F0B6C" w:rsidRPr="00FA0F7F" w:rsidRDefault="003F0B6C" w:rsidP="003F0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71.11.32.000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CF7D27" w14:textId="2C523DC7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территориальному планированию и планировке территории</w:t>
            </w:r>
          </w:p>
        </w:tc>
      </w:tr>
      <w:tr w:rsidR="003F0B6C" w:rsidRPr="00FA0F7F" w14:paraId="1737EBB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8FA0CC" w14:textId="6AC73DF1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18A49A" w14:textId="0B758681" w:rsidR="003F0B6C" w:rsidRPr="00FA0F7F" w:rsidRDefault="003F0B6C" w:rsidP="003F0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71.12.19.100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6F7066" w14:textId="36B5A6D4" w:rsidR="003F0B6C" w:rsidRPr="00FA0F7F" w:rsidRDefault="003F0B6C" w:rsidP="003F0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инженерно-техническому проектированию прочих объектов, кроме объектов культурного наследия</w:t>
            </w:r>
          </w:p>
        </w:tc>
      </w:tr>
      <w:tr w:rsidR="003F0B6C" w:rsidRPr="00FA0F7F" w14:paraId="63D815C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59E20E" w14:textId="78A049AC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421D7C" w14:textId="71CDF40C" w:rsidR="003F0B6C" w:rsidRPr="00FA0F7F" w:rsidRDefault="003F0B6C" w:rsidP="003F0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71.12.20.190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71F530" w14:textId="6A18D3C8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руководству строительными проектами прочие</w:t>
            </w:r>
          </w:p>
        </w:tc>
      </w:tr>
      <w:tr w:rsidR="003F0B6C" w:rsidRPr="00FA0F7F" w14:paraId="21244F6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A123A0" w14:textId="383746E4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E09215" w14:textId="7B1B8E38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71.12.40.129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510B1E" w14:textId="6B2BE27E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в области метрологии прочие, не включенные в другие группировки</w:t>
            </w:r>
          </w:p>
        </w:tc>
      </w:tr>
      <w:tr w:rsidR="003F0B6C" w:rsidRPr="00FA0F7F" w14:paraId="56219DFE" w14:textId="77777777" w:rsidTr="00EB7169">
        <w:trPr>
          <w:trHeight w:val="2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7CCBD5" w14:textId="3BA778F6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A4A449" w14:textId="0D9CE833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71.20.14.000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3F72BE" w14:textId="578499B5" w:rsidR="003F0B6C" w:rsidRPr="00FA0F7F" w:rsidRDefault="003F0B6C" w:rsidP="003F0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техническому осмотру автотранспортных средств</w:t>
            </w:r>
          </w:p>
        </w:tc>
      </w:tr>
      <w:tr w:rsidR="003F0B6C" w:rsidRPr="00FA0F7F" w14:paraId="0F98B700" w14:textId="77777777" w:rsidTr="00A90B67">
        <w:trPr>
          <w:trHeight w:val="2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2C97E" w14:textId="22D850EF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F8B5C1" w14:textId="2A5F5CB0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71.20.19.190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614B75" w14:textId="6C556AD7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техническим испытаниям и анализу прочие, не включенные в другие группировки</w:t>
            </w:r>
          </w:p>
        </w:tc>
      </w:tr>
      <w:tr w:rsidR="003F0B6C" w:rsidRPr="00FA0F7F" w14:paraId="0D753279" w14:textId="77777777" w:rsidTr="00A90B67">
        <w:trPr>
          <w:trHeight w:val="2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7AE5C0" w14:textId="5FA592F3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CCDB88" w14:textId="4C993B0C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72.20.13.000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0EAFA5" w14:textId="1ED0B162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Услуги, связанные с научными исследованиями и экспериментальными разработками в области юридических наук</w:t>
            </w:r>
          </w:p>
        </w:tc>
      </w:tr>
      <w:tr w:rsidR="003F0B6C" w:rsidRPr="00FA0F7F" w14:paraId="3076AA59" w14:textId="77777777" w:rsidTr="00A90B67">
        <w:trPr>
          <w:trHeight w:val="2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D15660" w14:textId="6E0361F8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EB685C" w14:textId="1509A2E7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0F4FD6" w14:textId="2DBB2BD8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Услуги, предоставляемые рекламными агентствами</w:t>
            </w:r>
          </w:p>
        </w:tc>
      </w:tr>
      <w:tr w:rsidR="003F0B6C" w:rsidRPr="00FA0F7F" w14:paraId="7CFDE28B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4530C9" w14:textId="12D2644D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6D6AF5" w14:textId="008DD29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AD0DFA" w14:textId="5BD4AB84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представительству в средствах массовой информации</w:t>
            </w:r>
          </w:p>
        </w:tc>
      </w:tr>
      <w:tr w:rsidR="003F0B6C" w:rsidRPr="00FA0F7F" w14:paraId="654897F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476C62" w14:textId="1C90296E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15D182" w14:textId="3335675C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74.10.19.000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131CE7" w14:textId="22CB0340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специализированному дизайну прочие</w:t>
            </w:r>
          </w:p>
        </w:tc>
      </w:tr>
      <w:tr w:rsidR="003F0B6C" w:rsidRPr="00FA0F7F" w14:paraId="0320F927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FBCF74" w14:textId="619234CE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52695C" w14:textId="61486505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74.90.12.125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A0CE8F" w14:textId="3158688E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установлению рыночной или иной стоимости работ, услуг, информации</w:t>
            </w:r>
          </w:p>
        </w:tc>
      </w:tr>
      <w:tr w:rsidR="003F0B6C" w:rsidRPr="00FA0F7F" w14:paraId="197E7F5C" w14:textId="77777777" w:rsidTr="00A61DA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F86405" w14:textId="4100A67E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21C8F0" w14:textId="1A83D68B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74.90.19.190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269713" w14:textId="4ECA497E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Услуги, предоставляемые прочими научными и техническими консультантами, не включенными в другие группировки</w:t>
            </w:r>
          </w:p>
        </w:tc>
      </w:tr>
      <w:tr w:rsidR="003F0B6C" w:rsidRPr="00FA0F7F" w14:paraId="61808137" w14:textId="77777777" w:rsidTr="00A61DA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C62854" w14:textId="50FFF994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05E120" w14:textId="33667C4D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77.29.19.000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9A74D3" w14:textId="7DBB699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прокату прочих бытовых изделий и предметов личного пользования, не включенных в другие группировки</w:t>
            </w:r>
          </w:p>
        </w:tc>
      </w:tr>
      <w:tr w:rsidR="003F0B6C" w:rsidRPr="00FA0F7F" w14:paraId="2CD2B54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790016" w14:textId="07167963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52921" w14:textId="27AFCD1B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80.10.12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07A85C" w14:textId="1E5C3D28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охраны</w:t>
            </w:r>
          </w:p>
        </w:tc>
      </w:tr>
      <w:tr w:rsidR="003F0B6C" w:rsidRPr="00FA0F7F" w14:paraId="791F0A9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D8764C" w14:textId="043B7D8C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3EF995" w14:textId="53A2F1C9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80.10.19.000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F996E7" w14:textId="2D228616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 области обеспечения безопасности прочие</w:t>
            </w:r>
          </w:p>
        </w:tc>
      </w:tr>
      <w:tr w:rsidR="003F0B6C" w:rsidRPr="00FA0F7F" w14:paraId="2C22BBC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77DDC6" w14:textId="794C0845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83D789" w14:textId="0FA9144E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81.29.11.000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F07E1C" w14:textId="1E63DB0C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дезинфекции, дезинсекции и дератизации</w:t>
            </w:r>
          </w:p>
        </w:tc>
      </w:tr>
      <w:tr w:rsidR="003F0B6C" w:rsidRPr="00FA0F7F" w14:paraId="1BC27CB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1A8E96" w14:textId="74E649E8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DCCED5" w14:textId="45352B20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81.29.12.000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F7A004" w14:textId="30FC7E9C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подметанию и уборке снега</w:t>
            </w:r>
          </w:p>
        </w:tc>
      </w:tr>
      <w:tr w:rsidR="003F0B6C" w:rsidRPr="00FA0F7F" w14:paraId="3FF92BC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02C86F" w14:textId="41AE3973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D00E48" w14:textId="5F8A5592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81.29.19.000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C0D6B1" w14:textId="5901A864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чистке и уборке прочие, не включенные в другие группировки</w:t>
            </w:r>
          </w:p>
        </w:tc>
      </w:tr>
      <w:tr w:rsidR="003F0B6C" w:rsidRPr="00FA0F7F" w14:paraId="101C854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AF0EB7" w14:textId="53DEC778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D465E9" w14:textId="2FA5E2D0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82.99.19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5676E9" w14:textId="09FB2147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вспомогательные, связанные с предпринимательской деятельностью, прочие, не включенные в другие группировки</w:t>
            </w:r>
          </w:p>
        </w:tc>
      </w:tr>
      <w:tr w:rsidR="003F0B6C" w:rsidRPr="00FA0F7F" w14:paraId="334E3F2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527282" w14:textId="24972681" w:rsidR="003F0B6C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FFD9BD" w14:textId="02A6996B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86.21.10.120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5112E3" w14:textId="6150EBAD" w:rsidR="003F0B6C" w:rsidRPr="00846C55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C55">
              <w:rPr>
                <w:rFonts w:ascii="Times New Roman" w:hAnsi="Times New Roman" w:cs="Times New Roman"/>
                <w:sz w:val="20"/>
                <w:szCs w:val="20"/>
              </w:rPr>
              <w:t>Услуги, предоставляемые врачами общей врачебной практики, по проведению диагностических процедур и постановке диагноза</w:t>
            </w:r>
          </w:p>
        </w:tc>
      </w:tr>
      <w:tr w:rsidR="003F0B6C" w:rsidRPr="00FA0F7F" w14:paraId="7CAF9909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07ADB1" w14:textId="55ACE985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9F0F69" w14:textId="023860DC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91.01.12.000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1ED3C9" w14:textId="47E89703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архивов</w:t>
            </w:r>
          </w:p>
        </w:tc>
      </w:tr>
      <w:tr w:rsidR="003F0B6C" w:rsidRPr="00FA0F7F" w14:paraId="31A4107E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8EF85C" w14:textId="14069736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DAD8A2" w14:textId="108EF759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95.11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B59864" w14:textId="77D71008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ремонту компьютеров и периферийного оборудования</w:t>
            </w:r>
          </w:p>
        </w:tc>
      </w:tr>
      <w:tr w:rsidR="003F0B6C" w:rsidRPr="00FA0F7F" w14:paraId="0A723C2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C9094C" w14:textId="3BCDCE49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766B25" w14:textId="5596407A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95.12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F94FAC" w14:textId="003474D2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ремонту коммуникационного оборудования</w:t>
            </w:r>
          </w:p>
        </w:tc>
      </w:tr>
      <w:tr w:rsidR="003F0B6C" w:rsidRPr="00FA0F7F" w14:paraId="14CB50B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221317" w14:textId="54901EDC" w:rsidR="003F0B6C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43337E" w14:textId="73649D5E" w:rsidR="003F0B6C" w:rsidRPr="00FA0F7F" w:rsidRDefault="003F0B6C" w:rsidP="003F0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487A">
              <w:rPr>
                <w:rFonts w:ascii="Times New Roman" w:hAnsi="Times New Roman" w:cs="Times New Roman"/>
                <w:sz w:val="20"/>
              </w:rPr>
              <w:t>96.09.19.139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1B5651" w14:textId="75F616E2" w:rsidR="003F0B6C" w:rsidRPr="00FA0F7F" w:rsidRDefault="003F0B6C" w:rsidP="003F0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4E0">
              <w:rPr>
                <w:rFonts w:ascii="Times New Roman" w:hAnsi="Times New Roman" w:cs="Times New Roman"/>
                <w:sz w:val="20"/>
              </w:rPr>
              <w:t>Прочие персональные услуги, не включенные в другие группировки</w:t>
            </w:r>
          </w:p>
        </w:tc>
      </w:tr>
    </w:tbl>
    <w:p w14:paraId="7980E142" w14:textId="77777777" w:rsidR="00C523CA" w:rsidRPr="009A6273" w:rsidRDefault="00C523CA">
      <w:pPr>
        <w:rPr>
          <w:rFonts w:ascii="Times New Roman" w:hAnsi="Times New Roman" w:cs="Times New Roman"/>
          <w:sz w:val="18"/>
          <w:szCs w:val="18"/>
        </w:rPr>
      </w:pPr>
    </w:p>
    <w:sectPr w:rsidR="00C523CA" w:rsidRPr="009A6273" w:rsidSect="002F0760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30"/>
    <w:rsid w:val="00113480"/>
    <w:rsid w:val="00185666"/>
    <w:rsid w:val="001C6049"/>
    <w:rsid w:val="002C207D"/>
    <w:rsid w:val="002C2259"/>
    <w:rsid w:val="002F0760"/>
    <w:rsid w:val="003070FD"/>
    <w:rsid w:val="00317318"/>
    <w:rsid w:val="00335EBD"/>
    <w:rsid w:val="00350F46"/>
    <w:rsid w:val="00367487"/>
    <w:rsid w:val="00386268"/>
    <w:rsid w:val="003D5C1E"/>
    <w:rsid w:val="003F0B6C"/>
    <w:rsid w:val="003F4490"/>
    <w:rsid w:val="00404092"/>
    <w:rsid w:val="004222D6"/>
    <w:rsid w:val="004463B6"/>
    <w:rsid w:val="004A6BE1"/>
    <w:rsid w:val="004D2F11"/>
    <w:rsid w:val="004D4330"/>
    <w:rsid w:val="00574A9C"/>
    <w:rsid w:val="005A404E"/>
    <w:rsid w:val="005F5AA6"/>
    <w:rsid w:val="00662177"/>
    <w:rsid w:val="006A07A8"/>
    <w:rsid w:val="006C6473"/>
    <w:rsid w:val="007403C6"/>
    <w:rsid w:val="007776A4"/>
    <w:rsid w:val="0078672F"/>
    <w:rsid w:val="007874FC"/>
    <w:rsid w:val="00787D11"/>
    <w:rsid w:val="0079339B"/>
    <w:rsid w:val="007A57D8"/>
    <w:rsid w:val="007D57BC"/>
    <w:rsid w:val="008302AF"/>
    <w:rsid w:val="00846C55"/>
    <w:rsid w:val="00875DA0"/>
    <w:rsid w:val="008B2020"/>
    <w:rsid w:val="008C5F13"/>
    <w:rsid w:val="008D718B"/>
    <w:rsid w:val="0091343C"/>
    <w:rsid w:val="00936061"/>
    <w:rsid w:val="009A6273"/>
    <w:rsid w:val="009B58AB"/>
    <w:rsid w:val="00A2072D"/>
    <w:rsid w:val="00A3025D"/>
    <w:rsid w:val="00A61DA2"/>
    <w:rsid w:val="00A724AC"/>
    <w:rsid w:val="00A90B67"/>
    <w:rsid w:val="00AA1B34"/>
    <w:rsid w:val="00AA1CE6"/>
    <w:rsid w:val="00B21CC4"/>
    <w:rsid w:val="00B970B9"/>
    <w:rsid w:val="00BB3A27"/>
    <w:rsid w:val="00C04EF3"/>
    <w:rsid w:val="00C13762"/>
    <w:rsid w:val="00C1666B"/>
    <w:rsid w:val="00C523CA"/>
    <w:rsid w:val="00C62DB9"/>
    <w:rsid w:val="00C85F8B"/>
    <w:rsid w:val="00D9350B"/>
    <w:rsid w:val="00D93885"/>
    <w:rsid w:val="00DD1ABD"/>
    <w:rsid w:val="00DD5C53"/>
    <w:rsid w:val="00DD6F7A"/>
    <w:rsid w:val="00E16D03"/>
    <w:rsid w:val="00E605A9"/>
    <w:rsid w:val="00E77E50"/>
    <w:rsid w:val="00E94B6D"/>
    <w:rsid w:val="00EA25DC"/>
    <w:rsid w:val="00EB7169"/>
    <w:rsid w:val="00EC4158"/>
    <w:rsid w:val="00ED6B24"/>
    <w:rsid w:val="00F23772"/>
    <w:rsid w:val="00F67901"/>
    <w:rsid w:val="00F7775A"/>
    <w:rsid w:val="00FA0F7F"/>
    <w:rsid w:val="00FE195B"/>
    <w:rsid w:val="00FE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FAF5"/>
  <w15:chartTrackingRefBased/>
  <w15:docId w15:val="{F567E1EC-75DB-4030-B461-45BCA97D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1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3957</Words>
  <Characters>22555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Елена Владимировна</dc:creator>
  <cp:keywords/>
  <dc:description/>
  <cp:lastModifiedBy>Спиридонова Елена Владимировна</cp:lastModifiedBy>
  <cp:revision>5</cp:revision>
  <cp:lastPrinted>2025-01-09T11:13:00Z</cp:lastPrinted>
  <dcterms:created xsi:type="dcterms:W3CDTF">2024-12-26T04:38:00Z</dcterms:created>
  <dcterms:modified xsi:type="dcterms:W3CDTF">2025-01-09T11:37:00Z</dcterms:modified>
</cp:coreProperties>
</file>