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7187"/>
      </w:tblGrid>
      <w:tr w:rsidR="003F4490" w:rsidRPr="003F4490" w14:paraId="471BA6C3" w14:textId="77777777" w:rsidTr="003F449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BACA8" w14:textId="77777777" w:rsidR="003F4490" w:rsidRPr="003F4490" w:rsidRDefault="003F4490" w:rsidP="003F44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3F4490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3F4490" w:rsidRPr="003F4490" w14:paraId="4F33D255" w14:textId="77777777" w:rsidTr="003F449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14:paraId="0AD958E4" w14:textId="412B1B45" w:rsidR="003F4490" w:rsidRPr="003F4490" w:rsidRDefault="003F4490" w:rsidP="003F44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F449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Дата размещения сведений </w:t>
            </w:r>
            <w:r w:rsidR="00350F4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0</w:t>
            </w:r>
            <w:r w:rsidR="00DD5C5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Pr="003F449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.0</w:t>
            </w:r>
            <w:r w:rsidR="00350F4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4</w:t>
            </w:r>
            <w:r w:rsidRPr="003F449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.2024</w:t>
            </w:r>
          </w:p>
        </w:tc>
      </w:tr>
      <w:tr w:rsidR="003F4490" w:rsidRPr="00350F46" w14:paraId="605D79E9" w14:textId="77777777" w:rsidTr="003F449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8E6DD" w14:textId="77777777" w:rsidR="003F4490" w:rsidRPr="00350F46" w:rsidRDefault="003F4490" w:rsidP="003F449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50F46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3F4490" w:rsidRPr="00350F46" w14:paraId="3B92C953" w14:textId="77777777" w:rsidTr="003F44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D1AC060" w14:textId="77777777" w:rsidR="003F4490" w:rsidRPr="00350F46" w:rsidRDefault="003F4490" w:rsidP="003F449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50F46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30FD3" w14:textId="4A52B987" w:rsidR="003F4490" w:rsidRPr="00350F46" w:rsidRDefault="003F4490" w:rsidP="003F449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50F46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 xml:space="preserve">АКЦИОНЕРНОЕ ОБЩЕСТВО </w:t>
            </w:r>
            <w:r w:rsidR="00350F46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>«</w:t>
            </w:r>
            <w:r w:rsidRPr="00350F46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>ПЕРМСКИЙ РЕГИОНАЛЬНЫЙ ОПЕРАТОР ТКО</w:t>
            </w:r>
            <w:r w:rsidR="00350F46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>»</w:t>
            </w:r>
          </w:p>
        </w:tc>
      </w:tr>
      <w:tr w:rsidR="003F4490" w:rsidRPr="00350F46" w14:paraId="68F16899" w14:textId="77777777" w:rsidTr="003F44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9424D6C" w14:textId="77777777" w:rsidR="003F4490" w:rsidRPr="00350F46" w:rsidRDefault="003F4490" w:rsidP="003F449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50F46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>ИНН \ КПП: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0DAA9" w14:textId="77777777" w:rsidR="003F4490" w:rsidRPr="00350F46" w:rsidRDefault="003F4490" w:rsidP="003F449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50F46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>5903153085 \ 590401001</w:t>
            </w:r>
          </w:p>
        </w:tc>
      </w:tr>
      <w:tr w:rsidR="003F4490" w:rsidRPr="00350F46" w14:paraId="6002211E" w14:textId="77777777" w:rsidTr="003F44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046A24E" w14:textId="77777777" w:rsidR="003F4490" w:rsidRPr="00350F46" w:rsidRDefault="003F4490" w:rsidP="003F449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50F46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D5352" w14:textId="77777777" w:rsidR="003F4490" w:rsidRPr="00350F46" w:rsidRDefault="003F4490" w:rsidP="003F449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50F46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>1225900008883</w:t>
            </w:r>
          </w:p>
        </w:tc>
      </w:tr>
      <w:tr w:rsidR="003F4490" w:rsidRPr="00350F46" w14:paraId="6DCBB49F" w14:textId="77777777" w:rsidTr="003F44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CBD5BCF" w14:textId="77777777" w:rsidR="003F4490" w:rsidRPr="00350F46" w:rsidRDefault="003F4490" w:rsidP="003F449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50F46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7E653" w14:textId="77777777" w:rsidR="003F4490" w:rsidRPr="00350F46" w:rsidRDefault="003F4490" w:rsidP="003F449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50F46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>614064, ПЕРМСКИЙ КРАЙ, г.о. ПЕРМСКИЙ, Г ПЕРМЬ, УЛ ЧКАЛОВА, Д. 9Д/9А, ОФИС 127</w:t>
            </w:r>
          </w:p>
        </w:tc>
      </w:tr>
    </w:tbl>
    <w:p w14:paraId="724357EF" w14:textId="0967B770" w:rsidR="005A404E" w:rsidRPr="00F23772" w:rsidRDefault="005A404E" w:rsidP="005A40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3772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товаров, работ, услуг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612"/>
        <w:gridCol w:w="7885"/>
      </w:tblGrid>
      <w:tr w:rsidR="005A404E" w:rsidRPr="00F23772" w14:paraId="1E0866FA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16523" w14:textId="77777777" w:rsidR="005A404E" w:rsidRPr="00F23772" w:rsidRDefault="005A404E" w:rsidP="009A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1A631" w14:textId="77777777" w:rsidR="005A404E" w:rsidRPr="00F23772" w:rsidRDefault="005A404E" w:rsidP="005A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Классификация по ОКПД2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15B4D" w14:textId="77777777" w:rsidR="005A404E" w:rsidRPr="00F23772" w:rsidRDefault="005A404E" w:rsidP="005A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товаров, работ, услуг</w:t>
            </w:r>
          </w:p>
        </w:tc>
      </w:tr>
      <w:tr w:rsidR="008B2020" w:rsidRPr="00F23772" w14:paraId="4193B88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FFF6B6" w14:textId="7791898E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A8763D" w14:textId="63B6EEA4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11.07.11.121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CCDF00" w14:textId="6ADA33E9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96E">
              <w:rPr>
                <w:rFonts w:ascii="Times New Roman" w:hAnsi="Times New Roman" w:cs="Times New Roman"/>
                <w:sz w:val="18"/>
                <w:szCs w:val="20"/>
              </w:rPr>
              <w:t>Воды природные питьевые упакованные негазированные</w:t>
            </w:r>
          </w:p>
        </w:tc>
      </w:tr>
      <w:tr w:rsidR="008B2020" w:rsidRPr="00F23772" w14:paraId="7356538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29B06B" w14:textId="25570945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61F268" w14:textId="32ED27F0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13.10.85.119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9D4B15" w14:textId="4F220072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Нитки швейные синтетические прочие</w:t>
            </w:r>
          </w:p>
        </w:tc>
      </w:tr>
      <w:tr w:rsidR="008B2020" w:rsidRPr="00F23772" w14:paraId="7CB2673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CF0EED" w14:textId="1B147A1D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7C6C72" w14:textId="66780295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13.92.29.120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591CCB" w14:textId="250800EC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Салфетки текстильные для удаления пыли</w:t>
            </w:r>
          </w:p>
        </w:tc>
      </w:tr>
      <w:tr w:rsidR="008B2020" w:rsidRPr="00F23772" w14:paraId="67B17F3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BFD8B0" w14:textId="7B9D796E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8A2A5" w14:textId="63A64DC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13.92.2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44B16" w14:textId="3A73A662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Изделия текстильные готовые прочие, не включенные в другие группировки</w:t>
            </w:r>
          </w:p>
        </w:tc>
      </w:tr>
      <w:tr w:rsidR="008B2020" w:rsidRPr="00F23772" w14:paraId="4201757B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69E388" w14:textId="729957EE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4A92A0" w14:textId="01C2C0D1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13.94.12.190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7E323" w14:textId="276BC2C8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Шнуры, изделия канатные и веревочные, не включенные в другие группировки</w:t>
            </w:r>
          </w:p>
        </w:tc>
      </w:tr>
      <w:tr w:rsidR="008B2020" w:rsidRPr="00F23772" w14:paraId="2A77DF3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04B943" w14:textId="7FCF443C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44276A" w14:textId="6C1C369E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14.12.30.150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A8F2CF" w14:textId="11683294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Рукавицы, перчатки производственные и профессиональные</w:t>
            </w:r>
          </w:p>
        </w:tc>
      </w:tr>
      <w:tr w:rsidR="008B2020" w:rsidRPr="00F23772" w14:paraId="34C24B3D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2FAB02" w14:textId="021B56FF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C064BD" w14:textId="3F181BB3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15.12.12.199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E5678D" w14:textId="1AEB8430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аналогичные прочие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B2020" w:rsidRPr="00F23772" w14:paraId="35B7A84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6918B7" w14:textId="6DE52A6F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E5F2B4" w14:textId="332625C0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17.12.14.110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9CD581" w14:textId="598318C1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для печати</w:t>
            </w:r>
          </w:p>
        </w:tc>
      </w:tr>
      <w:tr w:rsidR="008B2020" w:rsidRPr="00F23772" w14:paraId="0495FDA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BF93A4" w14:textId="16D5F4D7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8FF158" w14:textId="1559946F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17.12.14.129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2A6C9F" w14:textId="28A02484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печатная прочая</w:t>
            </w:r>
          </w:p>
        </w:tc>
      </w:tr>
      <w:tr w:rsidR="008B2020" w:rsidRPr="00F23772" w14:paraId="4349B2F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E822E5" w14:textId="291EA024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8FAC25" w14:textId="0874C5F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17.12.4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CBD225" w14:textId="02DB54E0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немелованная</w:t>
            </w:r>
          </w:p>
        </w:tc>
      </w:tr>
      <w:tr w:rsidR="008B2020" w:rsidRPr="00F23772" w14:paraId="29B7DDE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B1B120" w14:textId="41778B6A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4E32E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17.21.13.000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EC4249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8B2020" w:rsidRPr="00F23772" w14:paraId="4D1B82B6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C902FF" w14:textId="222C4B3C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4B1D2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17.21.15.110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6C68A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Коробки для картотек из бумаги</w:t>
            </w:r>
          </w:p>
        </w:tc>
      </w:tr>
      <w:tr w:rsidR="008B2020" w:rsidRPr="00F23772" w14:paraId="7FD7D40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20920C" w14:textId="21110557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8FBDD7" w14:textId="2EE03ACE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17.22.11.130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728EAA" w14:textId="6B3CB0BF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8B2020" w:rsidRPr="00F23772" w14:paraId="627F02DD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ED9500" w14:textId="25069CB2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79EFC0" w14:textId="12558D45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17.22.12.110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EF6EEB" w14:textId="77194989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</w:tr>
      <w:tr w:rsidR="008B2020" w:rsidRPr="00F23772" w14:paraId="1AA5D2B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724D25" w14:textId="7C63EF13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653CA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17.23.12.110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953EF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Конверты, письма-секретки</w:t>
            </w:r>
          </w:p>
        </w:tc>
      </w:tr>
      <w:tr w:rsidR="008B2020" w:rsidRPr="00F23772" w14:paraId="701BA7CD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91769E" w14:textId="20D79794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077D1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17.23.12.120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186C2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Карточки почтовые, карточки для переписки из бумаги или картона</w:t>
            </w:r>
          </w:p>
        </w:tc>
      </w:tr>
      <w:tr w:rsidR="008B2020" w:rsidRPr="00F23772" w14:paraId="523B03F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014FD1" w14:textId="0414C9B4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5FF7F0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17.23.12.130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7AB7F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8B2020" w:rsidRPr="00F23772" w14:paraId="1546579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144352" w14:textId="2C8AAC8C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676ECA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121899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Журналы регистрационные из бумаги или картона</w:t>
            </w:r>
          </w:p>
        </w:tc>
      </w:tr>
      <w:tr w:rsidR="008B2020" w:rsidRPr="00F23772" w14:paraId="5967399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99E8B5" w14:textId="0ACA1F21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146D7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876CD7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бухгалтерские из бумаги или картона</w:t>
            </w:r>
          </w:p>
        </w:tc>
      </w:tr>
      <w:tr w:rsidR="008B2020" w:rsidRPr="00F23772" w14:paraId="0A627AE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1831C3" w14:textId="0718ED90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9E7A0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79A2C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Скоросшиватели (папки) из бумаги или картона</w:t>
            </w:r>
          </w:p>
        </w:tc>
      </w:tr>
      <w:tr w:rsidR="008B2020" w:rsidRPr="00F23772" w14:paraId="4AB8FED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11D67E" w14:textId="50CF014B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E9329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17.23.13.140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0819B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Бланки из бумаги или картона</w:t>
            </w:r>
          </w:p>
        </w:tc>
      </w:tr>
      <w:tr w:rsidR="008B2020" w:rsidRPr="00F23772" w14:paraId="0F116D4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1618D0" w14:textId="3071779C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2A3B4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17.23.13.141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EF673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Бланки личных документов строгого учета</w:t>
            </w:r>
          </w:p>
        </w:tc>
      </w:tr>
      <w:tr w:rsidR="008B2020" w:rsidRPr="00F23772" w14:paraId="5270C25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98F111" w14:textId="0F00C386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4D139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17.23.13.143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B4C73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Бланки форм учетной и отчетной документации</w:t>
            </w:r>
          </w:p>
        </w:tc>
      </w:tr>
      <w:tr w:rsidR="008B2020" w:rsidRPr="00F23772" w14:paraId="5EA77E0D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DBCF3B" w14:textId="2B59980A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9E58B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17.23.13.144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800E8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Карточки учетные строгого учета</w:t>
            </w:r>
          </w:p>
        </w:tc>
      </w:tr>
      <w:tr w:rsidR="008B2020" w:rsidRPr="00F23772" w14:paraId="7E42CD1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9B9449" w14:textId="5649E828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948D03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2736B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Принадлежности канцелярские прочие из бумаги или картона</w:t>
            </w:r>
          </w:p>
        </w:tc>
      </w:tr>
      <w:tr w:rsidR="008B2020" w:rsidRPr="00F23772" w14:paraId="3DE3003B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C23FBF" w14:textId="6C5C1E45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46751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C5B9A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Блокноты, записные книжки и книги для записей</w:t>
            </w:r>
          </w:p>
        </w:tc>
      </w:tr>
      <w:tr w:rsidR="008B2020" w:rsidRPr="00F23772" w14:paraId="00E040C6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8CB6BE" w14:textId="72AF584D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4B72A9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A9CDB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Альбомы и папки с бумагой (включая блоки)</w:t>
            </w:r>
          </w:p>
        </w:tc>
      </w:tr>
      <w:tr w:rsidR="008B2020" w:rsidRPr="00F23772" w14:paraId="7A5F6DB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219CC9" w14:textId="4BDB7E5A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88EFB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17.23.13.193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20ED3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Папки и обложки из бумаги или картона</w:t>
            </w:r>
          </w:p>
        </w:tc>
      </w:tr>
      <w:tr w:rsidR="008B2020" w:rsidRPr="00F23772" w14:paraId="77231B3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0221F6" w14:textId="5194034F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DB1A8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56B53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B2020" w:rsidRPr="00F23772" w14:paraId="1138FFF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D781BE" w14:textId="364FE13D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92693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17.23.14.110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992FE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прочая, используемая для письма или </w:t>
            </w:r>
            <w:proofErr w:type="gramStart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печати</w:t>
            </w:r>
            <w:proofErr w:type="gramEnd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прочих графических целей, тисненая, гофрированная или перфорированная</w:t>
            </w:r>
          </w:p>
        </w:tc>
      </w:tr>
      <w:tr w:rsidR="008B2020" w:rsidRPr="00F23772" w14:paraId="59F3504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67CCCC" w14:textId="4D514D4C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289EBB" w14:textId="2C61DF81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17.23.14.120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5E1FB5" w14:textId="356E2B5B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Картон прочий, используемый для письма или </w:t>
            </w:r>
            <w:proofErr w:type="gramStart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печати</w:t>
            </w:r>
            <w:proofErr w:type="gramEnd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прочих графических целей, тисненый, гофрированный или перфорированный</w:t>
            </w:r>
          </w:p>
        </w:tc>
      </w:tr>
      <w:tr w:rsidR="008B2020" w:rsidRPr="00F23772" w14:paraId="7EBC81E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BFF9D9" w14:textId="430F4C54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0DB3E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17.29.11.110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79218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Ярлыки и этикетки из бумаги</w:t>
            </w:r>
          </w:p>
        </w:tc>
      </w:tr>
      <w:tr w:rsidR="008B2020" w:rsidRPr="00F23772" w14:paraId="7495AD8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CF6271" w14:textId="27726005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04A76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17.29.11.120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580A9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Ярлыки и этикетки из картона</w:t>
            </w:r>
          </w:p>
        </w:tc>
      </w:tr>
      <w:tr w:rsidR="008B2020" w:rsidRPr="00F23772" w14:paraId="63CA11F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2F27F4" w14:textId="69DA5512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1C84B3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18.12.19.190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B7E53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8B2020" w:rsidRPr="00F23772" w14:paraId="5FD06EC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1F1195" w14:textId="6E97FB8A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26275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18.13.30.000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820D6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дополнительные, связанные с печатанием</w:t>
            </w:r>
          </w:p>
        </w:tc>
      </w:tr>
      <w:tr w:rsidR="008B2020" w:rsidRPr="00F23772" w14:paraId="059C28A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37D676" w14:textId="5799D4B8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B4FD9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18.14.10.100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30FA6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переплетные и связанные с переплетом и отделкой книг</w:t>
            </w:r>
          </w:p>
        </w:tc>
      </w:tr>
      <w:tr w:rsidR="008B2020" w:rsidRPr="00F23772" w14:paraId="03D4018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8464B5" w14:textId="5C715776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184C06" w14:textId="7EEBA64F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20.20.14.000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29349B" w14:textId="3158244E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дезинфекционные</w:t>
            </w:r>
          </w:p>
        </w:tc>
      </w:tr>
      <w:tr w:rsidR="008B2020" w:rsidRPr="00F23772" w14:paraId="0EF66EB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EA43F9" w14:textId="03353B16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3E7B01" w14:textId="46B05BB2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20.30.22.160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019D25" w14:textId="76BA8B76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Замазки</w:t>
            </w:r>
          </w:p>
        </w:tc>
      </w:tr>
      <w:tr w:rsidR="008B2020" w:rsidRPr="00F23772" w14:paraId="7A740AE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985062" w14:textId="7B60DAE9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509732" w14:textId="0E4B5D54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20.41.32.119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C5199A" w14:textId="7C481F34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F23772">
              <w:rPr>
                <w:rFonts w:ascii="Times New Roman" w:hAnsi="Times New Roman" w:cs="Times New Roman"/>
                <w:sz w:val="18"/>
                <w:szCs w:val="18"/>
              </w:rPr>
              <w:t xml:space="preserve"> моющие прочие</w:t>
            </w:r>
          </w:p>
        </w:tc>
      </w:tr>
      <w:tr w:rsidR="008B2020" w:rsidRPr="00F23772" w14:paraId="52A85BB1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02D10E" w14:textId="4DBB24B7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1AC6C0" w14:textId="6C19D762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20.41.44.190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47843A" w14:textId="3668CD0D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чистящие прочие</w:t>
            </w:r>
          </w:p>
        </w:tc>
      </w:tr>
      <w:tr w:rsidR="008B2020" w:rsidRPr="00F23772" w14:paraId="2C6C92C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D03DDF" w14:textId="06D12375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27E7D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20.52.10.190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B3929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Клеи прочие</w:t>
            </w:r>
          </w:p>
        </w:tc>
      </w:tr>
      <w:tr w:rsidR="008B2020" w:rsidRPr="00F23772" w14:paraId="46E59106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E01E8F" w14:textId="2049E7D1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012D6A" w14:textId="25F0B43D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20.59.30.190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3810B4" w14:textId="1E3F60F4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Чернила прочие</w:t>
            </w:r>
          </w:p>
        </w:tc>
      </w:tr>
      <w:tr w:rsidR="008B2020" w:rsidRPr="00F23772" w14:paraId="1404A33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426D0C" w14:textId="278ECEA1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5E45DE" w14:textId="40EFD98B" w:rsidR="008B2020" w:rsidRPr="00F23772" w:rsidRDefault="008B2020" w:rsidP="008B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20.59.59.900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AB2DB0" w14:textId="0A2F417B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Продукты разные химические прочие, не включенные в другие группировки</w:t>
            </w:r>
          </w:p>
        </w:tc>
      </w:tr>
      <w:tr w:rsidR="008B2020" w:rsidRPr="00F23772" w14:paraId="195E4FF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CD6FC7" w14:textId="69AFD8CB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45E00A" w14:textId="4DDBA94F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20.60.12.120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B0A2B2" w14:textId="028E62CA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Нити полиэфирные высокопрочные</w:t>
            </w:r>
          </w:p>
        </w:tc>
      </w:tr>
      <w:tr w:rsidR="008B2020" w:rsidRPr="00F23772" w14:paraId="327184D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473DDF" w14:textId="1A1CD231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D7798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21.20.24.170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1C50D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Аптечки и сумки санитарные для оказания первой помощи</w:t>
            </w:r>
          </w:p>
        </w:tc>
      </w:tr>
      <w:tr w:rsidR="008B2020" w:rsidRPr="00F23772" w14:paraId="76BF769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016B38" w14:textId="7137F1D1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B11A4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22.11.11.000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60B9AB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8B2020" w:rsidRPr="00F23772" w14:paraId="79DA2D5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36464B" w14:textId="0A44D35E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387C7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22.11.13.110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CEA01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8B2020" w:rsidRPr="00F23772" w14:paraId="6E2A55C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0B0C25" w14:textId="597C6157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DDCCAC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22.11.15.110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1A52C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Камеры резиновые</w:t>
            </w:r>
          </w:p>
        </w:tc>
      </w:tr>
      <w:tr w:rsidR="008B2020" w:rsidRPr="00F23772" w14:paraId="293F7FC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29E0D3" w14:textId="13AF23AC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2F292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22.11.15.120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07E71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Шины резиновые сплошные или </w:t>
            </w:r>
            <w:proofErr w:type="spellStart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полупневматические</w:t>
            </w:r>
            <w:proofErr w:type="spellEnd"/>
          </w:p>
        </w:tc>
      </w:tr>
      <w:tr w:rsidR="008B2020" w:rsidRPr="00F23772" w14:paraId="534BC24D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14ECA1" w14:textId="190DB099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683FA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22.19.72.000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1DD19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8B2020" w:rsidRPr="00F23772" w14:paraId="7C752D0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9CD96E" w14:textId="3D3CA1D8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4E32E4" w14:textId="3BED7025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22.19.73.120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033E2E" w14:textId="1EF4204C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8B2020" w:rsidRPr="00F23772" w14:paraId="796D48C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0E2E7B" w14:textId="453B9F81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19FF6C" w14:textId="5A485166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22.22.11.190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68AACC" w14:textId="2367A3FA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Мешки и сумки, включая конические, из полимеров этилена прочие</w:t>
            </w:r>
          </w:p>
        </w:tc>
      </w:tr>
      <w:tr w:rsidR="008B2020" w:rsidRPr="00F23772" w14:paraId="6E1D09F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8551CB" w14:textId="1B62F740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9FD3DB" w14:textId="1C7DB311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22.22.12.190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8F3CD2" w14:textId="1D4B5198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Мешки и сумки, включая конические, из прочих пластмасс, кроме полимеров этилена, прочие</w:t>
            </w:r>
          </w:p>
        </w:tc>
      </w:tr>
      <w:tr w:rsidR="008B2020" w:rsidRPr="00F23772" w14:paraId="21202A2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146C72" w14:textId="072C144B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914D46" w14:textId="6D85F375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22.22.13.190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4E33A6" w14:textId="46D9B508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Коробки, ящики, корзины и аналогичные пластмассовые изделия прочие</w:t>
            </w:r>
          </w:p>
        </w:tc>
      </w:tr>
      <w:tr w:rsidR="008B2020" w:rsidRPr="00F23772" w14:paraId="621D1A9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FD81D0" w14:textId="41133219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A077E" w14:textId="2902D28B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22.22.19.190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AE3B13" w14:textId="6C53E1C8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упаковочные (упаковка пластмассовая) прочие, не включенные в другие группировки</w:t>
            </w:r>
          </w:p>
        </w:tc>
      </w:tr>
      <w:tr w:rsidR="008B2020" w:rsidRPr="00F23772" w14:paraId="6ABFADA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47628D" w14:textId="6F991644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F87078" w14:textId="77777777" w:rsidR="008B2020" w:rsidRPr="00F23772" w:rsidRDefault="008B2020" w:rsidP="008B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22.23.13.110</w:t>
            </w:r>
          </w:p>
          <w:p w14:paraId="6F9C62EF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8C4F00" w14:textId="4AFF9E4F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Контейнеры для накопления твердых коммунальных отходов пластмассовые</w:t>
            </w:r>
          </w:p>
        </w:tc>
      </w:tr>
      <w:tr w:rsidR="008B2020" w:rsidRPr="00F23772" w14:paraId="5E07EB16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37B512" w14:textId="5EF80FCF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24FBFA" w14:textId="77777777" w:rsidR="008B2020" w:rsidRPr="00F23772" w:rsidRDefault="008B2020" w:rsidP="008B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22.23.14.130</w:t>
            </w:r>
          </w:p>
          <w:p w14:paraId="502A3CE5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6EF05C" w14:textId="12E38608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8B2020" w:rsidRPr="00F23772" w14:paraId="1BAF94F1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D299F5" w14:textId="1DB2E80C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999D13" w14:textId="77777777" w:rsidR="008B2020" w:rsidRPr="00F23772" w:rsidRDefault="008B2020" w:rsidP="008B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25.29.11.911</w:t>
            </w:r>
          </w:p>
          <w:p w14:paraId="5A694C94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ABBE48" w14:textId="492BB645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Контейнеры для накопления твердых коммунальных отходов из черных металлов</w:t>
            </w:r>
          </w:p>
        </w:tc>
      </w:tr>
      <w:tr w:rsidR="008B2020" w:rsidRPr="00F23772" w14:paraId="48F74A3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F1B1A6" w14:textId="737CDD30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FC6323" w14:textId="77777777" w:rsidR="008B2020" w:rsidRPr="00F23772" w:rsidRDefault="008B2020" w:rsidP="008B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25.29.11.991</w:t>
            </w:r>
          </w:p>
          <w:p w14:paraId="08390DD1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740908" w14:textId="77777777" w:rsidR="008B2020" w:rsidRPr="00F23772" w:rsidRDefault="008B2020" w:rsidP="008B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Контейнеры для накопления твердых коммунальных отходов из прочих металлов</w:t>
            </w:r>
          </w:p>
          <w:p w14:paraId="0FD3BC9B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020" w:rsidRPr="00F23772" w14:paraId="63C060C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9333FC" w14:textId="1D837DC9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3E0570" w14:textId="690993D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22.29.21.000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63910D" w14:textId="2F798562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B2020" w:rsidRPr="00F23772" w14:paraId="0F8AAEA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69E2FC" w14:textId="587D3DD1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59D50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0CFA5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8B2020" w:rsidRPr="00F23772" w14:paraId="58EDBFA6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849FAD" w14:textId="0FA2EDA0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EE81BE" w14:textId="7B089AA9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22.29.29.140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F44450" w14:textId="14224AB2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Контейнеры опасных медицинских отходов из твердой пластмассы</w:t>
            </w:r>
          </w:p>
        </w:tc>
      </w:tr>
      <w:tr w:rsidR="008B2020" w:rsidRPr="00F23772" w14:paraId="4D4C2B2A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5B21F8" w14:textId="3E522EF3" w:rsidR="008B2020" w:rsidRPr="00F23772" w:rsidRDefault="008B2020" w:rsidP="008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3171E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22.29.29.190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A7C38" w14:textId="77777777" w:rsidR="008B2020" w:rsidRPr="00F23772" w:rsidRDefault="008B2020" w:rsidP="008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787D11" w:rsidRPr="00F23772" w14:paraId="05A8BDCD" w14:textId="77777777" w:rsidTr="00787D11">
        <w:trPr>
          <w:trHeight w:val="1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9B9336" w14:textId="77267773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6B30AC" w14:textId="19108FD3" w:rsidR="00787D11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23.19.26.900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36F6DA" w14:textId="3DFDD28B" w:rsidR="00787D11" w:rsidRPr="00787D11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из стекла, не включенные в другие группировки: прочие</w:t>
            </w:r>
          </w:p>
        </w:tc>
      </w:tr>
      <w:tr w:rsidR="00787D11" w:rsidRPr="00F23772" w14:paraId="4444FE5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E4433C" w14:textId="19C15D95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F42CEA" w14:textId="29398808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25.11.10.000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6BD7DE" w14:textId="27612E4C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96E">
              <w:rPr>
                <w:rFonts w:ascii="Times New Roman" w:hAnsi="Times New Roman" w:cs="Times New Roman"/>
                <w:sz w:val="18"/>
                <w:szCs w:val="20"/>
              </w:rPr>
              <w:t>Здания сборные из металла</w:t>
            </w:r>
          </w:p>
        </w:tc>
      </w:tr>
      <w:tr w:rsidR="00787D11" w:rsidRPr="00F23772" w14:paraId="7DDE1F3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20BFC9" w14:textId="2A2FD8B3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A7C27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25.71.11.110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9C102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Ножи (кроме ножей для машин)</w:t>
            </w:r>
          </w:p>
        </w:tc>
      </w:tr>
      <w:tr w:rsidR="00787D11" w:rsidRPr="00F23772" w14:paraId="0227330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60C212" w14:textId="08990E04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209D4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25.71.11.120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FC2F6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Ножницы</w:t>
            </w:r>
          </w:p>
        </w:tc>
      </w:tr>
      <w:tr w:rsidR="00787D11" w:rsidRPr="00F23772" w14:paraId="02C6772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DC8CD3" w14:textId="72BB71C3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33DDE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25.71.11.130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93581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Лезвия для ножей и ножниц</w:t>
            </w:r>
          </w:p>
        </w:tc>
      </w:tr>
      <w:tr w:rsidR="00787D11" w:rsidRPr="00F23772" w14:paraId="7F6CAE7A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D4B143" w14:textId="1C083C87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11862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25.71.13.110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12532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ножевые прочие</w:t>
            </w:r>
          </w:p>
        </w:tc>
      </w:tr>
      <w:tr w:rsidR="00787D11" w:rsidRPr="00F23772" w14:paraId="4182B6D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F54BE7" w14:textId="0306D619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6DD4F5" w14:textId="2E90F844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25.72.14.190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8F6E2E" w14:textId="0A910DDE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787D11" w:rsidRPr="00F23772" w14:paraId="52482D46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D2413" w14:textId="38502266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DD7D2" w14:textId="5F42B7DA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25.73.3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4D9B36" w14:textId="1D940E6C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 ручной прочий</w:t>
            </w:r>
          </w:p>
        </w:tc>
      </w:tr>
      <w:tr w:rsidR="00787D11" w:rsidRPr="00F23772" w14:paraId="7B39FEE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6E6AD2" w14:textId="75446810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4AE5E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25.93.14.120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208D6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Кнопки</w:t>
            </w:r>
          </w:p>
        </w:tc>
      </w:tr>
      <w:tr w:rsidR="00787D11" w:rsidRPr="00F23772" w14:paraId="23BB506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321D35" w14:textId="5C5929D1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74B66" w14:textId="2FA629D5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25.93.14.130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347D65" w14:textId="149FAF9E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Кнопки чертежные</w:t>
            </w:r>
          </w:p>
        </w:tc>
      </w:tr>
      <w:tr w:rsidR="00787D11" w:rsidRPr="00F23772" w14:paraId="1C86DB9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F4421F" w14:textId="1568B8ED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9A29D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25.99.21.110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0248C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Сейфы и шкафы упрочненные металлические бронированные или армированные, предназначенные для безопасного хранения</w:t>
            </w:r>
          </w:p>
        </w:tc>
      </w:tr>
      <w:tr w:rsidR="00787D11" w:rsidRPr="00F23772" w14:paraId="620AD40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A2E354" w14:textId="6D8B1CFC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8058E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25.99.21.111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9CBC3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Сейфы и шкафы огнестойкие для хранения документов и ценностей</w:t>
            </w:r>
          </w:p>
        </w:tc>
      </w:tr>
      <w:tr w:rsidR="00787D11" w:rsidRPr="00F23772" w14:paraId="2FC0944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3EDDF" w14:textId="0CE3D4EE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97719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25.99.21.114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AFA4A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Сейфы и шкафы </w:t>
            </w:r>
            <w:proofErr w:type="spellStart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взломостойкие</w:t>
            </w:r>
            <w:proofErr w:type="spellEnd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хранения документов и ценностей</w:t>
            </w:r>
          </w:p>
        </w:tc>
      </w:tr>
      <w:tr w:rsidR="00787D11" w:rsidRPr="00F23772" w14:paraId="29221DF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4D511" w14:textId="1B6C58CC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E90EA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25.99.21.119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BA5380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Сейфы и шкафы прочие</w:t>
            </w:r>
          </w:p>
        </w:tc>
      </w:tr>
      <w:tr w:rsidR="00787D11" w:rsidRPr="00F23772" w14:paraId="32E5C81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E40C49" w14:textId="269755A4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B7FC8C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25.99.21.130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07141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787D11" w:rsidRPr="00F23772" w14:paraId="11D7014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3B0A54" w14:textId="16BD2BA7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813C7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25.99.22.110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B9C46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Лотки и подставки для бумаг металлические</w:t>
            </w:r>
          </w:p>
        </w:tc>
      </w:tr>
      <w:tr w:rsidR="00787D11" w:rsidRPr="00F23772" w14:paraId="0358147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7A33C" w14:textId="72406C8C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DE401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25.99.22.120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0BE7A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Лотки для ручек металлические</w:t>
            </w:r>
          </w:p>
        </w:tc>
      </w:tr>
      <w:tr w:rsidR="00787D11" w:rsidRPr="00F23772" w14:paraId="75D8551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158094" w14:textId="2C91309F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290D3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25.99.22.130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AA712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787D11" w:rsidRPr="00F23772" w14:paraId="3E75F346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468292" w14:textId="5902FDAE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BDBB4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25.99.23.000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F858DD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Детали для скоросшивателей или папок, канцелярские зажимы и </w:t>
            </w:r>
            <w:proofErr w:type="gramStart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аналогичные канцелярские изделия</w:t>
            </w:r>
            <w:proofErr w:type="gramEnd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скобы в виде полос из недрагоценных металлов</w:t>
            </w:r>
          </w:p>
        </w:tc>
      </w:tr>
      <w:tr w:rsidR="00787D11" w:rsidRPr="00F23772" w14:paraId="3C9D8E5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0287DD" w14:textId="62CAE5B5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231568" w14:textId="48B394EC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25.99.29.110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F914BE" w14:textId="2C650564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Магниты металлические постоянные</w:t>
            </w:r>
          </w:p>
        </w:tc>
      </w:tr>
      <w:tr w:rsidR="00787D11" w:rsidRPr="00F23772" w14:paraId="00F90E8B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6760FC" w14:textId="59599657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007C1C" w14:textId="319099AF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25.99.29.140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A632D7" w14:textId="13649875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Контейнеры опасных медицинских отходов металлические</w:t>
            </w:r>
          </w:p>
        </w:tc>
      </w:tr>
      <w:tr w:rsidR="00787D11" w:rsidRPr="00F23772" w14:paraId="5A532B1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CF9597" w14:textId="5CE96E55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AAAF40" w14:textId="3B2B43C2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25.99.29.190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120B96" w14:textId="05D32E44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787D11" w:rsidRPr="00F23772" w14:paraId="132F7C1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69BCB4" w14:textId="023A8DD9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901DD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26.20.11.110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91ECD" w14:textId="63969A7B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Ноутбуки, в том числе портативные в защищенном исполнении, предназначенные для работы в сложной среде эксплуатации</w:t>
            </w:r>
          </w:p>
        </w:tc>
      </w:tr>
      <w:tr w:rsidR="00787D11" w:rsidRPr="00F23772" w14:paraId="03FFEE0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1FD37B" w14:textId="73F31A53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30F20A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26.20.11.120</w:t>
            </w:r>
          </w:p>
          <w:p w14:paraId="2C00EC27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705F2C" w14:textId="66C264AA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Портативные персональные компьютеры (совмещающие функции смартфона или планшета, или ноутбука)</w:t>
            </w:r>
          </w:p>
        </w:tc>
      </w:tr>
      <w:tr w:rsidR="00787D11" w:rsidRPr="00F23772" w14:paraId="507F8561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5A8019" w14:textId="115B9FFA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F0E97F" w14:textId="4A9CB17D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26.20.11.130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3A5945" w14:textId="7851D92E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Планшетные компьютеры</w:t>
            </w:r>
          </w:p>
        </w:tc>
      </w:tr>
      <w:tr w:rsidR="00787D11" w:rsidRPr="00F23772" w14:paraId="69EB158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2CC7DC" w14:textId="0314F026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05B291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26.20.11.180</w:t>
            </w:r>
          </w:p>
          <w:p w14:paraId="1BFC12CC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A0646E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Программно-аппаратные комплексы, созданные на компьютерах портативных массой не более 10 кг</w:t>
            </w:r>
          </w:p>
          <w:p w14:paraId="14399E44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Эта группировка в том числе включает:</w:t>
            </w:r>
          </w:p>
          <w:p w14:paraId="3069E7B7" w14:textId="01794311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-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аналогичную компьютерную технику</w:t>
            </w:r>
          </w:p>
        </w:tc>
      </w:tr>
      <w:tr w:rsidR="00787D11" w:rsidRPr="00F23772" w14:paraId="225D327D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A57870" w14:textId="554D895E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0E84AC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26.20.11.190</w:t>
            </w:r>
          </w:p>
          <w:p w14:paraId="390A5AD2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47561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более 10 кг</w:t>
            </w:r>
          </w:p>
          <w:p w14:paraId="3217E6BD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Эта группировка в том числе включает:</w:t>
            </w:r>
          </w:p>
          <w:p w14:paraId="5D4B0720" w14:textId="59FBB062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-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аналогичную компьютерную технику, с функциями безопасности информации, обеспеченными встроенными, в том числе криптографическими, средствами защиты</w:t>
            </w:r>
          </w:p>
        </w:tc>
      </w:tr>
      <w:tr w:rsidR="00787D11" w:rsidRPr="00F23772" w14:paraId="523F77D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66B368" w14:textId="1A9BB165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AA83A2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26.20.12.130</w:t>
            </w:r>
          </w:p>
          <w:p w14:paraId="3AFDA05B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FD9B67" w14:textId="5388A422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Программно-аппаратные комплексы и аналогичное оборудование, подключаемое к компьютеру или сети передачи данных</w:t>
            </w: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787D11" w:rsidRPr="00F23772" w14:paraId="60E7C87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B72045" w14:textId="61F13CCA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DC238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26.20.13.000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0BF4D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787D11" w:rsidRPr="00F23772" w14:paraId="12ADA0F1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7EE9F7" w14:textId="7EB60E0F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E2A929" w14:textId="3ED033BB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26.20.14.100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804A42" w14:textId="545D5A8F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Серверы</w:t>
            </w:r>
          </w:p>
        </w:tc>
      </w:tr>
      <w:tr w:rsidR="00787D11" w:rsidRPr="00F23772" w14:paraId="196D7DF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0404A9" w14:textId="4FB4DBEF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338954" w14:textId="1C6800AF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26.20.14.120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2855BA" w14:textId="5CEF0028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Серверы (однопроцессорные, двухпроцессорные)</w:t>
            </w:r>
          </w:p>
        </w:tc>
      </w:tr>
      <w:tr w:rsidR="00787D11" w:rsidRPr="00F23772" w14:paraId="7ECFED3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8530F7" w14:textId="68662CEC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B41FDD" w14:textId="57E5DC6A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26.20.14.130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373A9A" w14:textId="2845BF34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Серверы четырехпроцессорные и более</w:t>
            </w:r>
          </w:p>
        </w:tc>
      </w:tr>
      <w:tr w:rsidR="00787D11" w:rsidRPr="00F23772" w14:paraId="7E6A311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CBB3C5" w14:textId="32D6566B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BC31F4" w14:textId="16C4E890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26.20.14.150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54FFB" w14:textId="1B1A9868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Серверы хранения данных</w:t>
            </w:r>
          </w:p>
        </w:tc>
      </w:tr>
      <w:tr w:rsidR="00787D11" w:rsidRPr="00F23772" w14:paraId="4EB81C6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E92DB2" w14:textId="63BE03F0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559B2E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26.20.14.160</w:t>
            </w:r>
          </w:p>
          <w:p w14:paraId="6E8ADB4E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0C30C7" w14:textId="7D2F25E6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Программно-аппаратные комплексы, созданные на серверах или устройствах, содержащие в своем составе один или более вычислительных узлов</w:t>
            </w:r>
          </w:p>
        </w:tc>
      </w:tr>
      <w:tr w:rsidR="00787D11" w:rsidRPr="00F23772" w14:paraId="525DD0A1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022864" w14:textId="0BA9E974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EB81F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A5921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  <w:p w14:paraId="68D44FC7" w14:textId="14CDE1DE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44D57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14:paraId="34058220" w14:textId="4AC9EEA0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7D11" w:rsidRPr="00F23772" w14:paraId="55DCECA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198382" w14:textId="106DC3C3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A1030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  <w:p w14:paraId="11D6F5F6" w14:textId="4EA7CB96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688D9" w14:textId="27911C35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787D11" w:rsidRPr="00F23772" w14:paraId="0024DD9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6FE4BE" w14:textId="5DFBC14B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884810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26.20.17</w:t>
            </w:r>
          </w:p>
          <w:p w14:paraId="3AA6FC3B" w14:textId="5378A600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27278B" w14:textId="41414DE0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787D11" w:rsidRPr="00F23772" w14:paraId="7393331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56628B" w14:textId="1E332F98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556FD6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26.20.18</w:t>
            </w:r>
          </w:p>
          <w:p w14:paraId="0A0F432C" w14:textId="4C08C3C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90943A" w14:textId="45B0069C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787D11" w:rsidRPr="00F23772" w14:paraId="3D28A5D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1CA24B" w14:textId="2CB5896D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8B1174" w14:textId="0CFA6C69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2972DE" w14:textId="7E1DBFFF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Устройства запоминающие и прочие устройства хранения данных</w:t>
            </w:r>
          </w:p>
        </w:tc>
      </w:tr>
      <w:tr w:rsidR="00787D11" w:rsidRPr="00F23772" w14:paraId="09BFD066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6FC263" w14:textId="4B65DEB5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812528" w14:textId="0E3F248C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26.20.3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7B5D87" w14:textId="2769D931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Устройства автоматической обработки данных прочие</w:t>
            </w:r>
          </w:p>
        </w:tc>
      </w:tr>
      <w:tr w:rsidR="00787D11" w:rsidRPr="00F23772" w14:paraId="7C66F3C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AA900E" w14:textId="346357FA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652901" w14:textId="569D89BF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E2BC85" w14:textId="74BA366E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и блоки питания вычислительных машин</w:t>
            </w:r>
          </w:p>
        </w:tc>
      </w:tr>
      <w:tr w:rsidR="00787D11" w:rsidRPr="00F23772" w14:paraId="2FB93FBB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A34C13" w14:textId="6232D448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AA37AA" w14:textId="63455192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26.20.40.111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264887" w14:textId="75573A75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Источники бесперебойного питания</w:t>
            </w:r>
          </w:p>
        </w:tc>
      </w:tr>
      <w:tr w:rsidR="00787D11" w:rsidRPr="00F23772" w14:paraId="5730C91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CEB6DB" w14:textId="5306AC6A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49EC2A" w14:textId="52813FDB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F5E3CB" w14:textId="437BA5ED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Элементы замены типовые устройств ввода и вывода</w:t>
            </w:r>
          </w:p>
        </w:tc>
      </w:tr>
      <w:tr w:rsidR="00787D11" w:rsidRPr="00F23772" w14:paraId="2BAB1DC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9FA292" w14:textId="42114BAE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2C7063" w14:textId="7999481D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E06C64" w14:textId="08708AA2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Инструменты и принадлежности для вычислительных машин</w:t>
            </w:r>
          </w:p>
        </w:tc>
      </w:tr>
      <w:tr w:rsidR="00787D11" w:rsidRPr="00F23772" w14:paraId="018FD70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A2593F" w14:textId="2C911EA4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E9CD3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26.20.40.141</w:t>
            </w:r>
          </w:p>
          <w:p w14:paraId="1546ACB1" w14:textId="1AD6EB76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5BBDDE" w14:textId="5992FFDA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Средства обеспечения безопасности информационных технологий, включая защищенные средства обработки информации,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787D11" w:rsidRPr="00F23772" w14:paraId="259958D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E7A318" w14:textId="5651378B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6E26AF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26.20.40.142</w:t>
            </w:r>
          </w:p>
          <w:p w14:paraId="5368B4A5" w14:textId="37E32E9D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E7118E" w14:textId="57CEF545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Системы и средства обеспечения безопасности информации (программные, программно-аппаратные и аппаратные), такие как СЗИ НСД, защиты от утечек, антивирусной защиты и другие</w:t>
            </w:r>
          </w:p>
        </w:tc>
      </w:tr>
      <w:tr w:rsidR="00787D11" w:rsidRPr="00F23772" w14:paraId="03E0AA4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37DD51" w14:textId="04CCB1A8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A42EE9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26.20.40.143</w:t>
            </w:r>
          </w:p>
          <w:p w14:paraId="28321663" w14:textId="71EF91DA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91AE83" w14:textId="6AA86820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Системы и средства обеспечения безопасности информации сетевые (программные, программно-аппаратные, аппаратные), в том числе с функциями криптографической защиты, включая устанавливаемые локально на СВТ</w:t>
            </w:r>
          </w:p>
        </w:tc>
      </w:tr>
      <w:tr w:rsidR="00787D11" w:rsidRPr="00F23772" w14:paraId="6DE6A3D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F116FB" w14:textId="3BC82B8F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AF7867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26.20.40.145</w:t>
            </w:r>
          </w:p>
          <w:p w14:paraId="280B91AF" w14:textId="437A7B64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0B758" w14:textId="3BAAED05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Системы и средства обеспечения безопасности информации с функциями активной защиты от утечки по техническим каналам</w:t>
            </w:r>
          </w:p>
        </w:tc>
      </w:tr>
      <w:tr w:rsidR="00787D11" w:rsidRPr="00F23772" w14:paraId="158EF9EB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54D0E8" w14:textId="4D5370A2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53BE59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26.20.40.149</w:t>
            </w:r>
          </w:p>
          <w:p w14:paraId="24DF4700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B38200" w14:textId="52BA148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Системы и средства обеспечения безопасности информации прочие, не вошедшие в другие категории</w:t>
            </w:r>
          </w:p>
        </w:tc>
      </w:tr>
      <w:tr w:rsidR="00787D11" w:rsidRPr="00F23772" w14:paraId="3A724F7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7D555" w14:textId="1514CAC6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FE523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63F97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787D11" w:rsidRPr="00F23772" w14:paraId="2F4592E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5F1FE8" w14:textId="59B3D230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7F068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26.30.11.110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E998C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связи, выполняющие функцию систем коммутации</w:t>
            </w:r>
          </w:p>
        </w:tc>
      </w:tr>
      <w:tr w:rsidR="00787D11" w:rsidRPr="00F23772" w14:paraId="3E41A40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21C2A6" w14:textId="6293677B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51126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26.30.11.120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FDD83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787D11" w:rsidRPr="00F23772" w14:paraId="3D6F4EE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7F54C2" w14:textId="4BF5D70A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E396E8" w14:textId="33EC7383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26.30.11.122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2102A4" w14:textId="0E4FE2C8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Оборудование коммутации и маршрутизации пакетов информации сетей передачи данных</w:t>
            </w:r>
          </w:p>
        </w:tc>
      </w:tr>
      <w:tr w:rsidR="00787D11" w:rsidRPr="00F23772" w14:paraId="4F655EF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FB980" w14:textId="3147700D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C4C79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26.30.11.190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EAA3A" w14:textId="0B4F547C" w:rsidR="00787D11" w:rsidRPr="00F23772" w:rsidRDefault="00350F46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Аппаратура коммуникационная</w:t>
            </w:r>
            <w:proofErr w:type="gramEnd"/>
            <w:r w:rsidR="00787D11"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передающая с приемными устройствами прочая, не включенная в другие группировки</w:t>
            </w:r>
          </w:p>
        </w:tc>
      </w:tr>
      <w:tr w:rsidR="00787D11" w:rsidRPr="00F23772" w14:paraId="5B0A579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F91925" w14:textId="1CA27F43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6A477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26.30.21.000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0452A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телефонные проводные с беспроводной трубкой</w:t>
            </w:r>
          </w:p>
        </w:tc>
      </w:tr>
      <w:tr w:rsidR="00787D11" w:rsidRPr="00F23772" w14:paraId="507F367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CF1519" w14:textId="59F1908A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69205F" w14:textId="631CBE36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26.30.22.110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0BB081" w14:textId="60BA035E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Аппараты телефонные для сотовых сетей связи (ПРТС), включая смартфоны</w:t>
            </w:r>
          </w:p>
        </w:tc>
      </w:tr>
      <w:tr w:rsidR="00787D11" w:rsidRPr="00F23772" w14:paraId="43217B9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58E811" w14:textId="0D71CF72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BAB8A" w14:textId="5B20209D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26.30.22.120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80C565" w14:textId="7A8FFD59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Абонентское оборудование для сетей беспроводной связи (PMR)</w:t>
            </w:r>
          </w:p>
        </w:tc>
      </w:tr>
      <w:tr w:rsidR="00787D11" w:rsidRPr="00F23772" w14:paraId="7387414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906AFC" w14:textId="62300A80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74921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26.30.23</w:t>
            </w:r>
          </w:p>
          <w:p w14:paraId="1D6538CA" w14:textId="0A701C68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405EF2" w14:textId="044E4C30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787D11" w:rsidRPr="00F23772" w14:paraId="0BF059C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DA309A" w14:textId="680FB248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FE109F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26.30.30</w:t>
            </w:r>
          </w:p>
          <w:p w14:paraId="6B874D56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EC60B" w14:textId="47D0882A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Части и комплектующие коммуникационного оборудования</w:t>
            </w:r>
          </w:p>
        </w:tc>
      </w:tr>
      <w:tr w:rsidR="00787D11" w:rsidRPr="00F23772" w14:paraId="612D9D8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B01F13" w14:textId="3D374F92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49C62" w14:textId="77777777" w:rsidR="00787D11" w:rsidRPr="00F23772" w:rsidRDefault="00787D11" w:rsidP="0078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26.30.40</w:t>
            </w:r>
          </w:p>
          <w:p w14:paraId="65A4ED33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2C9A71" w14:textId="19F02F60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 xml:space="preserve">Антенны и антенные отражатели всех видов и их части; </w:t>
            </w:r>
            <w:proofErr w:type="gramStart"/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части</w:t>
            </w:r>
            <w:proofErr w:type="gramEnd"/>
            <w:r w:rsidRPr="00F23772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передающей радио- и телевизионной аппаратуры и телевизионных камер</w:t>
            </w:r>
          </w:p>
        </w:tc>
      </w:tr>
      <w:tr w:rsidR="00787D11" w:rsidRPr="00F23772" w14:paraId="622FECFB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E0390E" w14:textId="0DF45E99" w:rsidR="00787D11" w:rsidRPr="00F23772" w:rsidRDefault="00787D11" w:rsidP="0078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99619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26.30.50.110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FFDF8D" w14:textId="77777777" w:rsidR="00787D11" w:rsidRPr="00F23772" w:rsidRDefault="00787D11" w:rsidP="0078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Приборы и аппаратура для систем охранной сигнализации</w:t>
            </w:r>
          </w:p>
        </w:tc>
      </w:tr>
      <w:tr w:rsidR="006C6473" w:rsidRPr="00F23772" w14:paraId="39BD8C8B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D65EF4" w14:textId="3BCD7336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0573A2" w14:textId="30B677BA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26.30.50.153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31E225" w14:textId="631BD4F0" w:rsidR="006C6473" w:rsidRPr="00F23772" w:rsidRDefault="006C6473" w:rsidP="006C6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Средства управления</w:t>
            </w:r>
            <w:proofErr w:type="gramEnd"/>
            <w:r w:rsidRPr="00F23772">
              <w:rPr>
                <w:rFonts w:ascii="Times New Roman" w:hAnsi="Times New Roman" w:cs="Times New Roman"/>
                <w:sz w:val="18"/>
                <w:szCs w:val="18"/>
              </w:rPr>
              <w:t xml:space="preserve"> запирающие специальные без дистанционного контроля и управления</w:t>
            </w:r>
          </w:p>
        </w:tc>
      </w:tr>
      <w:tr w:rsidR="006C6473" w:rsidRPr="00F23772" w14:paraId="5C4CC4DA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1802DD" w14:textId="53C9BC80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808D82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26.40.20.122</w:t>
            </w:r>
          </w:p>
          <w:p w14:paraId="2932D258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BC4FC4" w14:textId="4EC173E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6C6473" w:rsidRPr="00F23772" w14:paraId="6FFF87E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331F9" w14:textId="7D516B30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100AA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26.40.32.120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3401E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Диктофоны</w:t>
            </w:r>
          </w:p>
        </w:tc>
      </w:tr>
      <w:tr w:rsidR="006C6473" w:rsidRPr="00F23772" w14:paraId="2F7D2BD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0C996E" w14:textId="378A17D5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6F0F2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26.40.32.190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6418B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Аппаратура для записи звука прочая</w:t>
            </w:r>
          </w:p>
        </w:tc>
      </w:tr>
      <w:tr w:rsidR="006C6473" w:rsidRPr="00F23772" w14:paraId="14CFF2C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08AA3A" w14:textId="47C128E9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77752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26.40.33.110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94F31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Видеокамеры</w:t>
            </w:r>
          </w:p>
        </w:tc>
      </w:tr>
      <w:tr w:rsidR="006C6473" w:rsidRPr="00F23772" w14:paraId="6E4AF55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A280D0" w14:textId="584B4703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3452F9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26.40.33.190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00920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Аппаратура записи и воспроизведения изображения прочая</w:t>
            </w:r>
          </w:p>
        </w:tc>
      </w:tr>
      <w:tr w:rsidR="006C6473" w:rsidRPr="00F23772" w14:paraId="100AF36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7FCE15" w14:textId="5AF02C28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0D382C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26.40.33.199</w:t>
            </w:r>
          </w:p>
          <w:p w14:paraId="2A11B7CC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C4E17C" w14:textId="0130CE53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Аппаратура записи и воспроизведения изображения, не включенная в другие группировки</w:t>
            </w:r>
          </w:p>
        </w:tc>
      </w:tr>
      <w:tr w:rsidR="006C6473" w:rsidRPr="00F23772" w14:paraId="684123C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2816A7" w14:textId="4ADAF437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67ED90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26.40.42</w:t>
            </w:r>
          </w:p>
          <w:p w14:paraId="0FF9B78C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033625" w14:textId="56119BFB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Громкоговорители; головные телефоны, наушники и комбинированные устройства, состоящие из микрофона громкоговорителя</w:t>
            </w:r>
          </w:p>
        </w:tc>
      </w:tr>
      <w:tr w:rsidR="006C6473" w:rsidRPr="00F23772" w14:paraId="3194016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B27626" w14:textId="7A08A451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6B7987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26.51.33.141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21532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Линейки</w:t>
            </w:r>
          </w:p>
        </w:tc>
      </w:tr>
      <w:tr w:rsidR="006C6473" w:rsidRPr="00F23772" w14:paraId="642C516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813163" w14:textId="11DF323E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508CB1" w14:textId="77276AE5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26.51.70.190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322116" w14:textId="3E3CCD7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Приборы автоматические регулирующие и контрольно-измерительные прочие</w:t>
            </w:r>
          </w:p>
        </w:tc>
      </w:tr>
      <w:tr w:rsidR="006C6473" w:rsidRPr="00F23772" w14:paraId="425038D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65E8E" w14:textId="3A9722AE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61F6B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26.70.13.000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FF755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Видеокамеры цифровые</w:t>
            </w:r>
          </w:p>
        </w:tc>
      </w:tr>
      <w:tr w:rsidR="006C6473" w:rsidRPr="00F23772" w14:paraId="31687BAF" w14:textId="77777777" w:rsidTr="00350F46">
        <w:trPr>
          <w:trHeight w:val="1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204F31" w14:textId="1172AE7A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8AF92D" w14:textId="22763C6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85D5D1" w14:textId="5BB7269E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Носители данных магнитные и оптические</w:t>
            </w:r>
          </w:p>
        </w:tc>
      </w:tr>
      <w:tr w:rsidR="006C6473" w:rsidRPr="00F23772" w14:paraId="4F30BF6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A17C74" w14:textId="779C35C4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03AA5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27.12.32.000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690E1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</w:tr>
      <w:tr w:rsidR="006C6473" w:rsidRPr="00F23772" w14:paraId="7FFF644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2BF76A" w14:textId="3EC789ED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F4FEF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27.20.11.000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A6708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Элементы первичные и батареи первичных элементов</w:t>
            </w:r>
          </w:p>
        </w:tc>
      </w:tr>
      <w:tr w:rsidR="006C6473" w:rsidRPr="00F23772" w14:paraId="7E3E5FC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643023" w14:textId="08032E54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97AF24" w14:textId="6820FFCE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27.20.22.000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26DECE" w14:textId="550276A6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6C6473" w:rsidRPr="00F23772" w14:paraId="49A5027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B64DB0" w14:textId="7D150F33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F096C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27.20.23.190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9155A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Батареи аккумуляторные прочие</w:t>
            </w:r>
          </w:p>
        </w:tc>
      </w:tr>
      <w:tr w:rsidR="006C6473" w:rsidRPr="00F23772" w14:paraId="74F5586A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5CC18F" w14:textId="2BF50AB2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A707A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27.32.13.150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9D6E0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Кабели, провода и шнуры связи</w:t>
            </w:r>
          </w:p>
        </w:tc>
      </w:tr>
      <w:tr w:rsidR="006C6473" w:rsidRPr="00F23772" w14:paraId="6BD4E92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4DE342" w14:textId="247B321B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13FB1F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27.32.14.190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5AB2E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Проводники электрические на напряжение более 1 </w:t>
            </w:r>
            <w:proofErr w:type="spellStart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прочие, не включенные в другие группировки</w:t>
            </w:r>
          </w:p>
        </w:tc>
      </w:tr>
      <w:tr w:rsidR="006C6473" w:rsidRPr="00F23772" w14:paraId="6560AA6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2C0C0C" w14:textId="253DF9FF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D70CD6" w14:textId="5B8C390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27.40.22.190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45DD5" w14:textId="2D7527F3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6C6473" w:rsidRPr="00F23772" w14:paraId="01ADC52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E866B0" w14:textId="55AC6A5A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B840E2" w14:textId="1F76217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27.51.24.190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9DFADE" w14:textId="066B192B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6C6473" w:rsidRPr="00F23772" w14:paraId="7009B9E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01C7D9" w14:textId="5278D9CF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CB6B5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28.23.12.110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A26A7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Калькуляторы электронные</w:t>
            </w:r>
          </w:p>
        </w:tc>
      </w:tr>
      <w:tr w:rsidR="006C6473" w:rsidRPr="00F23772" w14:paraId="03DF051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616EF6" w14:textId="0148AF3F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EA7B74" w14:textId="39EAD12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28.23.23.000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8EF1CD" w14:textId="0065C92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Машины офисные прочие</w:t>
            </w:r>
          </w:p>
        </w:tc>
      </w:tr>
      <w:tr w:rsidR="006C6473" w:rsidRPr="00F23772" w14:paraId="1FC4AF0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2D6F51" w14:textId="5C77BD95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44A46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21CB8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 и принадлежности прочих офисных машин</w:t>
            </w:r>
          </w:p>
        </w:tc>
      </w:tr>
      <w:tr w:rsidR="006C6473" w:rsidRPr="00F23772" w14:paraId="35DE128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7ADCB5" w14:textId="78B0D1B9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1E4B2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28.23.26.000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F4B71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 и принадлежности фотокопировальных аппаратов</w:t>
            </w:r>
          </w:p>
        </w:tc>
      </w:tr>
      <w:tr w:rsidR="006C6473" w:rsidRPr="00F23772" w14:paraId="084C8AE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5CCD62" w14:textId="326A8E49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4025E2" w14:textId="6BFE3739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28.29.31.111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FA1D8E" w14:textId="129969E4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Весы транспортные</w:t>
            </w:r>
          </w:p>
        </w:tc>
      </w:tr>
      <w:tr w:rsidR="006C6473" w:rsidRPr="00F23772" w14:paraId="151B1E5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78BFB6" w14:textId="3CE14589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5FB17C" w14:textId="227FFDC3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28.99.32.120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28D25E" w14:textId="2336E294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Качели</w:t>
            </w:r>
          </w:p>
        </w:tc>
      </w:tr>
      <w:tr w:rsidR="006C6473" w:rsidRPr="00F23772" w14:paraId="382D021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67C04E" w14:textId="0E1E4A22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493BDD" w14:textId="0B9F1F36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28.99.32.190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8A6AB8" w14:textId="727D0D1E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Аттракционы прочие</w:t>
            </w:r>
          </w:p>
        </w:tc>
      </w:tr>
      <w:tr w:rsidR="006C6473" w:rsidRPr="00F23772" w14:paraId="6EC9427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79B536" w14:textId="0AD65ADE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9AF3D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29.20.21.190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469BC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Контейнеры прочие, не включенные в другие в группировки</w:t>
            </w:r>
          </w:p>
        </w:tc>
      </w:tr>
      <w:tr w:rsidR="006C6473" w:rsidRPr="00F23772" w14:paraId="595F772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094FE9" w14:textId="5C68B656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4B869F" w14:textId="09F5B62F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29.32.30.220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784799" w14:textId="325AEB76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Колеса, ступицы и их детали</w:t>
            </w:r>
          </w:p>
        </w:tc>
      </w:tr>
      <w:tr w:rsidR="006C6473" w:rsidRPr="00F23772" w14:paraId="3226384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33F263" w14:textId="3827EA38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68BA5" w14:textId="6507E528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29.32.30.390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87FDF4" w14:textId="7AEF20D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6C6473" w:rsidRPr="00F23772" w14:paraId="3C77A8E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06A72B" w14:textId="6E512C2D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7E66D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31.01.11.120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FBA37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Шкафы офисные металлические</w:t>
            </w:r>
          </w:p>
        </w:tc>
      </w:tr>
      <w:tr w:rsidR="006C6473" w:rsidRPr="00F23772" w14:paraId="6AD1FF0A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DAB2AE" w14:textId="3B189F47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05A36A" w14:textId="1979E79C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31.01.11.121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5AEA0E" w14:textId="3A24D3F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Шкафы для одежды металлические</w:t>
            </w:r>
          </w:p>
        </w:tc>
      </w:tr>
      <w:tr w:rsidR="006C6473" w:rsidRPr="00F23772" w14:paraId="270F58B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983083" w14:textId="3AA3340B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89F612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31.01.11.122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1DA45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Шкафы архивные металлические</w:t>
            </w:r>
          </w:p>
        </w:tc>
      </w:tr>
      <w:tr w:rsidR="006C6473" w:rsidRPr="00F23772" w14:paraId="66F4CF5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8DEAA4" w14:textId="22106E41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6F9AE0" w14:textId="244AD9AD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95629B" w14:textId="668D9790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Шкафы металлические прочие</w:t>
            </w:r>
          </w:p>
        </w:tc>
      </w:tr>
      <w:tr w:rsidR="006C6473" w:rsidRPr="00F23772" w14:paraId="403CFBE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CB418B" w14:textId="6B62686F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9E3BE7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31.01.11.130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CCE8E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Стеллажи офисные металлические</w:t>
            </w:r>
          </w:p>
        </w:tc>
      </w:tr>
      <w:tr w:rsidR="006C6473" w:rsidRPr="00F23772" w14:paraId="037C83B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995A82" w14:textId="394D6CB3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21BE5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31.01.11.150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504F9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6C6473" w:rsidRPr="00F23772" w14:paraId="7B3776B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D52931" w14:textId="6A4FEAF6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A1B5C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87B1A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6C6473" w:rsidRPr="00F23772" w14:paraId="37FD489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13D69F" w14:textId="16F5DAB4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1D4265" w14:textId="5505964F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31.01.12.121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88CBBF" w14:textId="39FF8CF1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Столы детские деревянные для дошкольных учреждений</w:t>
            </w:r>
          </w:p>
        </w:tc>
      </w:tr>
      <w:tr w:rsidR="006C6473" w:rsidRPr="00F23772" w14:paraId="26DA31E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D38995" w14:textId="70D3DE1D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1C6E9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48B1CF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Шкафы офисные деревянные</w:t>
            </w:r>
          </w:p>
        </w:tc>
      </w:tr>
      <w:tr w:rsidR="006C6473" w:rsidRPr="00F23772" w14:paraId="5E175966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9E59AE" w14:textId="0AFCFD9E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E33370" w14:textId="0E2790D5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31.01.12.131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39379C" w14:textId="1EEBF42D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Шкафы для одежды деревянные</w:t>
            </w:r>
          </w:p>
        </w:tc>
      </w:tr>
      <w:tr w:rsidR="006C6473" w:rsidRPr="00F23772" w14:paraId="5E3B1C1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05F417" w14:textId="269A4C46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71F717" w14:textId="0FD08FC5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31.01.12.139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20F3EF" w14:textId="4F2834E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Шкафы деревянные прочие</w:t>
            </w:r>
          </w:p>
        </w:tc>
      </w:tr>
      <w:tr w:rsidR="006C6473" w:rsidRPr="00F23772" w14:paraId="1B6BE7A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B88338" w14:textId="086CE3EA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EC633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31.01.12.150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6579C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Тумбы офисные деревянные</w:t>
            </w:r>
          </w:p>
        </w:tc>
      </w:tr>
      <w:tr w:rsidR="006C6473" w:rsidRPr="00F23772" w14:paraId="6430EAF1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A274F8" w14:textId="7E68CAC3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E0146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31.01.12.160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3903A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для сидения, преимущественно с деревянным каркасом</w:t>
            </w:r>
          </w:p>
        </w:tc>
      </w:tr>
      <w:tr w:rsidR="006C6473" w:rsidRPr="00F23772" w14:paraId="485ECEE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B212A4" w14:textId="1537A649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81F76B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D958C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офисная деревянная прочая</w:t>
            </w:r>
          </w:p>
        </w:tc>
      </w:tr>
      <w:tr w:rsidR="006C6473" w:rsidRPr="00F23772" w14:paraId="592501A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33A8B0" w14:textId="12F2F359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DB5A0D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31.09.11.120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A9724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Стеллажи, стойки, вешалки металлические</w:t>
            </w:r>
          </w:p>
        </w:tc>
      </w:tr>
      <w:tr w:rsidR="006C6473" w:rsidRPr="00F23772" w14:paraId="1F8CE43D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DBF639" w14:textId="0D6E52FC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81A626" w14:textId="58B14C0F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32.30.14.121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CFD78B" w14:textId="24BFAFBF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Тренажеры силовые</w:t>
            </w:r>
          </w:p>
        </w:tc>
      </w:tr>
      <w:tr w:rsidR="006C6473" w:rsidRPr="00F23772" w14:paraId="3F32AD8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1CABA2" w14:textId="5C72431F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F15DE4" w14:textId="68C5F31F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32.30.15.299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ABA701" w14:textId="0D0CEA1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Изделия спортивные, инвентарь, включая тренировочный, прочие, не включенные в другие группировки</w:t>
            </w:r>
          </w:p>
        </w:tc>
      </w:tr>
      <w:tr w:rsidR="006C6473" w:rsidRPr="00F23772" w14:paraId="26F741EB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729EC6" w14:textId="2685D13B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41F67B" w14:textId="52E879BB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32.50.50.190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99C3BE" w14:textId="3B92D8E5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6C6473" w:rsidRPr="00F23772" w14:paraId="2C5E50D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BCC7F1" w14:textId="76B89D85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F60D0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32.99.12.110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1D392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Ручки шариковые</w:t>
            </w:r>
          </w:p>
        </w:tc>
      </w:tr>
      <w:tr w:rsidR="006C6473" w:rsidRPr="00F23772" w14:paraId="36C4C5B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5143C5" w14:textId="237FF666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19E5A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32.99.12.120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4CEF8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6C6473" w:rsidRPr="00F23772" w14:paraId="2A763E31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E15A6A" w14:textId="7F1C5CED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66E0D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32.99.12.130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89E86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Карандаши механические</w:t>
            </w:r>
          </w:p>
        </w:tc>
      </w:tr>
      <w:tr w:rsidR="006C6473" w:rsidRPr="00F23772" w14:paraId="7AD61E51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3CAA88" w14:textId="7E25E0F0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6D6E2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32.99.13.120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E6DC6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Авторучки</w:t>
            </w:r>
          </w:p>
        </w:tc>
      </w:tr>
      <w:tr w:rsidR="006C6473" w:rsidRPr="00F23772" w14:paraId="1ADFA45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55FE05" w14:textId="0E33464F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EAB35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32.99.13.121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ADC3C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Авторучки перьевые</w:t>
            </w:r>
          </w:p>
        </w:tc>
      </w:tr>
      <w:tr w:rsidR="006C6473" w:rsidRPr="00F23772" w14:paraId="53F9F38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F8BF3" w14:textId="601D068F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98988F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32.99.13.122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17107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Авторучки шариковые</w:t>
            </w:r>
          </w:p>
        </w:tc>
      </w:tr>
      <w:tr w:rsidR="006C6473" w:rsidRPr="00F23772" w14:paraId="1AD21E7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008804" w14:textId="296DFFE3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ED29A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32.99.13.123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22CEB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Фломастеры</w:t>
            </w:r>
          </w:p>
        </w:tc>
      </w:tr>
      <w:tr w:rsidR="006C6473" w:rsidRPr="00F23772" w14:paraId="52AFA0E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E6C49F" w14:textId="7BFE77EF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1CCFE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32.99.14.110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2262F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Наборы пишущих принадлежностей</w:t>
            </w:r>
          </w:p>
        </w:tc>
      </w:tr>
      <w:tr w:rsidR="006C6473" w:rsidRPr="00F23772" w14:paraId="5E379D2D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BDABB8" w14:textId="6C4C0F2C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182D8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32.99.15.110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55983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Карандаши простые и цветные с грифелями в твердой оболочке</w:t>
            </w:r>
          </w:p>
        </w:tc>
      </w:tr>
      <w:tr w:rsidR="006C6473" w:rsidRPr="00F23772" w14:paraId="5FC24A1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95B618" w14:textId="3CEEF4DC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77C08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32.99.15.120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DF30E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Грифели для карандашей</w:t>
            </w:r>
          </w:p>
        </w:tc>
      </w:tr>
      <w:tr w:rsidR="006C6473" w:rsidRPr="00F23772" w14:paraId="7A55FC1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A1EEE9" w14:textId="363468B9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73936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32.99.16.120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A9AEC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C6473" w:rsidRPr="00F23772" w14:paraId="7658B82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B4EC94" w14:textId="13A26204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4BBA9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32.99.16.140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030B0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Подушки штемпельные</w:t>
            </w:r>
          </w:p>
        </w:tc>
      </w:tr>
      <w:tr w:rsidR="006C6473" w:rsidRPr="00F23772" w14:paraId="76D78C6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F5EEF3" w14:textId="57970101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DC8B83" w14:textId="7698958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32.99.53.190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E0F302" w14:textId="56AC855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Модели, макеты и аналогичные изделия демонстрационные прочие</w:t>
            </w:r>
          </w:p>
        </w:tc>
      </w:tr>
      <w:tr w:rsidR="006C6473" w:rsidRPr="00F23772" w14:paraId="6D5188E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337011" w14:textId="570E5D20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5F0BD3" w14:textId="3384A18B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32.99.59.000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557AB6" w14:textId="02360ECB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6C6473" w:rsidRPr="00F23772" w14:paraId="049455F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9DF022" w14:textId="5D1785B1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23046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33.12.16.000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2EB29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6C6473" w:rsidRPr="00F23772" w14:paraId="1353FAC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B1D46B" w14:textId="6A70B4CF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EECDB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33.12.19.000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15B30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6C6473" w:rsidRPr="00F23772" w14:paraId="730EFCA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C99DC9" w14:textId="00D55D6B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6DF8B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33.14.11.000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AA1D2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6C6473" w:rsidRPr="00F23772" w14:paraId="40F3EA1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00A81B" w14:textId="146D7AC9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DE841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33.14.19.000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3D44A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6C6473" w:rsidRPr="00F23772" w14:paraId="16143D7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610BDB" w14:textId="42C85EFD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10957E" w14:textId="5F835426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33.20.21.000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43E0D0" w14:textId="4C402EE3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монтажу офисных и счетных машин</w:t>
            </w:r>
          </w:p>
        </w:tc>
      </w:tr>
      <w:tr w:rsidR="006C6473" w:rsidRPr="00F23772" w14:paraId="1747211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86D706" w14:textId="1BF0F285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53A8AF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33.20.29.000</w:t>
            </w:r>
          </w:p>
          <w:p w14:paraId="4CF3BE05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CDB28A" w14:textId="057B22D6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монтажу прочего оборудования общего назначения, не включенного в другие группировки</w:t>
            </w:r>
          </w:p>
        </w:tc>
      </w:tr>
      <w:tr w:rsidR="006C6473" w:rsidRPr="00F23772" w14:paraId="6D5E127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68013E" w14:textId="05948D4B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48AA7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33.20.60.000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80E6C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монтажу оборудования для управления производственным процессом</w:t>
            </w:r>
          </w:p>
        </w:tc>
      </w:tr>
      <w:tr w:rsidR="006C6473" w:rsidRPr="00F23772" w14:paraId="7F8BCFF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F8034D" w14:textId="2EFD39D5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37C4F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33.20.70.000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4CCA6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монтажу прочих изделий, не включенных в другие группировки</w:t>
            </w:r>
          </w:p>
        </w:tc>
      </w:tr>
      <w:tr w:rsidR="006C6473" w:rsidRPr="00F23772" w14:paraId="5D1BD64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509FC4" w14:textId="43A07413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0E0E06" w14:textId="50D85DD3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36.00.11.000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3CE4A2" w14:textId="179455E0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</w:tr>
      <w:tr w:rsidR="006C6473" w:rsidRPr="00F23772" w14:paraId="46CE6EBB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B9AD4E" w14:textId="7D91D29E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3A53BD" w14:textId="0E99FBC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38.11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AB61AA" w14:textId="445D3126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Отходы неопасные; услуги по сбору неопасных отходов</w:t>
            </w:r>
          </w:p>
        </w:tc>
      </w:tr>
      <w:tr w:rsidR="006C6473" w:rsidRPr="00F23772" w14:paraId="0ECC87B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7AC9B5" w14:textId="5E49EFCF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99136D" w14:textId="4633648F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38.21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8AFB04" w14:textId="3CA58F0D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переработке и утилизации отходов неопасных</w:t>
            </w:r>
          </w:p>
        </w:tc>
      </w:tr>
      <w:tr w:rsidR="006C6473" w:rsidRPr="00F23772" w14:paraId="508652E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7E76D4" w14:textId="2B056802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A18194" w14:textId="366DBC0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38.22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F4C715" w14:textId="2AD3AF10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переработке и утилизации опасных отходов</w:t>
            </w:r>
          </w:p>
        </w:tc>
      </w:tr>
      <w:tr w:rsidR="006C6473" w:rsidRPr="00F23772" w14:paraId="655EA81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43D201" w14:textId="6A5A91D9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DC4734" w14:textId="7E49FD0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41.20.40.900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A483BB" w14:textId="777C3E8B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6C6473" w:rsidRPr="00F23772" w14:paraId="3CB2D15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62C694" w14:textId="2F9A15B6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690844" w14:textId="74784E68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43.11.10.000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6ECCC8" w14:textId="4664EBFC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по сносу зданий и сооружений</w:t>
            </w:r>
          </w:p>
        </w:tc>
      </w:tr>
      <w:tr w:rsidR="006C6473" w:rsidRPr="00F23772" w14:paraId="1156DAE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16221E" w14:textId="453FC5D4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27AA1E" w14:textId="28BDF44C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43.12.11.140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B63D34" w14:textId="1A51C19B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по расчистке территории, удалению растительности</w:t>
            </w:r>
          </w:p>
        </w:tc>
      </w:tr>
      <w:tr w:rsidR="006C6473" w:rsidRPr="00F23772" w14:paraId="606C924F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1939D8" w14:textId="3A952045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CCF074" w14:textId="4D7D216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43.21.10.140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317BF1" w14:textId="5477ABA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по монтажу систем пожарной сигнализации и охранной сигнализации</w:t>
            </w:r>
          </w:p>
        </w:tc>
      </w:tr>
      <w:tr w:rsidR="006C6473" w:rsidRPr="00F23772" w14:paraId="7E18EB72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35BEA9" w14:textId="0603D122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0054AD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43.22.11.190</w:t>
            </w:r>
          </w:p>
          <w:p w14:paraId="68E02AB1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D2A535" w14:textId="3DBD16C3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6C6473" w:rsidRPr="00F23772" w14:paraId="23D9F19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0D64BC" w14:textId="5B7AC590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1F0D3C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43.29.11.110</w:t>
            </w:r>
          </w:p>
          <w:p w14:paraId="25DE3E90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12F1FA" w14:textId="344B7AD5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теплоизоляционные, предусматривающие применение теплоизоляционных материалов, стойких к воздействию погодных факторов, для заполнения пустот в наружных стенах</w:t>
            </w:r>
          </w:p>
        </w:tc>
      </w:tr>
      <w:tr w:rsidR="006C6473" w:rsidRPr="00F23772" w14:paraId="6CC3CCE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3C3577" w14:textId="0FFA18B5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DBF709" w14:textId="7F403BC6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43.29.11.190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A1082E" w14:textId="5E422878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изоляционные прочие</w:t>
            </w:r>
          </w:p>
        </w:tc>
      </w:tr>
      <w:tr w:rsidR="006C6473" w:rsidRPr="00F23772" w14:paraId="3A69A22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5C4CEE" w14:textId="089280BE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003536" w14:textId="2B176214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43.29.12.110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60E91" w14:textId="3B1A74F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6C6473" w:rsidRPr="00F23772" w14:paraId="3F2F17E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7D77E7" w14:textId="7761BA35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6D76F7" w14:textId="01068140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43.29.19.190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79B55B" w14:textId="71993356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монтажные прочие, не включенные в другие группировки</w:t>
            </w:r>
          </w:p>
        </w:tc>
      </w:tr>
      <w:tr w:rsidR="006C6473" w:rsidRPr="00F23772" w14:paraId="5702D96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B513CC" w14:textId="7B318480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C53DE5" w14:textId="1D536833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43.31.10.110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E44A4A" w14:textId="23D13895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штукатурные внешние и внутренние с применением штукатурных сеток и дранок</w:t>
            </w:r>
          </w:p>
        </w:tc>
      </w:tr>
      <w:tr w:rsidR="006C6473" w:rsidRPr="00F23772" w14:paraId="25F5A69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5AA95F" w14:textId="1AEEC0A5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746D9E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43.31.10.120</w:t>
            </w:r>
          </w:p>
          <w:p w14:paraId="68206565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EC343" w14:textId="099E16CD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по облицовке стен листами сухой штукатурки, обычно гипсовыми</w:t>
            </w:r>
          </w:p>
        </w:tc>
      </w:tr>
      <w:tr w:rsidR="006C6473" w:rsidRPr="00F23772" w14:paraId="2A3A46C8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0428F2" w14:textId="54614BFD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DD6621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43.32.10.110</w:t>
            </w:r>
          </w:p>
          <w:p w14:paraId="26A3BA0F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25ABBC" w14:textId="18A3C78C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6C6473" w:rsidRPr="00F23772" w14:paraId="1CB771F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BA2752" w14:textId="33ACFEC7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2B0B3E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43.32.10.120</w:t>
            </w:r>
          </w:p>
          <w:p w14:paraId="38834543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04F854" w14:textId="345B2B0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по устройству выходных дверей усиленной конструкции и установке дверей, усиленных металлической обшивкой</w:t>
            </w:r>
          </w:p>
        </w:tc>
      </w:tr>
      <w:tr w:rsidR="006C6473" w:rsidRPr="00F23772" w14:paraId="52B38D7D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BDC4B7" w14:textId="0EB6F848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30760C" w14:textId="4883D81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43.91.19.110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2D94D5" w14:textId="0505028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6C6473" w:rsidRPr="00F23772" w14:paraId="5DECD17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47D3A5" w14:textId="1C5F896C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8F359C" w14:textId="2C3DF225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43.91.19.120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088541" w14:textId="5F7F42C4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6C6473" w:rsidRPr="00F23772" w14:paraId="55E27B31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C0384" w14:textId="1827AE9B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8FB784" w14:textId="3031446D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43.91.19.190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80379E" w14:textId="6D1AE0A9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кровельные прочие, не включенные в другие группировки</w:t>
            </w:r>
          </w:p>
        </w:tc>
      </w:tr>
      <w:tr w:rsidR="006C6473" w:rsidRPr="00F23772" w14:paraId="45BCA82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7FB089" w14:textId="456236E4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A47400" w14:textId="69745D66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43.99.40.120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303FC" w14:textId="302FFF60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Работы, включающие производство опалубочных форм и арматуры</w:t>
            </w:r>
          </w:p>
        </w:tc>
      </w:tr>
      <w:tr w:rsidR="006C6473" w:rsidRPr="00F23772" w14:paraId="4974071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8C80B7" w14:textId="63E0A6B6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32D96D" w14:textId="3C64E03D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43.99.40.130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CC08A2" w14:textId="04FB6040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по укреплению фундаментов</w:t>
            </w:r>
          </w:p>
        </w:tc>
      </w:tr>
      <w:tr w:rsidR="006C6473" w:rsidRPr="00F23772" w14:paraId="42FD0A7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41E2B1" w14:textId="3C6884CF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A25D25" w14:textId="3AA833CB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43.99.40.190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DC1ACE" w14:textId="61D7C398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Работы бетонные и железобетонные прочие, не включенные в другие группировки</w:t>
            </w:r>
          </w:p>
        </w:tc>
      </w:tr>
      <w:tr w:rsidR="006C6473" w:rsidRPr="00F23772" w14:paraId="08B39AD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2DBAE2" w14:textId="3072DF36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40AC01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45.20</w:t>
            </w:r>
          </w:p>
          <w:p w14:paraId="2067272D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6B03B" w14:textId="0F137610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техническому обслуживанию и ремонту автотранспортных средств</w:t>
            </w:r>
          </w:p>
        </w:tc>
      </w:tr>
      <w:tr w:rsidR="006C6473" w:rsidRPr="00F23772" w14:paraId="344209A6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B765B8" w14:textId="41E9EB77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615E3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49.32.11.000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2A1B2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легкового такси</w:t>
            </w:r>
          </w:p>
        </w:tc>
      </w:tr>
      <w:tr w:rsidR="006C6473" w:rsidRPr="00F23772" w14:paraId="41C70E46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78F2EE" w14:textId="45FB0DB2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C7532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49.32.12.000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8C5BF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аренде легковых автомобилей с водителем</w:t>
            </w:r>
          </w:p>
        </w:tc>
      </w:tr>
      <w:tr w:rsidR="006C6473" w:rsidRPr="00F23772" w14:paraId="773C579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D21A91" w14:textId="4B493ADB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51EE76" w14:textId="074E7EA9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49.41.19.900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361124" w14:textId="695DD84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6C6473" w:rsidRPr="00F23772" w14:paraId="266ABC41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7B5DD6" w14:textId="5363D18D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B9C60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49.42.19.000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B1392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переезду прочие</w:t>
            </w:r>
          </w:p>
        </w:tc>
      </w:tr>
      <w:tr w:rsidR="006C6473" w:rsidRPr="00F23772" w14:paraId="121BBF7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167D51" w14:textId="376B00F0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D26153" w14:textId="213CE3E5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52.21.24.000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EC58E8" w14:textId="37FF8C3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стоянок для транспортных средств</w:t>
            </w:r>
          </w:p>
        </w:tc>
      </w:tr>
      <w:tr w:rsidR="006C6473" w:rsidRPr="00F23772" w14:paraId="4602E26B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1DF3A4" w14:textId="1F0FD48D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18B82A" w14:textId="51FE6F4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52.24.12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5DF814" w14:textId="28FF14C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обработке контейнеров прочие</w:t>
            </w:r>
          </w:p>
        </w:tc>
      </w:tr>
      <w:tr w:rsidR="006C6473" w:rsidRPr="00F23772" w14:paraId="16EFE2E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3629D8" w14:textId="3D59E523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F01D4F" w14:textId="69D42CD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53.20.11.190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A1315F" w14:textId="0BC87120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курьерской доставке различными видами транспорта прочие</w:t>
            </w:r>
          </w:p>
        </w:tc>
      </w:tr>
      <w:tr w:rsidR="006C6473" w:rsidRPr="00F23772" w14:paraId="06C52DA1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3384D7" w14:textId="3CB8473B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A1CB05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14:paraId="7E7BFC93" w14:textId="69AEC559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9596C0" w14:textId="73F67B45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6C6473" w:rsidRPr="00F23772" w14:paraId="3D2D5F9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310103" w14:textId="2AA619D3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EE0AD4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55.90.19.000</w:t>
            </w:r>
          </w:p>
          <w:p w14:paraId="0500A955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6CE22C" w14:textId="48225B8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предоставлению временного жилья прочие, не включенные в другие группировки</w:t>
            </w:r>
          </w:p>
        </w:tc>
      </w:tr>
      <w:tr w:rsidR="006C6473" w:rsidRPr="00F23772" w14:paraId="4AF4FF4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B9FBA1" w14:textId="41399090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CF1058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56.10.11.122</w:t>
            </w:r>
          </w:p>
          <w:p w14:paraId="49F7110D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55F717" w14:textId="6BB2EB0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кафе с полным обслуживанием без сопровождения развлекательных программ</w:t>
            </w:r>
          </w:p>
        </w:tc>
      </w:tr>
      <w:tr w:rsidR="006C6473" w:rsidRPr="00F23772" w14:paraId="58EB1F6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F1288C" w14:textId="586BC724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298244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56.10.11.129</w:t>
            </w:r>
          </w:p>
          <w:p w14:paraId="45AD44B9" w14:textId="7777777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323A16" w14:textId="617766DC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прочих предприятий питания с полным обслуживанием без сопровождения развлекательных программ</w:t>
            </w:r>
          </w:p>
        </w:tc>
      </w:tr>
      <w:tr w:rsidR="006C6473" w:rsidRPr="00F23772" w14:paraId="4821544D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20A236" w14:textId="39C3A052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FBCBC2" w14:textId="272BDE1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2D">
              <w:rPr>
                <w:rFonts w:ascii="Times New Roman" w:hAnsi="Times New Roman" w:cs="Times New Roman"/>
                <w:sz w:val="18"/>
                <w:szCs w:val="18"/>
              </w:rPr>
              <w:t>58.11.13.000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C498A9" w14:textId="58F31E99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72D">
              <w:rPr>
                <w:rFonts w:ascii="Times New Roman" w:hAnsi="Times New Roman" w:cs="Times New Roman"/>
                <w:sz w:val="18"/>
                <w:szCs w:val="18"/>
              </w:rPr>
              <w:t>Книги печатные для детей</w:t>
            </w:r>
          </w:p>
        </w:tc>
      </w:tr>
      <w:tr w:rsidR="006C6473" w:rsidRPr="00F23772" w14:paraId="7ED4F76F" w14:textId="77777777" w:rsidTr="00A90B6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ABDDB2" w14:textId="20EA4760" w:rsidR="006C6473" w:rsidRPr="00A2072D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64D9B1" w14:textId="78BA13A4" w:rsidR="006C6473" w:rsidRPr="00A2072D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58.13.10.000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0047F3" w14:textId="15906714" w:rsidR="006C6473" w:rsidRPr="00A2072D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Газеты печатные</w:t>
            </w:r>
          </w:p>
        </w:tc>
      </w:tr>
      <w:tr w:rsidR="006C6473" w:rsidRPr="00F23772" w14:paraId="464C2047" w14:textId="77777777" w:rsidTr="006A07A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C4D8E3" w14:textId="56C102B1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C15D0D" w14:textId="3E17F51B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58.13.20.000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1B745E" w14:textId="3822DEDB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Газеты электронные</w:t>
            </w:r>
          </w:p>
        </w:tc>
      </w:tr>
      <w:tr w:rsidR="006C6473" w:rsidRPr="00F23772" w14:paraId="15A843A3" w14:textId="77777777" w:rsidTr="006A07A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7F0D5F" w14:textId="459131D1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30DD97" w14:textId="1E0F1B5C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58.14.19.000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B1A8DF" w14:textId="4499514B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Журналы печатные прочие и периодические издания</w:t>
            </w:r>
          </w:p>
        </w:tc>
      </w:tr>
      <w:tr w:rsidR="006C6473" w:rsidRPr="00F23772" w14:paraId="4EA50807" w14:textId="77777777" w:rsidTr="006A07A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3788C5" w14:textId="6E30FFE1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86F57D" w14:textId="62DB92D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58.14.20.000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848311" w14:textId="1C9D98C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Журналы и периодические издания электронные</w:t>
            </w:r>
          </w:p>
        </w:tc>
      </w:tr>
      <w:tr w:rsidR="006C6473" w:rsidRPr="00F23772" w14:paraId="07AF2636" w14:textId="77777777" w:rsidTr="006A07A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31E11E" w14:textId="68D55C96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95F6F2" w14:textId="5F05AAE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58.19.13.120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2F5A7C" w14:textId="777A37F5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Календари печатные</w:t>
            </w:r>
          </w:p>
        </w:tc>
      </w:tr>
      <w:tr w:rsidR="006C6473" w:rsidRPr="00F23772" w14:paraId="09053839" w14:textId="77777777" w:rsidTr="006A07A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98CF4" w14:textId="5C4DDE73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815458" w14:textId="5E50154C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58.29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8D766D" w14:textId="414DE664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изданию прочего программного обеспечения</w:t>
            </w:r>
          </w:p>
        </w:tc>
      </w:tr>
      <w:tr w:rsidR="006C6473" w:rsidRPr="00F23772" w14:paraId="6893383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543FF5" w14:textId="325BDA90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2692DC" w14:textId="19900F3C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DD0199" w14:textId="46A52DC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 области радиовещания</w:t>
            </w:r>
          </w:p>
        </w:tc>
      </w:tr>
      <w:tr w:rsidR="006C6473" w:rsidRPr="00F23772" w14:paraId="58CBDA79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41B6E2" w14:textId="08DC98AA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11DC89" w14:textId="4FE4F59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4644D8" w14:textId="1DAE8E4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 области телевизионного вещания</w:t>
            </w:r>
          </w:p>
        </w:tc>
      </w:tr>
      <w:tr w:rsidR="006C6473" w:rsidRPr="00F23772" w14:paraId="1ABBCA8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94327" w14:textId="11D956C7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E1F7EC" w14:textId="35155579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100E2" w14:textId="0E7CDD2D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телекоммуникационные проводные</w:t>
            </w:r>
          </w:p>
        </w:tc>
      </w:tr>
      <w:tr w:rsidR="006C6473" w:rsidRPr="00F23772" w14:paraId="28ADDEE6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934D11" w14:textId="3316181E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007232" w14:textId="71AB910C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29CD17" w14:textId="5DE86AE0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телекоммуникационные прочие</w:t>
            </w:r>
          </w:p>
        </w:tc>
      </w:tr>
      <w:tr w:rsidR="006C6473" w:rsidRPr="00F23772" w14:paraId="1248CF2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46865C" w14:textId="6579D8CC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9D559C" w14:textId="3858F468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62.01.1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A51C3D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  <w:p w14:paraId="1EEA0183" w14:textId="70D5E6A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6473" w:rsidRPr="00F23772" w14:paraId="1149FA29" w14:textId="77777777" w:rsidTr="00A90B6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4CD47A" w14:textId="0E7EFD0D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802BA0" w14:textId="20F0EC4A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62.01.29.000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69B20" w14:textId="55A590D9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Оригиналы программного обеспечения прочие</w:t>
            </w:r>
          </w:p>
        </w:tc>
      </w:tr>
      <w:tr w:rsidR="006C6473" w:rsidRPr="00F23772" w14:paraId="3B35573D" w14:textId="77777777" w:rsidTr="00A90B6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4AA9AA" w14:textId="38BEA7A0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5BB91F" w14:textId="4BB2B6FD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62.02.20.190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D9B65A" w14:textId="2222DFCE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консультативные в области компьютерных технологий прочие</w:t>
            </w:r>
          </w:p>
        </w:tc>
      </w:tr>
      <w:tr w:rsidR="006C6473" w:rsidRPr="00F23772" w14:paraId="6E35913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9CA478" w14:textId="05317F0B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5E8561" w14:textId="2E8BEE54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42CDA1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консультативные, связанные с компьютерной техникой</w:t>
            </w:r>
          </w:p>
          <w:p w14:paraId="322FC8C2" w14:textId="40AB7731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6473" w:rsidRPr="00F23772" w14:paraId="6EE7E9B0" w14:textId="77777777" w:rsidTr="00A90B6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609003" w14:textId="56E37B46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8181A7" w14:textId="22D76D69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62.03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57D735" w14:textId="3D8D1968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управлению компьютерным оборудованием</w:t>
            </w:r>
          </w:p>
        </w:tc>
      </w:tr>
      <w:tr w:rsidR="006C6473" w:rsidRPr="00F23772" w14:paraId="22F005F0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FCF22F" w14:textId="6FFD01B2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0AF4D8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62.09.20.110</w:t>
            </w:r>
          </w:p>
          <w:p w14:paraId="6FE3C89E" w14:textId="4123BD53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94438C" w14:textId="505FE22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восстановлению данных и поддержке повседневных компьютеризованных работ в случае чрезвычайного происшествия, такого как пожар или наводнение</w:t>
            </w:r>
          </w:p>
        </w:tc>
      </w:tr>
      <w:tr w:rsidR="006C6473" w:rsidRPr="00F23772" w14:paraId="5337DEBB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2084E1" w14:textId="5836FEA0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73CA4A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62.09.20.120</w:t>
            </w:r>
          </w:p>
          <w:p w14:paraId="13968A87" w14:textId="3FA2A281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4D07FB" w14:textId="3A241D60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установке программного обеспечения</w:t>
            </w:r>
          </w:p>
        </w:tc>
      </w:tr>
      <w:tr w:rsidR="006C6473" w:rsidRPr="00F23772" w14:paraId="498E7243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E60947" w14:textId="50D32ECB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D7FF23" w14:textId="7777777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62.09.20.190</w:t>
            </w:r>
          </w:p>
          <w:p w14:paraId="75FED5BC" w14:textId="19A2DE71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5A918B" w14:textId="7263CCEF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6C6473" w:rsidRPr="00F23772" w14:paraId="3BB220CD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688EC4" w14:textId="50B70673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39BF15" w14:textId="79B9EA40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63.11.1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646638" w14:textId="6C5C9C26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6C6473" w:rsidRPr="00F23772" w14:paraId="1F16064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D85ABD" w14:textId="187F486A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1DEE4F" w14:textId="7F292A9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4C2AE2" w14:textId="69532C61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Содержание порталов в информационно-коммуникационной сети Интернет</w:t>
            </w:r>
          </w:p>
        </w:tc>
      </w:tr>
      <w:tr w:rsidR="006C6473" w:rsidRPr="00F23772" w14:paraId="6D20235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FCAEE3" w14:textId="6609CDCB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CDF80E" w14:textId="36DA837E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B216C4" w14:textId="77F35515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20"/>
              </w:rPr>
              <w:t>Услуги информационные прочие</w:t>
            </w:r>
          </w:p>
        </w:tc>
      </w:tr>
      <w:tr w:rsidR="006C6473" w:rsidRPr="00F23772" w14:paraId="21244F6C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A123A0" w14:textId="60C9C0B5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E09215" w14:textId="7B1B8E38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71.12.40.129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510B1E" w14:textId="6B2BE27E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в области метрологии прочие, не включенные в другие группировки</w:t>
            </w:r>
          </w:p>
        </w:tc>
      </w:tr>
      <w:tr w:rsidR="006C6473" w:rsidRPr="00F23772" w14:paraId="56219DFE" w14:textId="77777777" w:rsidTr="00EB7169">
        <w:trPr>
          <w:trHeight w:val="23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7CCBD5" w14:textId="36F2D7B7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A4A449" w14:textId="0D9CE833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71.20.14.000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3F72BE" w14:textId="578499B5" w:rsidR="006C6473" w:rsidRPr="00F23772" w:rsidRDefault="006C6473" w:rsidP="006C6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техническому осмотру автотранспортных средств</w:t>
            </w:r>
          </w:p>
        </w:tc>
      </w:tr>
      <w:tr w:rsidR="006C6473" w:rsidRPr="00F23772" w14:paraId="0D753279" w14:textId="77777777" w:rsidTr="00A90B67">
        <w:trPr>
          <w:trHeight w:val="23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7AE5C0" w14:textId="1D4A59E7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CCDB88" w14:textId="4C993B0C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72.20.13.000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0EAFA5" w14:textId="1ED0B162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Услуги, связанные с научными исследованиями и экспериментальными разработками в области юридических наук</w:t>
            </w:r>
          </w:p>
        </w:tc>
      </w:tr>
      <w:tr w:rsidR="006C6473" w:rsidRPr="00F23772" w14:paraId="3076AA59" w14:textId="77777777" w:rsidTr="00A90B67">
        <w:trPr>
          <w:trHeight w:val="23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D15660" w14:textId="4867C544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EB685C" w14:textId="1509A2E7" w:rsidR="006C6473" w:rsidRPr="00F23772" w:rsidRDefault="006C6473" w:rsidP="006C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73.11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0F4FD6" w14:textId="2DBB2BD8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Услуги, предоставляемые рекламными агентствами</w:t>
            </w:r>
          </w:p>
        </w:tc>
      </w:tr>
      <w:tr w:rsidR="006C6473" w:rsidRPr="00F23772" w14:paraId="7CFDE28B" w14:textId="77777777" w:rsidTr="00A90B6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4530C9" w14:textId="50078D15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6D6AF5" w14:textId="008DD297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73.12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AD0DFA" w14:textId="5BD4AB84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представительству в средствах массовой информации</w:t>
            </w:r>
          </w:p>
        </w:tc>
      </w:tr>
      <w:tr w:rsidR="006C6473" w:rsidRPr="00F23772" w14:paraId="654897F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476C62" w14:textId="4CBC2E21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15D182" w14:textId="3335675C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74.10.19.000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131CE7" w14:textId="22CB0340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специализированному дизайну прочие</w:t>
            </w:r>
          </w:p>
        </w:tc>
      </w:tr>
      <w:tr w:rsidR="006C6473" w:rsidRPr="00F23772" w14:paraId="0320F927" w14:textId="77777777" w:rsidTr="00A90B6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FBCF74" w14:textId="6A42771C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52695C" w14:textId="61486505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74.90.12.125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A0CE8F" w14:textId="3158688E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установлению рыночной или иной стоимости работ, услуг, информации</w:t>
            </w:r>
          </w:p>
        </w:tc>
      </w:tr>
      <w:tr w:rsidR="006C6473" w:rsidRPr="00F23772" w14:paraId="2CD2B54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790016" w14:textId="12E0662F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052921" w14:textId="27AFCD1B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07A85C" w14:textId="1E5C3D28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</w:t>
            </w:r>
          </w:p>
        </w:tc>
      </w:tr>
      <w:tr w:rsidR="006C6473" w:rsidRPr="00F23772" w14:paraId="791F0A95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D8764C" w14:textId="45BCD9F6" w:rsidR="006C6473" w:rsidRPr="00F23772" w:rsidRDefault="006C6473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3EF995" w14:textId="53A2F1C9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80.10.19.000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F996E7" w14:textId="2D228616" w:rsidR="006C6473" w:rsidRPr="00F23772" w:rsidRDefault="006C6473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 области обеспечения безопасности прочие</w:t>
            </w:r>
          </w:p>
        </w:tc>
      </w:tr>
      <w:tr w:rsidR="00FE7697" w:rsidRPr="00F23772" w14:paraId="1BC27CBE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1A8E96" w14:textId="6E236708" w:rsidR="00FE7697" w:rsidRDefault="00FE7697" w:rsidP="006C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DCCED5" w14:textId="45352B20" w:rsidR="00FE7697" w:rsidRPr="00FE7697" w:rsidRDefault="00FE7697" w:rsidP="006C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81.29.12.000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A004" w14:textId="30FC7E9C" w:rsidR="00FE7697" w:rsidRPr="00FE7697" w:rsidRDefault="00FE7697" w:rsidP="00FE7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подметанию и уборке снега</w:t>
            </w:r>
          </w:p>
        </w:tc>
      </w:tr>
      <w:tr w:rsidR="00FE7697" w:rsidRPr="00F23772" w14:paraId="3FF92BC7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02C86F" w14:textId="0829CA7A" w:rsidR="00FE7697" w:rsidRPr="00F23772" w:rsidRDefault="00FE7697" w:rsidP="00F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D00E48" w14:textId="5F8A5592" w:rsidR="00FE7697" w:rsidRPr="00F23772" w:rsidRDefault="00FE7697" w:rsidP="00FE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81.29.19.000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C0D6B1" w14:textId="5901A864" w:rsidR="00FE7697" w:rsidRPr="00F23772" w:rsidRDefault="00FE7697" w:rsidP="00FE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чистке и уборке прочие, не включенные в другие группировки</w:t>
            </w:r>
          </w:p>
        </w:tc>
      </w:tr>
      <w:tr w:rsidR="00FE7697" w:rsidRPr="00F23772" w14:paraId="101C8544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AF0EB7" w14:textId="46495986" w:rsidR="00FE7697" w:rsidRPr="00F23772" w:rsidRDefault="00FE7697" w:rsidP="00F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D465E9" w14:textId="2FA5E2D0" w:rsidR="00FE7697" w:rsidRPr="00F23772" w:rsidRDefault="00FE7697" w:rsidP="00FE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82.99.19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676E9" w14:textId="09FB2147" w:rsidR="00FE7697" w:rsidRPr="00F23772" w:rsidRDefault="00FE7697" w:rsidP="00FE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FE7697" w:rsidRPr="00F23772" w14:paraId="7CAF9909" w14:textId="77777777" w:rsidTr="00A90B6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07ADB1" w14:textId="06FC5428" w:rsidR="00FE7697" w:rsidRPr="00F23772" w:rsidRDefault="00FE7697" w:rsidP="00F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9F0F69" w14:textId="023860DC" w:rsidR="00FE7697" w:rsidRPr="00F23772" w:rsidRDefault="00FE7697" w:rsidP="00FE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91.01.12.000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1ED3C9" w14:textId="47E89703" w:rsidR="00FE7697" w:rsidRPr="00F23772" w:rsidRDefault="00FE7697" w:rsidP="00FE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архивов</w:t>
            </w:r>
          </w:p>
        </w:tc>
      </w:tr>
      <w:tr w:rsidR="00FE7697" w:rsidRPr="00F23772" w14:paraId="31A4107E" w14:textId="77777777" w:rsidTr="00A90B6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8EF85C" w14:textId="19353A48" w:rsidR="00FE7697" w:rsidRPr="00F23772" w:rsidRDefault="00FE7697" w:rsidP="00F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F625AF" w14:textId="77777777" w:rsidR="00FE7697" w:rsidRPr="00F23772" w:rsidRDefault="00FE7697" w:rsidP="00FE7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95.11</w:t>
            </w:r>
          </w:p>
          <w:p w14:paraId="42DAD8A2" w14:textId="45A8487B" w:rsidR="00FE7697" w:rsidRPr="00F23772" w:rsidRDefault="00FE7697" w:rsidP="00FE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108204" w14:textId="77777777" w:rsidR="00FE7697" w:rsidRPr="00F23772" w:rsidRDefault="00FE7697" w:rsidP="00FE7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ремонту компьютеров и периферийного оборудования</w:t>
            </w:r>
          </w:p>
          <w:p w14:paraId="60B59864" w14:textId="11F02AD8" w:rsidR="00FE7697" w:rsidRPr="00F23772" w:rsidRDefault="00FE7697" w:rsidP="00FE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697" w:rsidRPr="00F23772" w14:paraId="0A723C2D" w14:textId="77777777" w:rsidTr="009A627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C9094C" w14:textId="3E0CB533" w:rsidR="00FE7697" w:rsidRPr="00F23772" w:rsidRDefault="00FE7697" w:rsidP="00FE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766B25" w14:textId="5596407A" w:rsidR="00FE7697" w:rsidRPr="00F23772" w:rsidRDefault="00FE7697" w:rsidP="00FE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95.12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F94FAC" w14:textId="003474D2" w:rsidR="00FE7697" w:rsidRPr="00F23772" w:rsidRDefault="00FE7697" w:rsidP="00FE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772">
              <w:rPr>
                <w:rFonts w:ascii="Times New Roman" w:hAnsi="Times New Roman" w:cs="Times New Roman"/>
                <w:sz w:val="18"/>
                <w:szCs w:val="18"/>
              </w:rPr>
              <w:t>Услуги по ремонту коммуникационного оборудования</w:t>
            </w:r>
          </w:p>
        </w:tc>
      </w:tr>
    </w:tbl>
    <w:p w14:paraId="7980E142" w14:textId="77777777" w:rsidR="00C523CA" w:rsidRPr="009A6273" w:rsidRDefault="00C523CA">
      <w:pPr>
        <w:rPr>
          <w:rFonts w:ascii="Times New Roman" w:hAnsi="Times New Roman" w:cs="Times New Roman"/>
          <w:sz w:val="18"/>
          <w:szCs w:val="18"/>
        </w:rPr>
      </w:pPr>
    </w:p>
    <w:sectPr w:rsidR="00C523CA" w:rsidRPr="009A6273" w:rsidSect="002F076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30"/>
    <w:rsid w:val="00113480"/>
    <w:rsid w:val="00185666"/>
    <w:rsid w:val="001C6049"/>
    <w:rsid w:val="002F0760"/>
    <w:rsid w:val="00335EBD"/>
    <w:rsid w:val="00350F46"/>
    <w:rsid w:val="00367487"/>
    <w:rsid w:val="003D5C1E"/>
    <w:rsid w:val="003F4490"/>
    <w:rsid w:val="004463B6"/>
    <w:rsid w:val="004D4330"/>
    <w:rsid w:val="00574A9C"/>
    <w:rsid w:val="005A404E"/>
    <w:rsid w:val="005F5AA6"/>
    <w:rsid w:val="00662177"/>
    <w:rsid w:val="006A07A8"/>
    <w:rsid w:val="006C6473"/>
    <w:rsid w:val="0078672F"/>
    <w:rsid w:val="007874FC"/>
    <w:rsid w:val="00787D11"/>
    <w:rsid w:val="008302AF"/>
    <w:rsid w:val="008B2020"/>
    <w:rsid w:val="008C5F13"/>
    <w:rsid w:val="008D718B"/>
    <w:rsid w:val="009A6273"/>
    <w:rsid w:val="009B58AB"/>
    <w:rsid w:val="00A2072D"/>
    <w:rsid w:val="00A90B67"/>
    <w:rsid w:val="00AA1CE6"/>
    <w:rsid w:val="00B970B9"/>
    <w:rsid w:val="00C04EF3"/>
    <w:rsid w:val="00C13762"/>
    <w:rsid w:val="00C1666B"/>
    <w:rsid w:val="00C523CA"/>
    <w:rsid w:val="00C62DB9"/>
    <w:rsid w:val="00C85F8B"/>
    <w:rsid w:val="00D9350B"/>
    <w:rsid w:val="00DD1ABD"/>
    <w:rsid w:val="00DD5C53"/>
    <w:rsid w:val="00DD6F7A"/>
    <w:rsid w:val="00E94B6D"/>
    <w:rsid w:val="00EA25DC"/>
    <w:rsid w:val="00EB7169"/>
    <w:rsid w:val="00EC4158"/>
    <w:rsid w:val="00ED6B24"/>
    <w:rsid w:val="00F23772"/>
    <w:rsid w:val="00F67901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FAF5"/>
  <w15:chartTrackingRefBased/>
  <w15:docId w15:val="{F567E1EC-75DB-4030-B461-45BCA97D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Елена Владимировна</dc:creator>
  <cp:keywords/>
  <dc:description/>
  <cp:lastModifiedBy>Спиридонова Елена Владимировна</cp:lastModifiedBy>
  <cp:revision>26</cp:revision>
  <cp:lastPrinted>2024-04-09T05:52:00Z</cp:lastPrinted>
  <dcterms:created xsi:type="dcterms:W3CDTF">2023-10-20T10:34:00Z</dcterms:created>
  <dcterms:modified xsi:type="dcterms:W3CDTF">2024-04-09T05:55:00Z</dcterms:modified>
</cp:coreProperties>
</file>