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943B" w14:textId="77777777" w:rsidR="005A404E" w:rsidRPr="00F23772" w:rsidRDefault="005A404E" w:rsidP="005A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05CCC1E1" w14:textId="77777777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75B446" w14:textId="2AD48969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заказчика: АКЦИОНЕРНОЕ ОБЩЕСТВО </w:t>
      </w:r>
      <w:r w:rsidR="009A6273"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ПЕРМСКИЙ РЕГИОНАЛЬНЫЙ ОПЕРАТОР ТКО</w:t>
      </w:r>
      <w:r w:rsidR="009A6273"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14:paraId="6AF4EBB2" w14:textId="77777777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</w:p>
    <w:bookmarkEnd w:id="0"/>
    <w:p w14:paraId="724357EF" w14:textId="0967B770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23772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23772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23772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23772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товаров, работ, услуг</w:t>
            </w:r>
          </w:p>
        </w:tc>
      </w:tr>
      <w:tr w:rsidR="005A404E" w:rsidRPr="00F23772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049819F4" w:rsidR="005A404E" w:rsidRPr="00F23772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5A404E" w:rsidRPr="00F23772" w:rsidRDefault="005A404E" w:rsidP="005A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5A404E" w:rsidRPr="00F23772" w:rsidRDefault="005A404E" w:rsidP="005A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Нитки швейные синтетические прочие</w:t>
            </w:r>
          </w:p>
        </w:tc>
      </w:tr>
      <w:tr w:rsidR="005A404E" w:rsidRPr="00F23772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A2857EB" w:rsidR="005A404E" w:rsidRPr="00F23772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5A404E" w:rsidRPr="00F23772" w:rsidRDefault="005A404E" w:rsidP="005A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5A404E" w:rsidRPr="00F23772" w:rsidRDefault="005A404E" w:rsidP="005A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Салфетки текстильные для удаления пыли</w:t>
            </w:r>
          </w:p>
        </w:tc>
      </w:tr>
      <w:tr w:rsidR="009A6273" w:rsidRPr="00F23772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28D09A8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13.92.2</w:t>
            </w:r>
            <w:r w:rsidR="00D935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Изделия текстильные готовые прочие, не включенные в другие группировки</w:t>
            </w:r>
          </w:p>
        </w:tc>
      </w:tr>
      <w:tr w:rsidR="009A6273" w:rsidRPr="00F23772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65C5253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Шнуры, изделия канатные и веревочные, не включенные в другие группировки</w:t>
            </w:r>
          </w:p>
        </w:tc>
      </w:tr>
      <w:tr w:rsidR="009A6273" w:rsidRPr="00F23772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5732096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Рукавицы, перчатки производственные и профессиональные</w:t>
            </w:r>
          </w:p>
        </w:tc>
      </w:tr>
      <w:tr w:rsidR="009A6273" w:rsidRPr="00F23772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751D90A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9A6273" w:rsidRPr="00F23772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0A42C3D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для печати</w:t>
            </w:r>
          </w:p>
        </w:tc>
      </w:tr>
      <w:tr w:rsidR="009A6273" w:rsidRPr="00F23772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3E60B87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печатная прочая</w:t>
            </w:r>
          </w:p>
        </w:tc>
      </w:tr>
      <w:tr w:rsidR="009A6273" w:rsidRPr="00F23772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1832B6B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 немелованная</w:t>
            </w:r>
          </w:p>
        </w:tc>
      </w:tr>
      <w:tr w:rsidR="009A6273" w:rsidRPr="00F23772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6C982E5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9A6273" w:rsidRPr="00F23772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2537CC9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 для картотек из бумаги</w:t>
            </w:r>
          </w:p>
        </w:tc>
      </w:tr>
      <w:tr w:rsidR="009A6273" w:rsidRPr="00F23772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68B00A2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9A6273" w:rsidRPr="00F23772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44816EF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9A6273" w:rsidRPr="00F23772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071DCEB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Конверты, письма-секретки</w:t>
            </w:r>
          </w:p>
        </w:tc>
      </w:tr>
      <w:tr w:rsidR="009A6273" w:rsidRPr="00F23772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1D8F12C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9A6273" w:rsidRPr="00F23772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14D011C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9A6273" w:rsidRPr="00F23772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0D4766C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регистрационные из бумаги или картона</w:t>
            </w:r>
          </w:p>
        </w:tc>
      </w:tr>
      <w:tr w:rsidR="009A6273" w:rsidRPr="00F23772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073D8A9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 бухгалтерские из бумаги или картона</w:t>
            </w:r>
          </w:p>
        </w:tc>
      </w:tr>
      <w:tr w:rsidR="009A6273" w:rsidRPr="00F23772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2C69954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Скоросшиватели (папки) из бумаги или картона</w:t>
            </w:r>
          </w:p>
        </w:tc>
      </w:tr>
      <w:tr w:rsidR="009A6273" w:rsidRPr="00F23772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69905A5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Бланки из бумаги или картона</w:t>
            </w:r>
          </w:p>
        </w:tc>
      </w:tr>
      <w:tr w:rsidR="009A6273" w:rsidRPr="00F23772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61E7D45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Бланки личных документов строгого учета</w:t>
            </w:r>
          </w:p>
        </w:tc>
      </w:tr>
      <w:tr w:rsidR="009A6273" w:rsidRPr="00F23772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4FBCCEB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Бланки форм учетной и отчетной документации</w:t>
            </w:r>
          </w:p>
        </w:tc>
      </w:tr>
      <w:tr w:rsidR="009A6273" w:rsidRPr="00F23772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195328A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учетные строгого учета</w:t>
            </w:r>
          </w:p>
        </w:tc>
      </w:tr>
      <w:tr w:rsidR="009A6273" w:rsidRPr="00F23772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264C922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9A6273" w:rsidRPr="00F23772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16B662B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Блокноты, записные книжки и книги для записей</w:t>
            </w:r>
          </w:p>
        </w:tc>
      </w:tr>
      <w:tr w:rsidR="009A6273" w:rsidRPr="00F23772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6DF6936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Альбомы и папки с бумагой (включая блоки)</w:t>
            </w:r>
          </w:p>
        </w:tc>
      </w:tr>
      <w:tr w:rsidR="009A6273" w:rsidRPr="00F23772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2781866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Папки и обложки из бумаги или картона</w:t>
            </w:r>
          </w:p>
        </w:tc>
      </w:tr>
      <w:tr w:rsidR="009A6273" w:rsidRPr="00F23772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48E5069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9A6273" w:rsidRPr="00F23772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153B47B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печати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9A6273" w:rsidRPr="00F23772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1E3A33E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печати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9A6273" w:rsidRPr="00F23772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1F6555D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Ярлыки и этикетки из бумаги</w:t>
            </w:r>
          </w:p>
        </w:tc>
      </w:tr>
      <w:tr w:rsidR="009A6273" w:rsidRPr="00F23772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0D9AFC9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Ярлыки и этикетки из картона</w:t>
            </w:r>
          </w:p>
        </w:tc>
      </w:tr>
      <w:tr w:rsidR="009A6273" w:rsidRPr="00F23772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0DD9CEE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9A6273" w:rsidRPr="00F23772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4C00EAD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дополнительные, связанные с печатанием</w:t>
            </w:r>
          </w:p>
        </w:tc>
      </w:tr>
      <w:tr w:rsidR="009A6273" w:rsidRPr="00F23772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4D025F8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9A6273" w:rsidRPr="00F23772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6F18034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дезинфекционные</w:t>
            </w:r>
          </w:p>
        </w:tc>
      </w:tr>
      <w:tr w:rsidR="009A6273" w:rsidRPr="00F23772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0741B17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Замазки</w:t>
            </w:r>
          </w:p>
        </w:tc>
      </w:tr>
      <w:tr w:rsidR="009A6273" w:rsidRPr="00F23772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017F5DE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gramEnd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 моющие прочие</w:t>
            </w:r>
          </w:p>
        </w:tc>
      </w:tr>
      <w:tr w:rsidR="009A6273" w:rsidRPr="00F23772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0E434F7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чистящие прочие</w:t>
            </w:r>
          </w:p>
        </w:tc>
      </w:tr>
      <w:tr w:rsidR="009A6273" w:rsidRPr="00F23772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474CB0E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Клеи прочие</w:t>
            </w:r>
          </w:p>
        </w:tc>
      </w:tr>
      <w:tr w:rsidR="009A6273" w:rsidRPr="00F23772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642B21A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Чернила прочие</w:t>
            </w:r>
          </w:p>
        </w:tc>
      </w:tr>
      <w:tr w:rsidR="009A6273" w:rsidRPr="00F23772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65B7381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Продукты разные химические прочие, не включенные в другие группировки</w:t>
            </w:r>
          </w:p>
        </w:tc>
      </w:tr>
      <w:tr w:rsidR="009A6273" w:rsidRPr="00F23772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79BD9EB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Нити полиэфирные высокопрочные</w:t>
            </w:r>
          </w:p>
        </w:tc>
      </w:tr>
      <w:tr w:rsidR="009A6273" w:rsidRPr="00F23772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752C991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9A6273" w:rsidRPr="00F23772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4AF9EB9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9A6273" w:rsidRPr="00F23772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0C230DB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9A6273" w:rsidRPr="00F23772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37D2254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Камеры резиновые</w:t>
            </w:r>
          </w:p>
        </w:tc>
      </w:tr>
      <w:tr w:rsidR="009A6273" w:rsidRPr="00F23772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13EE1CE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Шины резиновые сплошные или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полупневматические</w:t>
            </w:r>
            <w:proofErr w:type="spellEnd"/>
          </w:p>
        </w:tc>
      </w:tr>
      <w:tr w:rsidR="009A6273" w:rsidRPr="00F23772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351A3BF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A6273" w:rsidRPr="00F23772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4A7B32A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9A6273" w:rsidRPr="00F23772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00CC0ED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Мешки и сумки, включая конические, из полимеров этилена прочие</w:t>
            </w:r>
          </w:p>
        </w:tc>
      </w:tr>
      <w:tr w:rsidR="009A6273" w:rsidRPr="00F23772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2F624CC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9A6273" w:rsidRPr="00F23772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692980F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9A6273" w:rsidRPr="00F23772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7845219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9A6273" w:rsidRPr="00F23772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0F26734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F87078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22.23.13.110</w:t>
            </w:r>
          </w:p>
          <w:p w14:paraId="6F9C62E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для накопления твердых коммунальных отходов пластмассовые</w:t>
            </w:r>
          </w:p>
        </w:tc>
      </w:tr>
      <w:tr w:rsidR="009A6273" w:rsidRPr="00F23772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632016D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22.23.14.130</w:t>
            </w:r>
          </w:p>
          <w:p w14:paraId="502A3CE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9A6273" w:rsidRPr="00F23772" w14:paraId="1BAF94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299F5" w14:textId="6118AF9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999D13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25.29.11.911</w:t>
            </w:r>
          </w:p>
          <w:p w14:paraId="5A694C94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BBE48" w14:textId="492BB64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9A6273" w:rsidRPr="00F23772" w14:paraId="48F74A3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F1B1A6" w14:textId="3C2683F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C6323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25.29.11.991</w:t>
            </w:r>
          </w:p>
          <w:p w14:paraId="08390DD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740908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для накопления твердых коммунальных отходов из прочих металлов</w:t>
            </w:r>
          </w:p>
          <w:p w14:paraId="0FD3BC9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273" w:rsidRPr="00F23772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2CA1AFB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A6273" w:rsidRPr="00F23772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51DDD0A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9A6273" w:rsidRPr="00F23772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459B393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опасных медицинских отходов из твердой пластмассы</w:t>
            </w:r>
          </w:p>
        </w:tc>
      </w:tr>
      <w:tr w:rsidR="009A6273" w:rsidRPr="00F23772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3EADAC1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A6273" w:rsidRPr="00F23772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27B0850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Ножи (кроме ножей для машин)</w:t>
            </w:r>
          </w:p>
        </w:tc>
      </w:tr>
      <w:tr w:rsidR="009A6273" w:rsidRPr="00F23772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39EBB1E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</w:tc>
      </w:tr>
      <w:tr w:rsidR="009A6273" w:rsidRPr="00F23772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2216029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Лезвия для ножей и ножниц</w:t>
            </w:r>
          </w:p>
        </w:tc>
      </w:tr>
      <w:tr w:rsidR="009A6273" w:rsidRPr="00F23772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416EB38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ножевые прочие</w:t>
            </w:r>
          </w:p>
        </w:tc>
      </w:tr>
      <w:tr w:rsidR="009A6273" w:rsidRPr="00F23772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537A3AB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A6273" w:rsidRPr="00F23772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530C2B8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 ручной прочий</w:t>
            </w:r>
          </w:p>
        </w:tc>
      </w:tr>
      <w:tr w:rsidR="009A6273" w:rsidRPr="00F23772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14EE46A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Кнопки</w:t>
            </w:r>
          </w:p>
        </w:tc>
      </w:tr>
      <w:tr w:rsidR="009A6273" w:rsidRPr="00F23772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51001A1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Кнопки чертежные</w:t>
            </w:r>
          </w:p>
        </w:tc>
      </w:tr>
      <w:tr w:rsidR="009A6273" w:rsidRPr="00F23772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258B1F5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9A6273" w:rsidRPr="00F23772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653D4DF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9A6273" w:rsidRPr="00F23772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7BE54AB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Сейфы и шкафы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взломостойкие</w:t>
            </w:r>
            <w:proofErr w:type="spell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хранения документов и ценностей</w:t>
            </w:r>
          </w:p>
        </w:tc>
      </w:tr>
      <w:tr w:rsidR="009A6273" w:rsidRPr="00F23772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266FE84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Сейфы и шкафы прочие</w:t>
            </w:r>
          </w:p>
        </w:tc>
      </w:tr>
      <w:tr w:rsidR="009A6273" w:rsidRPr="00F23772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2E2DF20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9A6273" w:rsidRPr="00F23772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437BD9A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Лотки и подставки для бумаг металлические</w:t>
            </w:r>
          </w:p>
        </w:tc>
      </w:tr>
      <w:tr w:rsidR="009A6273" w:rsidRPr="00F23772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01594C6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Лотки для ручек металлические</w:t>
            </w:r>
          </w:p>
        </w:tc>
      </w:tr>
      <w:tr w:rsidR="009A6273" w:rsidRPr="00F23772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59D4235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9A6273" w:rsidRPr="00F23772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3A5CB55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аналогичные канцелярские изделия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9A6273" w:rsidRPr="00F23772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11A5D62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Магниты металлические постоянные</w:t>
            </w:r>
          </w:p>
        </w:tc>
      </w:tr>
      <w:tr w:rsidR="009A6273" w:rsidRPr="00F23772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2214455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Контейнеры опасных медицинских отходов металлические</w:t>
            </w:r>
          </w:p>
        </w:tc>
      </w:tr>
      <w:tr w:rsidR="009A6273" w:rsidRPr="00F23772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7EB511E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A6273" w:rsidRPr="00F23772" w14:paraId="132F7C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037C384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9A6273" w:rsidRPr="00F23772" w14:paraId="03FFEE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72DAC7A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26.20.11.120</w:t>
            </w:r>
          </w:p>
          <w:p w14:paraId="2C00EC2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9A6273" w:rsidRPr="00F23772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383FDE9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Планшетные компьютеры</w:t>
            </w:r>
          </w:p>
        </w:tc>
      </w:tr>
      <w:tr w:rsidR="009A6273" w:rsidRPr="00F23772" w14:paraId="69EB15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054C1FC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26.20.11.180</w:t>
            </w:r>
          </w:p>
          <w:p w14:paraId="1BFC12C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Эта группировка в том числе включает:</w:t>
            </w:r>
          </w:p>
          <w:p w14:paraId="3069E7B7" w14:textId="01794311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9A6273" w:rsidRPr="00F23772" w14:paraId="225D32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4F668C2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26.20.11.190</w:t>
            </w:r>
          </w:p>
          <w:p w14:paraId="390A5AD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более 10 кг</w:t>
            </w:r>
          </w:p>
          <w:p w14:paraId="3217E6BD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Эта группировка в том числе включает:</w:t>
            </w:r>
          </w:p>
          <w:p w14:paraId="5D4B0720" w14:textId="59FBB06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9A6273" w:rsidRPr="00F23772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2C1BAC8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26.20.12.130</w:t>
            </w:r>
          </w:p>
          <w:p w14:paraId="3AFDA05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9A6273" w:rsidRPr="00F23772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3CB59FC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9A6273" w:rsidRPr="00F23772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1EBEDFF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</w:t>
            </w:r>
          </w:p>
        </w:tc>
      </w:tr>
      <w:tr w:rsidR="009A6273" w:rsidRPr="00F23772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1BA2142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 (однопроцессорные, двухпроцессорные)</w:t>
            </w:r>
          </w:p>
        </w:tc>
      </w:tr>
      <w:tr w:rsidR="009A6273" w:rsidRPr="00F23772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36341BC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 четырехпроцессорные и более</w:t>
            </w:r>
          </w:p>
        </w:tc>
      </w:tr>
      <w:tr w:rsidR="009A6273" w:rsidRPr="00F23772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081AB0E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Серверы хранения данных</w:t>
            </w:r>
          </w:p>
        </w:tc>
      </w:tr>
      <w:tr w:rsidR="009A6273" w:rsidRPr="00F23772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03027C2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26.20.14.160</w:t>
            </w:r>
          </w:p>
          <w:p w14:paraId="6E8ADB4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9A6273" w:rsidRPr="00F23772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1162521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A5921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  <w:p w14:paraId="68D44FC7" w14:textId="14CDE1D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6273" w:rsidRPr="00F23772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03F324D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  <w:p w14:paraId="11D6F5F6" w14:textId="4EA7CB9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9A6273" w:rsidRPr="00F23772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21D9A56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26.20.17</w:t>
            </w:r>
          </w:p>
          <w:p w14:paraId="3AA6FC3B" w14:textId="5378A60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9A6273" w:rsidRPr="00F23772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7C89DE2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26.20.18</w:t>
            </w:r>
          </w:p>
          <w:p w14:paraId="0A0F432C" w14:textId="4C08C3C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A6273" w:rsidRPr="00F23772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501DB06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запоминающие и прочие устройства хранения данных</w:t>
            </w:r>
          </w:p>
        </w:tc>
      </w:tr>
      <w:tr w:rsidR="009A6273" w:rsidRPr="00F23772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1E04441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Устройства автоматической обработки данных прочие</w:t>
            </w:r>
          </w:p>
        </w:tc>
      </w:tr>
      <w:tr w:rsidR="009A6273" w:rsidRPr="00F23772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24B511C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и блоки питания вычислительных машин</w:t>
            </w:r>
          </w:p>
        </w:tc>
      </w:tr>
      <w:tr w:rsidR="009A6273" w:rsidRPr="00F23772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5178D17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Источники бесперебойного питания</w:t>
            </w:r>
          </w:p>
        </w:tc>
      </w:tr>
      <w:tr w:rsidR="009A6273" w:rsidRPr="00F23772" w14:paraId="5730C91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2307D27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Элементы замены типовые устройств ввода и вывода</w:t>
            </w:r>
          </w:p>
        </w:tc>
      </w:tr>
      <w:tr w:rsidR="009A6273" w:rsidRPr="00F23772" w14:paraId="2BAB1D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7E20EC3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9A6273" w:rsidRPr="00F23772" w14:paraId="018FD7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5013493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26.20.40.141</w:t>
            </w:r>
          </w:p>
          <w:p w14:paraId="1546ACB1" w14:textId="1AD6EB7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A6273" w:rsidRPr="00F23772" w14:paraId="25995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0EED467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26.20.40.142</w:t>
            </w:r>
          </w:p>
          <w:p w14:paraId="5368B4A5" w14:textId="37E32E9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9A6273" w:rsidRPr="00F23772" w14:paraId="03E0AA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3FB4D12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26.20.40.143</w:t>
            </w:r>
          </w:p>
          <w:p w14:paraId="28321663" w14:textId="71EF91D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9A6273" w:rsidRPr="00F23772" w14:paraId="6DE6A3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444BC13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26.20.40.145</w:t>
            </w:r>
          </w:p>
          <w:p w14:paraId="280B91AF" w14:textId="437A7B6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9A6273" w:rsidRPr="00F23772" w14:paraId="158EF9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2941769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26.20.40.149</w:t>
            </w:r>
          </w:p>
          <w:p w14:paraId="24DF470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9A6273" w:rsidRPr="00F23772" w14:paraId="3A724F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4F6E42A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9A6273" w:rsidRPr="00F23772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53FF364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9A6273" w:rsidRPr="00F23772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00D19A6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9A6273" w:rsidRPr="00F23772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041C669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9A6273" w:rsidRPr="00F23772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0E7639D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коммуникационная</w:t>
            </w:r>
            <w:proofErr w:type="gram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9A6273" w:rsidRPr="00F23772" w14:paraId="5B0A57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689639D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9A6273" w:rsidRPr="00F23772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6636C53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для сотовых сетей связи (ПРТС), включая смартфоны</w:t>
            </w:r>
          </w:p>
        </w:tc>
      </w:tr>
      <w:tr w:rsidR="009A6273" w:rsidRPr="00F23772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5E3954B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Абонентское оборудование для сетей беспроводной связи (PMR)</w:t>
            </w:r>
          </w:p>
        </w:tc>
      </w:tr>
      <w:tr w:rsidR="009A6273" w:rsidRPr="00F23772" w14:paraId="738741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04CDEBD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26.30.23</w:t>
            </w:r>
          </w:p>
          <w:p w14:paraId="1D6538CA" w14:textId="0A701C6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9A6273" w:rsidRPr="00F23772" w:rsidRDefault="009A6273" w:rsidP="00786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9A6273" w:rsidRPr="00F23772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6ADE08E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E109F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26.30.30</w:t>
            </w:r>
          </w:p>
          <w:p w14:paraId="6B874D5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Части и комплектующие коммуникационного оборудования</w:t>
            </w:r>
          </w:p>
        </w:tc>
      </w:tr>
      <w:tr w:rsidR="009A6273" w:rsidRPr="00F23772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63083F5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26.30.40</w:t>
            </w:r>
          </w:p>
          <w:p w14:paraId="65A4ED3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Антенны и антенные отражатели всех видов и их части; </w:t>
            </w:r>
            <w:proofErr w:type="gramStart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  <w:proofErr w:type="gramEnd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9A6273" w:rsidRPr="00F23772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30E690B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9A6273" w:rsidRPr="00F23772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184A687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26.40.20.122</w:t>
            </w:r>
          </w:p>
          <w:p w14:paraId="2932D25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A6273" w:rsidRPr="00F23772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7996689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Диктофоны</w:t>
            </w:r>
          </w:p>
        </w:tc>
      </w:tr>
      <w:tr w:rsidR="009A6273" w:rsidRPr="00F23772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1A37F82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для записи звука прочая</w:t>
            </w:r>
          </w:p>
        </w:tc>
      </w:tr>
      <w:tr w:rsidR="009A6273" w:rsidRPr="00F23772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70387F2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Видеокамеры</w:t>
            </w:r>
          </w:p>
        </w:tc>
      </w:tr>
      <w:tr w:rsidR="009A6273" w:rsidRPr="00F23772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427407B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9A6273" w:rsidRPr="00F23772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7857CE1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D382C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26.40.33.199</w:t>
            </w:r>
          </w:p>
          <w:p w14:paraId="2A11B7C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9A6273" w:rsidRPr="00F23772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5B8947E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26.40.42</w:t>
            </w:r>
          </w:p>
          <w:p w14:paraId="0FF9B78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9A6273" w:rsidRPr="00F23772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3C9942B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Линейки</w:t>
            </w:r>
          </w:p>
        </w:tc>
      </w:tr>
      <w:tr w:rsidR="009A6273" w:rsidRPr="00F23772" w14:paraId="138EC0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AA2624" w14:textId="5EA1245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617B5" w14:textId="75D8870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8526C" w14:textId="0EC0025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Средства управления</w:t>
            </w:r>
            <w:proofErr w:type="gramEnd"/>
            <w:r w:rsidRPr="00F23772">
              <w:rPr>
                <w:rFonts w:ascii="Times New Roman" w:hAnsi="Times New Roman" w:cs="Times New Roman"/>
                <w:sz w:val="18"/>
                <w:szCs w:val="18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9A6273" w:rsidRPr="00F23772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66FD2BB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Приборы автоматические регулирующие и контрольно-измерительные прочие</w:t>
            </w:r>
          </w:p>
        </w:tc>
      </w:tr>
      <w:tr w:rsidR="009A6273" w:rsidRPr="00F23772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19824E0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Видеокамеры цифровые</w:t>
            </w:r>
          </w:p>
        </w:tc>
      </w:tr>
      <w:tr w:rsidR="009A6273" w:rsidRPr="00F23772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36F8B19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</w:tr>
      <w:tr w:rsidR="009A6273" w:rsidRPr="00F23772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7DC1030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Элементы первичные и батареи первичных элементов</w:t>
            </w:r>
          </w:p>
        </w:tc>
      </w:tr>
      <w:tr w:rsidR="009A6273" w:rsidRPr="00F23772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709D3CD0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9A6273" w:rsidRPr="00F23772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5B32F6B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Батареи аккумуляторные прочие</w:t>
            </w:r>
          </w:p>
        </w:tc>
      </w:tr>
      <w:tr w:rsidR="009A6273" w:rsidRPr="00F23772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4D2FADC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Кабели, провода и шнуры связи</w:t>
            </w:r>
          </w:p>
        </w:tc>
      </w:tr>
      <w:tr w:rsidR="009A6273" w:rsidRPr="00F23772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3929DF2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9A6273" w:rsidRPr="00F23772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1663397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9A6273" w:rsidRPr="00F23772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77A0FAB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Калькуляторы электронные</w:t>
            </w:r>
          </w:p>
        </w:tc>
      </w:tr>
      <w:tr w:rsidR="009A6273" w:rsidRPr="00F23772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03ACD63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Машины офисные прочие</w:t>
            </w:r>
          </w:p>
        </w:tc>
      </w:tr>
      <w:tr w:rsidR="009A6273" w:rsidRPr="00F23772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18A20D9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</w:tr>
      <w:tr w:rsidR="009A6273" w:rsidRPr="00F23772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1BF1048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9A6273" w:rsidRPr="00F23772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08473CE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Весы транспортные</w:t>
            </w:r>
          </w:p>
        </w:tc>
      </w:tr>
      <w:tr w:rsidR="009A6273" w:rsidRPr="00F23772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2FF85AE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Качели</w:t>
            </w:r>
          </w:p>
        </w:tc>
      </w:tr>
      <w:tr w:rsidR="009A6273" w:rsidRPr="00F23772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30064E6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Аттракционы прочие</w:t>
            </w:r>
          </w:p>
        </w:tc>
      </w:tr>
      <w:tr w:rsidR="009A6273" w:rsidRPr="00F23772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7CFB573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9A6273" w:rsidRPr="00F23772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514D5B2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Колеса, ступицы и их детали</w:t>
            </w:r>
          </w:p>
        </w:tc>
      </w:tr>
      <w:tr w:rsidR="009A6273" w:rsidRPr="00F23772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1FAECB5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9A6273" w:rsidRPr="00F23772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0FBBE98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офисные металлические</w:t>
            </w:r>
          </w:p>
        </w:tc>
      </w:tr>
      <w:tr w:rsidR="009A6273" w:rsidRPr="00F23772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36FBA65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архивные металлические</w:t>
            </w:r>
          </w:p>
        </w:tc>
      </w:tr>
      <w:tr w:rsidR="009A6273" w:rsidRPr="00F23772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405E2D0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Шкафы металлические прочие</w:t>
            </w:r>
          </w:p>
        </w:tc>
      </w:tr>
      <w:tr w:rsidR="009A6273" w:rsidRPr="00F23772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521F5CC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Стеллажи офисные металлические</w:t>
            </w:r>
          </w:p>
        </w:tc>
      </w:tr>
      <w:tr w:rsidR="009A6273" w:rsidRPr="00F23772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18384D9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A6273" w:rsidRPr="00F23772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43054BE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9A6273" w:rsidRPr="00F23772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3D3DEA02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офисные деревянные</w:t>
            </w:r>
          </w:p>
        </w:tc>
      </w:tr>
      <w:tr w:rsidR="009A6273" w:rsidRPr="00F23772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0B4729B1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Шкафы для одежды деревянные</w:t>
            </w:r>
          </w:p>
        </w:tc>
      </w:tr>
      <w:tr w:rsidR="009A6273" w:rsidRPr="00F23772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4417326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Шкафы деревянные прочие</w:t>
            </w:r>
          </w:p>
        </w:tc>
      </w:tr>
      <w:tr w:rsidR="009A6273" w:rsidRPr="00F23772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48F5A81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Тумбы офисные деревянные</w:t>
            </w:r>
          </w:p>
        </w:tc>
      </w:tr>
      <w:tr w:rsidR="009A6273" w:rsidRPr="00F23772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133E017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9A6273" w:rsidRPr="00F23772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4CCB629C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офисная деревянная прочая</w:t>
            </w:r>
          </w:p>
        </w:tc>
      </w:tr>
      <w:tr w:rsidR="009A6273" w:rsidRPr="00F23772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3192EAD7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Стеллажи, стойки, вешалки металлические</w:t>
            </w:r>
          </w:p>
        </w:tc>
      </w:tr>
      <w:tr w:rsidR="009A6273" w:rsidRPr="00F23772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6C4810B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Тренажеры силовые</w:t>
            </w:r>
          </w:p>
        </w:tc>
      </w:tr>
      <w:tr w:rsidR="009A6273" w:rsidRPr="00F23772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614ACCAB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9A6273" w:rsidRPr="00F23772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0D9AB90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A6273" w:rsidRPr="00F23772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03B91385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 шариковые</w:t>
            </w:r>
          </w:p>
        </w:tc>
      </w:tr>
      <w:tr w:rsidR="009A6273" w:rsidRPr="00F23772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6E2E7DD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A6273" w:rsidRPr="00F23772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089EF84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Карандаши механические</w:t>
            </w:r>
          </w:p>
        </w:tc>
      </w:tr>
      <w:tr w:rsidR="009A6273" w:rsidRPr="00F23772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55A86F3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Авторучки</w:t>
            </w:r>
          </w:p>
        </w:tc>
      </w:tr>
      <w:tr w:rsidR="009A6273" w:rsidRPr="00F23772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39BFC1F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Авторучки перьевые</w:t>
            </w:r>
          </w:p>
        </w:tc>
      </w:tr>
      <w:tr w:rsidR="009A6273" w:rsidRPr="00F23772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0C80D58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Авторучки шариковые</w:t>
            </w:r>
          </w:p>
        </w:tc>
      </w:tr>
      <w:tr w:rsidR="009A6273" w:rsidRPr="00F23772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458D849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Фломастеры</w:t>
            </w:r>
          </w:p>
        </w:tc>
      </w:tr>
      <w:tr w:rsidR="009A6273" w:rsidRPr="00F23772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6124BD84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Наборы пишущих принадлежностей</w:t>
            </w:r>
          </w:p>
        </w:tc>
      </w:tr>
      <w:tr w:rsidR="009A6273" w:rsidRPr="00F23772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1410A7D6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9A6273" w:rsidRPr="00F23772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5E0376CF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Грифели для карандашей</w:t>
            </w:r>
          </w:p>
        </w:tc>
      </w:tr>
      <w:tr w:rsidR="009A6273" w:rsidRPr="00F23772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45F1DAA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9A6273" w:rsidRPr="00F23772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6A5D6738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Подушки штемпельные</w:t>
            </w:r>
          </w:p>
        </w:tc>
      </w:tr>
      <w:tr w:rsidR="009A6273" w:rsidRPr="00F23772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1C4DBE8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9A6273" w:rsidRPr="00F23772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6D937CE3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9A6273" w:rsidRPr="00F23772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16ECF9CA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9A6273" w:rsidRPr="00F23772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1C376FA9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9A6273" w:rsidRPr="00F23772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5C35F7E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9A6273" w:rsidRPr="00F23772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033327FD" w:rsidR="009A6273" w:rsidRPr="00F23772" w:rsidRDefault="009A6273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9A6273" w:rsidRPr="00F23772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558E8393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монтажу офисных и счетных машин</w:t>
            </w:r>
          </w:p>
        </w:tc>
      </w:tr>
      <w:tr w:rsidR="009A6273" w:rsidRPr="00F23772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1C7560B9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33.20.29.000</w:t>
            </w:r>
          </w:p>
          <w:p w14:paraId="4CF3BE0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9A6273" w:rsidRPr="00F23772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65348204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9A6273" w:rsidRPr="00F23772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5947D667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9A6273" w:rsidRPr="00F23772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4A2501C8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Вода питьевая</w:t>
            </w:r>
          </w:p>
        </w:tc>
      </w:tr>
      <w:tr w:rsidR="009A6273" w:rsidRPr="00F23772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7050E9B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9A6273" w:rsidRPr="00F23772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5E8748E7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9A6273" w:rsidRPr="00F23772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729849E1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9A6273" w:rsidRPr="00F23772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7A346BE7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9A6273" w:rsidRPr="00F23772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0740CB32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сносу зданий и сооружений</w:t>
            </w:r>
          </w:p>
        </w:tc>
      </w:tr>
      <w:tr w:rsidR="009A6273" w:rsidRPr="00F23772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174ECBCD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расчистке территории, удалению растительности</w:t>
            </w:r>
          </w:p>
        </w:tc>
      </w:tr>
      <w:tr w:rsidR="009A6273" w:rsidRPr="00F23772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58781C4D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монтажу систем пожарной сигнализации и охранной сигнализации</w:t>
            </w:r>
          </w:p>
        </w:tc>
      </w:tr>
      <w:tr w:rsidR="009A6273" w:rsidRPr="00F23772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72DE884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43.22.11.190</w:t>
            </w:r>
          </w:p>
          <w:p w14:paraId="68E02AB1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9A6273" w:rsidRPr="00F23772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6A57634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43.29.11.110</w:t>
            </w:r>
          </w:p>
          <w:p w14:paraId="25DE3E9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9A6273" w:rsidRPr="00F23772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5309BEC0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изоляционные прочие</w:t>
            </w:r>
          </w:p>
        </w:tc>
      </w:tr>
      <w:tr w:rsidR="009A6273" w:rsidRPr="00F23772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3C1C95D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9A6273" w:rsidRPr="00F23772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5B7EADC2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монтажные прочие, не включенные в другие группировки</w:t>
            </w:r>
          </w:p>
        </w:tc>
      </w:tr>
      <w:tr w:rsidR="009A6273" w:rsidRPr="00F23772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65CFBBF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9A6273" w:rsidRPr="00F23772" w14:paraId="25F5A69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6E059403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746D9E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43.31.10.120</w:t>
            </w:r>
          </w:p>
          <w:p w14:paraId="68206565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EC343" w14:textId="099E16C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облицовке стен листами сухой штукатурки, обычно гипсовыми</w:t>
            </w:r>
          </w:p>
        </w:tc>
      </w:tr>
      <w:tr w:rsidR="009A6273" w:rsidRPr="00F23772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08B25EBB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43.32.10.110</w:t>
            </w:r>
          </w:p>
          <w:p w14:paraId="26A3BA0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9A6273" w:rsidRPr="00F23772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6B2D9C5F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43.32.10.120</w:t>
            </w:r>
          </w:p>
          <w:p w14:paraId="3883454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9A6273" w:rsidRPr="00F23772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4BFF17E4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9A6273" w:rsidRPr="00F23772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0CD6D67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9A6273" w:rsidRPr="00F23772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499BDF7C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9A6273" w:rsidRPr="00F23772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0DC13DA4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Работы, включающие производство опалубочных форм и арматуры</w:t>
            </w:r>
          </w:p>
        </w:tc>
      </w:tr>
      <w:tr w:rsidR="009A6273" w:rsidRPr="00F23772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6490297A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по укреплению фундаментов</w:t>
            </w:r>
          </w:p>
        </w:tc>
      </w:tr>
      <w:tr w:rsidR="009A6273" w:rsidRPr="00F23772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20F2CE14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9A6273" w:rsidRPr="00F23772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375A5406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0AC01" w14:textId="77777777" w:rsidR="009A6273" w:rsidRPr="00F23772" w:rsidRDefault="009A6273" w:rsidP="009A6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  <w:p w14:paraId="2067272D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техническому обслуживанию и ремонту автотранспортных средств</w:t>
            </w:r>
          </w:p>
        </w:tc>
      </w:tr>
      <w:tr w:rsidR="009A6273" w:rsidRPr="00F23772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428E1C84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легкового такси</w:t>
            </w:r>
          </w:p>
        </w:tc>
      </w:tr>
      <w:tr w:rsidR="009A6273" w:rsidRPr="00F23772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036CFCCE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аренде легковых автомобилей с водителем</w:t>
            </w:r>
          </w:p>
        </w:tc>
      </w:tr>
      <w:tr w:rsidR="009A6273" w:rsidRPr="00F23772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59DCCB61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9A6273" w:rsidRPr="00F23772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466715FB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переезду прочие</w:t>
            </w:r>
          </w:p>
        </w:tc>
      </w:tr>
      <w:tr w:rsidR="009A6273" w:rsidRPr="00F23772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7593737E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стоянок для транспортных средств</w:t>
            </w:r>
          </w:p>
        </w:tc>
      </w:tr>
      <w:tr w:rsidR="009A6273" w:rsidRPr="00F23772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7E46B160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обработке контейнеров прочие</w:t>
            </w:r>
          </w:p>
        </w:tc>
      </w:tr>
      <w:tr w:rsidR="009A6273" w:rsidRPr="00F23772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0C36EBED" w:rsidR="009A6273" w:rsidRPr="00F23772" w:rsidRDefault="00EB7169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9A6273" w:rsidRPr="00F23772" w:rsidRDefault="009A6273" w:rsidP="009A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6A07A8" w:rsidRPr="00F23772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3C39E11D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55.10.10.000</w:t>
            </w:r>
          </w:p>
          <w:p w14:paraId="7E7BFC93" w14:textId="69AEC559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6A07A8" w:rsidRPr="00F23772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58E9B558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55.90.19.000</w:t>
            </w:r>
          </w:p>
          <w:p w14:paraId="0500A955" w14:textId="7777777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6A07A8" w:rsidRPr="00F23772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3D8F2DD4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F1058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56.10.11.122</w:t>
            </w:r>
          </w:p>
          <w:p w14:paraId="49F7110D" w14:textId="7777777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6A07A8" w:rsidRPr="00F23772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6E2FC8E1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56.10.11.129</w:t>
            </w:r>
          </w:p>
          <w:p w14:paraId="45AD44B9" w14:textId="7777777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6A07A8" w:rsidRPr="00F23772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11F9335D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72D">
              <w:rPr>
                <w:rFonts w:ascii="Times New Roman" w:hAnsi="Times New Roman" w:cs="Times New Roman"/>
                <w:sz w:val="18"/>
                <w:szCs w:val="18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72D">
              <w:rPr>
                <w:rFonts w:ascii="Times New Roman" w:hAnsi="Times New Roman" w:cs="Times New Roman"/>
                <w:sz w:val="18"/>
                <w:szCs w:val="18"/>
              </w:rPr>
              <w:t>Книги печатные для детей</w:t>
            </w:r>
          </w:p>
        </w:tc>
      </w:tr>
      <w:tr w:rsidR="006A07A8" w:rsidRPr="00F23772" w14:paraId="7ED4F76F" w14:textId="77777777" w:rsidTr="00BC228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4611AB89" w:rsidR="006A07A8" w:rsidRPr="00A2072D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07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6A07A8" w:rsidRPr="00A2072D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6A07A8" w:rsidRPr="00A2072D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Газеты печатные</w:t>
            </w:r>
          </w:p>
        </w:tc>
      </w:tr>
      <w:tr w:rsidR="006A07A8" w:rsidRPr="00F23772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1AE983A1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Газеты электронные</w:t>
            </w:r>
          </w:p>
        </w:tc>
      </w:tr>
      <w:tr w:rsidR="006A07A8" w:rsidRPr="00F23772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2830D81A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печатные прочие и периодические издания</w:t>
            </w:r>
          </w:p>
        </w:tc>
      </w:tr>
      <w:tr w:rsidR="006A07A8" w:rsidRPr="00F23772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41152A9E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Журналы и периодические издания электронные</w:t>
            </w:r>
          </w:p>
        </w:tc>
      </w:tr>
      <w:tr w:rsidR="006A07A8" w:rsidRPr="00F23772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74411356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Календари печатные</w:t>
            </w:r>
          </w:p>
        </w:tc>
      </w:tr>
      <w:tr w:rsidR="006A07A8" w:rsidRPr="00F23772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3CA33FF1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6A07A8" w:rsidRPr="00F23772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5A25584C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области радиовещания</w:t>
            </w:r>
          </w:p>
        </w:tc>
      </w:tr>
      <w:tr w:rsidR="006A07A8" w:rsidRPr="00F23772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333AE8BF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области телевизионного вещания</w:t>
            </w:r>
          </w:p>
        </w:tc>
      </w:tr>
      <w:tr w:rsidR="006A07A8" w:rsidRPr="00F23772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4F3A4C3E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35155579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0E7CDD2D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телекоммуникационные проводные</w:t>
            </w:r>
          </w:p>
        </w:tc>
      </w:tr>
      <w:tr w:rsidR="006A07A8" w:rsidRPr="00F23772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0CF86D67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телекоммуникационные прочие</w:t>
            </w:r>
          </w:p>
        </w:tc>
      </w:tr>
      <w:tr w:rsidR="006A07A8" w:rsidRPr="00F23772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5E212822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1C3D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  <w:p w14:paraId="1EEA0183" w14:textId="70D5E6A2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07A8" w:rsidRPr="00F23772" w14:paraId="1149FA29" w14:textId="77777777" w:rsidTr="00BF672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57A1D690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Оригиналы программного обеспечения прочие</w:t>
            </w:r>
          </w:p>
        </w:tc>
      </w:tr>
      <w:tr w:rsidR="006A07A8" w:rsidRPr="00F23772" w14:paraId="3B35573D" w14:textId="77777777" w:rsidTr="00BF672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02138AA2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6A07A8" w:rsidRPr="00F23772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6B3990D9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2CDA1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консультативные, связанные с компьютерной техникой</w:t>
            </w:r>
          </w:p>
          <w:p w14:paraId="322FC8C2" w14:textId="40AB7731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07A8" w:rsidRPr="00F23772" w14:paraId="6EE7E9B0" w14:textId="77777777" w:rsidTr="003D0AF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071524F8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управлению компьютерным оборудованием</w:t>
            </w:r>
          </w:p>
        </w:tc>
      </w:tr>
      <w:tr w:rsidR="006A07A8" w:rsidRPr="00F23772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64D1F93F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62.09.20.110</w:t>
            </w:r>
          </w:p>
          <w:p w14:paraId="6FE3C89E" w14:textId="4123BD53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6A07A8" w:rsidRPr="00F23772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3AFDB660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3CA4A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62.09.20.120</w:t>
            </w:r>
          </w:p>
          <w:p w14:paraId="13968A87" w14:textId="3FA2A281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установке программного обеспечения</w:t>
            </w:r>
          </w:p>
        </w:tc>
      </w:tr>
      <w:tr w:rsidR="006A07A8" w:rsidRPr="00F23772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20B3848C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62.09.20.190</w:t>
            </w:r>
          </w:p>
          <w:p w14:paraId="75FED5BC" w14:textId="19A2DE71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6A07A8" w:rsidRPr="00F23772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265EB25D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6A07A8" w:rsidRPr="00F23772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09D7FA36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Содержание порталов в информационно-коммуникационной сети Интернет</w:t>
            </w:r>
          </w:p>
        </w:tc>
      </w:tr>
      <w:tr w:rsidR="006A07A8" w:rsidRPr="00F23772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0B926F47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20"/>
              </w:rPr>
              <w:t>Услуги информационные прочие</w:t>
            </w:r>
          </w:p>
        </w:tc>
      </w:tr>
      <w:tr w:rsidR="006A07A8" w:rsidRPr="00F23772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268C9DBE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в области метрологии прочие, не включенные в другие группировки</w:t>
            </w:r>
          </w:p>
        </w:tc>
      </w:tr>
      <w:tr w:rsidR="006A07A8" w:rsidRPr="00F23772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1CD6EA99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6A07A8" w:rsidRPr="00F23772" w:rsidRDefault="006A07A8" w:rsidP="006A07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техническому осмотру автотранспортных средств</w:t>
            </w:r>
          </w:p>
        </w:tc>
      </w:tr>
      <w:tr w:rsidR="006A07A8" w:rsidRPr="00F23772" w14:paraId="3076AA59" w14:textId="77777777" w:rsidTr="001F5131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22B7CB85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Услуги, предоставляемые рекламными агентствами</w:t>
            </w:r>
          </w:p>
        </w:tc>
      </w:tr>
      <w:tr w:rsidR="006A07A8" w:rsidRPr="00F23772" w14:paraId="7CFDE28B" w14:textId="77777777" w:rsidTr="001F513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1B55F8BF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6A07A8" w:rsidRPr="00F23772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16C32189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специализированному дизайну прочие</w:t>
            </w:r>
          </w:p>
        </w:tc>
      </w:tr>
      <w:tr w:rsidR="006A07A8" w:rsidRPr="00F23772" w14:paraId="0320F927" w14:textId="77777777" w:rsidTr="00E569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7D332002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6A07A8" w:rsidRPr="00F23772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3D1DEA74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охраны</w:t>
            </w:r>
          </w:p>
        </w:tc>
      </w:tr>
      <w:tr w:rsidR="006A07A8" w:rsidRPr="00F23772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6DE469C1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 области обеспечения безопасности прочие</w:t>
            </w:r>
          </w:p>
        </w:tc>
      </w:tr>
      <w:tr w:rsidR="006A07A8" w:rsidRPr="00F23772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761409FA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чистке и уборке прочие, не включенные в другие группировки</w:t>
            </w:r>
          </w:p>
        </w:tc>
      </w:tr>
      <w:tr w:rsidR="006A07A8" w:rsidRPr="00F23772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35941811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6A07A8" w:rsidRPr="00F23772" w14:paraId="7CAF9909" w14:textId="77777777" w:rsidTr="001129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191EBEC7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архивов</w:t>
            </w:r>
          </w:p>
        </w:tc>
      </w:tr>
      <w:tr w:rsidR="006A07A8" w:rsidRPr="00F23772" w14:paraId="31A4107E" w14:textId="77777777" w:rsidTr="0011297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44A1939F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F625AF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95.11</w:t>
            </w:r>
          </w:p>
          <w:p w14:paraId="42DAD8A2" w14:textId="45A8487B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108204" w14:textId="77777777" w:rsidR="006A07A8" w:rsidRPr="00F23772" w:rsidRDefault="006A07A8" w:rsidP="006A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компьютеров и периферийного оборудования</w:t>
            </w:r>
          </w:p>
          <w:p w14:paraId="60B59864" w14:textId="11F02AD8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07A8" w:rsidRPr="00F23772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6CDC7270" w:rsidR="006A07A8" w:rsidRPr="00F23772" w:rsidRDefault="006A07A8" w:rsidP="006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6A07A8" w:rsidRPr="00F23772" w:rsidRDefault="006A07A8" w:rsidP="006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72">
              <w:rPr>
                <w:rFonts w:ascii="Times New Roman" w:hAnsi="Times New Roman" w:cs="Times New Roman"/>
                <w:sz w:val="18"/>
                <w:szCs w:val="18"/>
              </w:rPr>
              <w:t>Услуги по ремонту коммуникационного оборудования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F0760"/>
    <w:rsid w:val="00335EBD"/>
    <w:rsid w:val="00367487"/>
    <w:rsid w:val="003D5C1E"/>
    <w:rsid w:val="004463B6"/>
    <w:rsid w:val="004D4330"/>
    <w:rsid w:val="00574A9C"/>
    <w:rsid w:val="005A404E"/>
    <w:rsid w:val="005F5AA6"/>
    <w:rsid w:val="00662177"/>
    <w:rsid w:val="006A07A8"/>
    <w:rsid w:val="0078672F"/>
    <w:rsid w:val="007874FC"/>
    <w:rsid w:val="008302AF"/>
    <w:rsid w:val="008C5F13"/>
    <w:rsid w:val="008D718B"/>
    <w:rsid w:val="009A6273"/>
    <w:rsid w:val="009B58AB"/>
    <w:rsid w:val="00A2072D"/>
    <w:rsid w:val="00AA1CE6"/>
    <w:rsid w:val="00B970B9"/>
    <w:rsid w:val="00C04EF3"/>
    <w:rsid w:val="00C13762"/>
    <w:rsid w:val="00C1666B"/>
    <w:rsid w:val="00C523CA"/>
    <w:rsid w:val="00C62DB9"/>
    <w:rsid w:val="00D9350B"/>
    <w:rsid w:val="00DD1ABD"/>
    <w:rsid w:val="00DD6F7A"/>
    <w:rsid w:val="00E94B6D"/>
    <w:rsid w:val="00EA25DC"/>
    <w:rsid w:val="00EB7169"/>
    <w:rsid w:val="00EC4158"/>
    <w:rsid w:val="00ED6B24"/>
    <w:rsid w:val="00F23772"/>
    <w:rsid w:val="00F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18</cp:revision>
  <cp:lastPrinted>2023-10-30T04:31:00Z</cp:lastPrinted>
  <dcterms:created xsi:type="dcterms:W3CDTF">2023-10-20T10:34:00Z</dcterms:created>
  <dcterms:modified xsi:type="dcterms:W3CDTF">2023-10-30T04:32:00Z</dcterms:modified>
</cp:coreProperties>
</file>