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6457"/>
      </w:tblGrid>
      <w:tr w:rsidR="00D70EAD" w:rsidRPr="00D70EAD" w14:paraId="08275D86" w14:textId="77777777" w:rsidTr="00D70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FC363" w14:textId="5F49C9EE" w:rsidR="00D70EAD" w:rsidRPr="00D70EAD" w:rsidRDefault="00D70EAD" w:rsidP="00D70EA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D70EA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D70EAD" w:rsidRPr="00D70EAD" w14:paraId="0E0D7D8C" w14:textId="77777777" w:rsidTr="00D70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D0845" w14:textId="77777777" w:rsidR="00D70EAD" w:rsidRPr="00D70EAD" w:rsidRDefault="00D70EAD" w:rsidP="00D70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70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Наименование заказчика: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2FD55" w14:textId="77777777" w:rsidR="00D70EAD" w:rsidRPr="00D70EAD" w:rsidRDefault="00D70EAD" w:rsidP="00D70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0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"ПЕРМСКИЙ РЕГИОНАЛЬНЫЙ ОПЕРАТОР ТКО"</w:t>
            </w:r>
          </w:p>
        </w:tc>
      </w:tr>
      <w:tr w:rsidR="00D70EAD" w:rsidRPr="00D70EAD" w14:paraId="2550CE87" w14:textId="77777777" w:rsidTr="00D70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CFFDE" w14:textId="77777777" w:rsidR="00D70EAD" w:rsidRPr="00D70EAD" w:rsidRDefault="00D70EAD" w:rsidP="00D70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0EAD" w:rsidRPr="00D70EAD" w14:paraId="0234B9FF" w14:textId="77777777" w:rsidTr="00D70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FD395" w14:textId="77777777" w:rsidR="00D70EAD" w:rsidRPr="00D70EAD" w:rsidRDefault="00D70EAD" w:rsidP="00D70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0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Перечень товаров, работ, услуг </w:t>
            </w:r>
          </w:p>
        </w:tc>
      </w:tr>
      <w:tr w:rsidR="00D70EAD" w:rsidRPr="00D70EAD" w14:paraId="1DF73BBF" w14:textId="77777777" w:rsidTr="00D70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1730"/>
              <w:gridCol w:w="7129"/>
            </w:tblGrid>
            <w:tr w:rsidR="00D70EAD" w:rsidRPr="00D70EAD" w14:paraId="3B6990A0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D02E53" w14:textId="77777777" w:rsidR="00D70EAD" w:rsidRPr="00D70EAD" w:rsidRDefault="00D70EAD" w:rsidP="00D70E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DF2F5" w14:textId="77777777" w:rsidR="00D70EAD" w:rsidRPr="00D70EAD" w:rsidRDefault="00D70EAD" w:rsidP="00D70E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AE7274" w14:textId="77777777" w:rsidR="00D70EAD" w:rsidRPr="00D70EAD" w:rsidRDefault="00D70EAD" w:rsidP="00D70E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D70EAD" w:rsidRPr="00D70EAD" w14:paraId="072D0988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DE24B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334B1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17.12.14.110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D547B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Бумага для печати</w:t>
                  </w:r>
                </w:p>
              </w:tc>
            </w:tr>
            <w:tr w:rsidR="00D70EAD" w:rsidRPr="00D70EAD" w14:paraId="734C428B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D355F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968B7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17.12.14.129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72770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Бумага печатная прочая</w:t>
                  </w:r>
                </w:p>
              </w:tc>
            </w:tr>
            <w:tr w:rsidR="00D70EAD" w:rsidRPr="00D70EAD" w14:paraId="57750250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A1BEE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24F5F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17.21.13.000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FDB77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Ящики и коробки из гофрированной бумаги или гофрированного картона</w:t>
                  </w:r>
                </w:p>
              </w:tc>
            </w:tr>
            <w:tr w:rsidR="00D70EAD" w:rsidRPr="00D70EAD" w14:paraId="7793D850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E690F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549F7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17.21.15.110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76472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Коробки для картотек из бумаги</w:t>
                  </w:r>
                </w:p>
              </w:tc>
            </w:tr>
            <w:tr w:rsidR="00D70EAD" w:rsidRPr="00D70EAD" w14:paraId="58B6A03E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DE63B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4E1B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73E8C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Конверты, письма-секретки</w:t>
                  </w:r>
                </w:p>
              </w:tc>
            </w:tr>
            <w:tr w:rsidR="00D70EAD" w:rsidRPr="00D70EAD" w14:paraId="008C7AC9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2E44F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18746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37322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Карточки почтовые, карточки для переписки из бумаги или картона</w:t>
                  </w:r>
                </w:p>
              </w:tc>
            </w:tr>
            <w:tr w:rsidR="00D70EAD" w:rsidRPr="00D70EAD" w14:paraId="6857A57E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4F185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642C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C00C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Коробки, сумки, футляры, наборы почтовые из бумаги или картона, содержащие наборы бумажных канцелярских принадлежностей</w:t>
                  </w:r>
                </w:p>
              </w:tc>
            </w:tr>
            <w:tr w:rsidR="00D70EAD" w:rsidRPr="00D70EAD" w14:paraId="1E88507A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74B7A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B561B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71CB1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Журналы регистрационные из бумаги или картона</w:t>
                  </w:r>
                </w:p>
              </w:tc>
            </w:tr>
            <w:tr w:rsidR="00D70EAD" w:rsidRPr="00D70EAD" w14:paraId="5E9924EC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84113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94597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39345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Книги бухгалтерские из бумаги или картона</w:t>
                  </w:r>
                </w:p>
              </w:tc>
            </w:tr>
            <w:tr w:rsidR="00D70EAD" w:rsidRPr="00D70EAD" w14:paraId="699E416A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2A6A9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8228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61A90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Скоросшиватели (папки) из бумаги или картона</w:t>
                  </w:r>
                </w:p>
              </w:tc>
            </w:tr>
            <w:tr w:rsidR="00D70EAD" w:rsidRPr="00D70EAD" w14:paraId="669463B4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40717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4E135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49998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Бланки из бумаги или картона</w:t>
                  </w:r>
                </w:p>
              </w:tc>
            </w:tr>
            <w:tr w:rsidR="00D70EAD" w:rsidRPr="00D70EAD" w14:paraId="5BA25150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C1D40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09A2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5713E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Бланки личных документов строгого учета</w:t>
                  </w:r>
                </w:p>
              </w:tc>
            </w:tr>
            <w:tr w:rsidR="00D70EAD" w:rsidRPr="00D70EAD" w14:paraId="79C6560A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165B3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B5BE5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550C5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Бланки форм учетной и отчетной документации</w:t>
                  </w:r>
                </w:p>
              </w:tc>
            </w:tr>
            <w:tr w:rsidR="00D70EAD" w:rsidRPr="00D70EAD" w14:paraId="54EFC83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DFBCF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00E0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07811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Карточки учетные строгого учета</w:t>
                  </w:r>
                </w:p>
              </w:tc>
            </w:tr>
            <w:tr w:rsidR="00D70EAD" w:rsidRPr="00D70EAD" w14:paraId="07386F0B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E19C3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31909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85B33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Принадлежности канцелярские прочие из бумаги или картона</w:t>
                  </w:r>
                </w:p>
              </w:tc>
            </w:tr>
            <w:tr w:rsidR="00D70EAD" w:rsidRPr="00D70EAD" w14:paraId="36A74E7B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089F5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D6664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DEA0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Блокноты, записные книжки и книги для записей</w:t>
                  </w:r>
                </w:p>
              </w:tc>
            </w:tr>
            <w:tr w:rsidR="00D70EAD" w:rsidRPr="00D70EAD" w14:paraId="0CA874CB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7A92E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62C06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BD50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Альбомы и папки с бумагой (включая блоки)</w:t>
                  </w:r>
                </w:p>
              </w:tc>
            </w:tr>
            <w:tr w:rsidR="00D70EAD" w:rsidRPr="00D70EAD" w14:paraId="286CD552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953DE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749C9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A70B6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Папки и обложки из бумаги или картона</w:t>
                  </w:r>
                </w:p>
              </w:tc>
            </w:tr>
            <w:tr w:rsidR="00D70EAD" w:rsidRPr="00D70EAD" w14:paraId="3B17326A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40640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4A7E6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E09DE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Принадлежности канцелярские прочие из бумаги или картона, не включенные в другие группировки</w:t>
                  </w:r>
                </w:p>
              </w:tc>
            </w:tr>
            <w:tr w:rsidR="00D70EAD" w:rsidRPr="00D70EAD" w14:paraId="786C2AF7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F5D18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7399F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E6202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Бумага прочая, используемая для письма или </w:t>
                  </w:r>
                  <w:proofErr w:type="gramStart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печати</w:t>
                  </w:r>
                  <w:proofErr w:type="gramEnd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прочих графических целей, тисненая, гофрированная или перфорированная</w:t>
                  </w:r>
                </w:p>
              </w:tc>
            </w:tr>
            <w:tr w:rsidR="00D70EAD" w:rsidRPr="00D70EAD" w14:paraId="67F22AF9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B94BC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9CE97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17.29.11.110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B60BD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Ярлыки и этикетки из бумаги</w:t>
                  </w:r>
                </w:p>
              </w:tc>
            </w:tr>
            <w:tr w:rsidR="00D70EAD" w:rsidRPr="00D70EAD" w14:paraId="36131B2B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677EC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8715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17.29.11.120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A0DB8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Ярлыки и этикетки из картона</w:t>
                  </w:r>
                </w:p>
              </w:tc>
            </w:tr>
            <w:tr w:rsidR="00D70EAD" w:rsidRPr="00D70EAD" w14:paraId="030CA4E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0618E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F5A0B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18.12.19.190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238E0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печатные прочие, не включенные в другие группировки</w:t>
                  </w:r>
                </w:p>
              </w:tc>
            </w:tr>
            <w:tr w:rsidR="00D70EAD" w:rsidRPr="00D70EAD" w14:paraId="0AAF11E2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1FBE5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D4CEF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18.13.30.000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14CAA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дополнительные, связанные с печатанием</w:t>
                  </w:r>
                </w:p>
              </w:tc>
            </w:tr>
            <w:tr w:rsidR="00D70EAD" w:rsidRPr="00D70EAD" w14:paraId="57484A80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4DBAF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0B0BA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18.14.10.100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CA987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переплетные и связанные с переплетом и отделкой книг</w:t>
                  </w:r>
                </w:p>
              </w:tc>
            </w:tr>
            <w:tr w:rsidR="00D70EAD" w:rsidRPr="00D70EAD" w14:paraId="46FC950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5EE39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E28E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848C0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Клеи прочие</w:t>
                  </w:r>
                </w:p>
              </w:tc>
            </w:tr>
            <w:tr w:rsidR="00D70EAD" w:rsidRPr="00D70EAD" w14:paraId="4A077477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EEE98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8145F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21.20.24.170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60CD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Аптечки и сумки санитарные для оказания первой помощи</w:t>
                  </w:r>
                </w:p>
              </w:tc>
            </w:tr>
            <w:tr w:rsidR="00D70EAD" w:rsidRPr="00D70EAD" w14:paraId="2A0ECE9F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0BDA5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3FEA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DAF6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Шины и покрышки пневматические для легковых автомобилей новые</w:t>
                  </w:r>
                </w:p>
              </w:tc>
            </w:tr>
            <w:tr w:rsidR="00D70EAD" w:rsidRPr="00D70EAD" w14:paraId="13FB916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19793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AEE9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22.11.13.110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B013F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Шины и покрышки пневматические для автобусов, троллейбусов и грузовых автомобилей новые</w:t>
                  </w:r>
                </w:p>
              </w:tc>
            </w:tr>
            <w:tr w:rsidR="00D70EAD" w:rsidRPr="00D70EAD" w14:paraId="2A219ABB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06C52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58E9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22.11.15.110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FBACD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Камеры резиновые</w:t>
                  </w:r>
                </w:p>
              </w:tc>
            </w:tr>
            <w:tr w:rsidR="00D70EAD" w:rsidRPr="00D70EAD" w14:paraId="497BBF82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39B26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D00C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22.11.15.120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41F2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Шины резиновые сплошные или </w:t>
                  </w:r>
                  <w:proofErr w:type="spellStart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полупневматические</w:t>
                  </w:r>
                  <w:proofErr w:type="spellEnd"/>
                </w:p>
              </w:tc>
            </w:tr>
            <w:tr w:rsidR="00D70EAD" w:rsidRPr="00D70EAD" w14:paraId="52C275DE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6EBBB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250F8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22.19.72.000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D0E3D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Покрытия и коврики напольные из вулканизированной резины, кроме пористой</w:t>
                  </w:r>
                </w:p>
              </w:tc>
            </w:tr>
            <w:tr w:rsidR="00D70EAD" w:rsidRPr="00D70EAD" w14:paraId="379EEF3C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30A4B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2C870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45035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Принадлежности канцелярские или школьные пластмассовые</w:t>
                  </w:r>
                </w:p>
              </w:tc>
            </w:tr>
            <w:tr w:rsidR="00D70EAD" w:rsidRPr="00D70EAD" w14:paraId="65EE1E46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4CB29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6BB32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C5B64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Изделия пластмассовые прочие, не включенные в другие группировки</w:t>
                  </w:r>
                </w:p>
              </w:tc>
            </w:tr>
            <w:tr w:rsidR="00D70EAD" w:rsidRPr="00D70EAD" w14:paraId="7CE0139F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0C5FE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C755F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25.71.11.110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3AB28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Ножи (кроме ножей для машин)</w:t>
                  </w:r>
                </w:p>
              </w:tc>
            </w:tr>
            <w:tr w:rsidR="00D70EAD" w:rsidRPr="00D70EAD" w14:paraId="4CE9FB6E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5DC38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2218B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25.71.11.120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1BBB3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Ножницы</w:t>
                  </w:r>
                </w:p>
              </w:tc>
            </w:tr>
            <w:tr w:rsidR="00D70EAD" w:rsidRPr="00D70EAD" w14:paraId="17E27E0F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5F8B9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7C126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25.71.11.130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D9CEE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Лезвия для ножей и ножниц</w:t>
                  </w:r>
                </w:p>
              </w:tc>
            </w:tr>
            <w:tr w:rsidR="00D70EAD" w:rsidRPr="00D70EAD" w14:paraId="18D3CD3A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0AC3A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03B4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25.71.13.110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EDE5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Изделия ножевые прочие</w:t>
                  </w:r>
                </w:p>
              </w:tc>
            </w:tr>
            <w:tr w:rsidR="00D70EAD" w:rsidRPr="00D70EAD" w14:paraId="762413D9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74F0F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4C940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25.93.14.120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D7FD7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Кнопки</w:t>
                  </w:r>
                </w:p>
              </w:tc>
            </w:tr>
            <w:tr w:rsidR="00D70EAD" w:rsidRPr="00D70EAD" w14:paraId="434D54C1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1A669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DD908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FE92A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Сейфы и шкафы упрочненные металлические бронированные или армированные, предназначенные для безопасного хранения</w:t>
                  </w:r>
                </w:p>
              </w:tc>
            </w:tr>
            <w:tr w:rsidR="00D70EAD" w:rsidRPr="00D70EAD" w14:paraId="7FEF5244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B9579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620FC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04098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Сейфы и шкафы огнестойкие для хранения документов и ценностей</w:t>
                  </w:r>
                </w:p>
              </w:tc>
            </w:tr>
            <w:tr w:rsidR="00D70EAD" w:rsidRPr="00D70EAD" w14:paraId="1860E452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33F81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C02CF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25.99.21.114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8FD0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Сейфы и шкафы </w:t>
                  </w:r>
                  <w:proofErr w:type="spellStart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взломостойкие</w:t>
                  </w:r>
                  <w:proofErr w:type="spellEnd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для хранения документов и ценностей</w:t>
                  </w:r>
                </w:p>
              </w:tc>
            </w:tr>
            <w:tr w:rsidR="00D70EAD" w:rsidRPr="00D70EAD" w14:paraId="15AEBFCB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23D65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E3669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25.99.21.119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32FD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Сейфы и шкафы прочие</w:t>
                  </w:r>
                </w:p>
              </w:tc>
            </w:tr>
            <w:tr w:rsidR="00D70EAD" w:rsidRPr="00D70EAD" w14:paraId="1F41FA12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00982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DAD07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7D12A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Ящики металлические, специально предназначенные для хранения денег и документов и аналогичные изделия</w:t>
                  </w:r>
                </w:p>
              </w:tc>
            </w:tr>
            <w:tr w:rsidR="00D70EAD" w:rsidRPr="00D70EAD" w14:paraId="56EEC807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23572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D48D5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3E8E8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Лотки и подставки для бумаг металлические</w:t>
                  </w:r>
                </w:p>
              </w:tc>
            </w:tr>
            <w:tr w:rsidR="00D70EAD" w:rsidRPr="00D70EAD" w14:paraId="2F9601BF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7C9F7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E79C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300E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Лотки для ручек металлические</w:t>
                  </w:r>
                </w:p>
              </w:tc>
            </w:tr>
            <w:tr w:rsidR="00D70EAD" w:rsidRPr="00D70EAD" w14:paraId="460E1BF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CDCAD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B546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11B30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Подставки для печатей и аналогичное офисное и канцелярское оборудование металлическое, кроме офисной мебели</w:t>
                  </w:r>
                </w:p>
              </w:tc>
            </w:tr>
            <w:tr w:rsidR="00D70EAD" w:rsidRPr="00D70EAD" w14:paraId="1440D139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5489D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890D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184CA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Детали для скоросшивателей или папок, канцелярские зажимы и </w:t>
                  </w:r>
                  <w:proofErr w:type="gramStart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аналогичные канцелярские изделия</w:t>
                  </w:r>
                  <w:proofErr w:type="gramEnd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скобы в виде полос из недрагоценных металлов</w:t>
                  </w:r>
                </w:p>
              </w:tc>
            </w:tr>
            <w:tr w:rsidR="00D70EAD" w:rsidRPr="00D70EAD" w14:paraId="53E0154E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A7408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63B6E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C0A9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Изделия прочие из недрагоценных металлов, не включенные в другие группировки</w:t>
                  </w:r>
                </w:p>
              </w:tc>
            </w:tr>
            <w:tr w:rsidR="00D70EAD" w:rsidRPr="00D70EAD" w14:paraId="65EDBC58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9E3D3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FEFD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C15BD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      </w:r>
                </w:p>
              </w:tc>
            </w:tr>
            <w:tr w:rsidR="00D70EAD" w:rsidRPr="00D70EAD" w14:paraId="39814570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5F695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59F61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3B4F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    </w:r>
                </w:p>
              </w:tc>
            </w:tr>
            <w:tr w:rsidR="00D70EAD" w:rsidRPr="00D70EAD" w14:paraId="071EA83A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51A2E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2F06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2E592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      </w:r>
                </w:p>
              </w:tc>
            </w:tr>
            <w:tr w:rsidR="00D70EAD" w:rsidRPr="00D70EAD" w14:paraId="3CF29B8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286CF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EA47C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26.20.16.110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CF9E2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Клавиатуры</w:t>
                  </w:r>
                </w:p>
              </w:tc>
            </w:tr>
            <w:tr w:rsidR="00D70EAD" w:rsidRPr="00D70EAD" w14:paraId="611E566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464D3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0CD40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26.20.16.140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E2D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Терминалы ввода/вывода данных</w:t>
                  </w:r>
                </w:p>
              </w:tc>
            </w:tr>
            <w:tr w:rsidR="00D70EAD" w:rsidRPr="00D70EAD" w14:paraId="69BA2FE4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E68B6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EFFA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26.20.16.150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219E1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Сканеры</w:t>
                  </w:r>
                </w:p>
              </w:tc>
            </w:tr>
            <w:tr w:rsidR="00D70EAD" w:rsidRPr="00D70EAD" w14:paraId="181AE8D6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CC3AB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F6104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26.20.16.170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DAF5F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Манипуляторы</w:t>
                  </w:r>
                </w:p>
              </w:tc>
            </w:tr>
            <w:tr w:rsidR="00D70EAD" w:rsidRPr="00D70EAD" w14:paraId="75240371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6326F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BC28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26.20.16.190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C2903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Устройства ввода/вывода данных прочие</w:t>
                  </w:r>
                </w:p>
              </w:tc>
            </w:tr>
            <w:tr w:rsidR="00D70EAD" w:rsidRPr="00D70EAD" w14:paraId="497B5DF0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A5085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3E39B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26.20.17.110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9E7B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Мониторы, подключаемые к компьютеру</w:t>
                  </w:r>
                </w:p>
              </w:tc>
            </w:tr>
            <w:tr w:rsidR="00D70EAD" w:rsidRPr="00D70EAD" w14:paraId="6217052F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CFAB9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F571F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26.20.18.000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171C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      </w:r>
                </w:p>
              </w:tc>
            </w:tr>
            <w:tr w:rsidR="00D70EAD" w:rsidRPr="00D70EAD" w14:paraId="065408F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2EBBC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5D99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26.20.21.110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9671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Устройства</w:t>
                  </w:r>
                  <w:proofErr w:type="gramEnd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запоминающие внутренние</w:t>
                  </w:r>
                </w:p>
              </w:tc>
            </w:tr>
            <w:tr w:rsidR="00D70EAD" w:rsidRPr="00D70EAD" w14:paraId="5DAEFFA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E9978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995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26.20.21.120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5782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Устройства</w:t>
                  </w:r>
                  <w:proofErr w:type="gramEnd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запоминающие внешние</w:t>
                  </w:r>
                </w:p>
              </w:tc>
            </w:tr>
            <w:tr w:rsidR="00D70EAD" w:rsidRPr="00D70EAD" w14:paraId="6533FA49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9380B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BCCEE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26.20.30.000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A747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Устройства автоматической обработки данных прочие</w:t>
                  </w:r>
                </w:p>
              </w:tc>
            </w:tr>
            <w:tr w:rsidR="00D70EAD" w:rsidRPr="00D70EAD" w14:paraId="53BDD870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15ADB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B7291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B033B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Элементы замены типовые устройств ввода и вывода</w:t>
                  </w:r>
                </w:p>
              </w:tc>
            </w:tr>
            <w:tr w:rsidR="00D70EAD" w:rsidRPr="00D70EAD" w14:paraId="452B1B30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25276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65E87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4311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Инструменты и принадлежности для вычислительных машин</w:t>
                  </w:r>
                </w:p>
              </w:tc>
            </w:tr>
            <w:tr w:rsidR="00D70EAD" w:rsidRPr="00D70EAD" w14:paraId="042059D4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BEDB5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0E5A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A7241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Комплектующие и запасные части для вычислительных машин прочие, не включенные в другие группировки</w:t>
                  </w:r>
                </w:p>
              </w:tc>
            </w:tr>
            <w:tr w:rsidR="00D70EAD" w:rsidRPr="00D70EAD" w14:paraId="39A470B6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22DAD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31E0E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8E998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Средства связи, выполняющие функцию систем коммутации</w:t>
                  </w:r>
                </w:p>
              </w:tc>
            </w:tr>
            <w:tr w:rsidR="00D70EAD" w:rsidRPr="00D70EAD" w14:paraId="0C00C768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84D77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A2EB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F0127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Средства связи, выполняющие функцию цифровых транспортных систем</w:t>
                  </w:r>
                </w:p>
              </w:tc>
            </w:tr>
            <w:tr w:rsidR="00D70EAD" w:rsidRPr="00D70EAD" w14:paraId="7F6DE9A0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EE9D6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1929D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68255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Аппаратура коммуникационная</w:t>
                  </w:r>
                  <w:proofErr w:type="gramEnd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передающая с приемными устройствами прочая, не включенная в другие группировки</w:t>
                  </w:r>
                </w:p>
              </w:tc>
            </w:tr>
            <w:tr w:rsidR="00D70EAD" w:rsidRPr="00D70EAD" w14:paraId="18018755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A8899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B390C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C5956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Аппараты телефонные проводные с беспроводной трубкой</w:t>
                  </w:r>
                </w:p>
              </w:tc>
            </w:tr>
            <w:tr w:rsidR="00D70EAD" w:rsidRPr="00D70EAD" w14:paraId="704307C0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B1857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A324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26.30.22.000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476D9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Аппараты телефонные для сотовых сетей связи или для прочих беспроводных сетей</w:t>
                  </w:r>
                </w:p>
              </w:tc>
            </w:tr>
            <w:tr w:rsidR="00D70EAD" w:rsidRPr="00D70EAD" w14:paraId="70E16545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8D33C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0944C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26.30.23.000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018B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      </w:r>
                </w:p>
              </w:tc>
            </w:tr>
            <w:tr w:rsidR="00D70EAD" w:rsidRPr="00D70EAD" w14:paraId="67A572C8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F706C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B936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26.30.30.000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E2961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Части и комплектующие коммуникационного оборудования</w:t>
                  </w:r>
                </w:p>
              </w:tc>
            </w:tr>
            <w:tr w:rsidR="00D70EAD" w:rsidRPr="00D70EAD" w14:paraId="5C1C63E8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314ED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AAE61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26.30.50.110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4B26C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Приборы и аппаратура для систем охранной сигнализации</w:t>
                  </w:r>
                </w:p>
              </w:tc>
            </w:tr>
            <w:tr w:rsidR="00D70EAD" w:rsidRPr="00D70EAD" w14:paraId="2E6781B9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31A88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1B167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26.40.32.120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38A6E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Диктофоны</w:t>
                  </w:r>
                </w:p>
              </w:tc>
            </w:tr>
            <w:tr w:rsidR="00D70EAD" w:rsidRPr="00D70EAD" w14:paraId="0A61ED09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E86A9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4D777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26.40.32.190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D304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Аппаратура для записи звука прочая</w:t>
                  </w:r>
                </w:p>
              </w:tc>
            </w:tr>
            <w:tr w:rsidR="00D70EAD" w:rsidRPr="00D70EAD" w14:paraId="011CC302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CF328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D36BF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26.40.33.110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E0EE2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Видеокамеры</w:t>
                  </w:r>
                </w:p>
              </w:tc>
            </w:tr>
            <w:tr w:rsidR="00D70EAD" w:rsidRPr="00D70EAD" w14:paraId="10448537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71D4B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ADBD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26.40.33.190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D04DC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Аппаратура записи и воспроизведения изображения прочая</w:t>
                  </w:r>
                </w:p>
              </w:tc>
            </w:tr>
            <w:tr w:rsidR="00D70EAD" w:rsidRPr="00D70EAD" w14:paraId="64696A43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B7521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D6192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26.51.33.141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8F8EE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Линейки</w:t>
                  </w:r>
                </w:p>
              </w:tc>
            </w:tr>
            <w:tr w:rsidR="00D70EAD" w:rsidRPr="00D70EAD" w14:paraId="14133923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1E776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D7E6A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26.70.13.000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B7DFD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Видеокамеры цифровые</w:t>
                  </w:r>
                </w:p>
              </w:tc>
            </w:tr>
            <w:tr w:rsidR="00D70EAD" w:rsidRPr="00D70EAD" w14:paraId="7A0C1D7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83BB1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AE721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27.12.32.000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B064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Панели и прочие комплекты электрической аппаратуры коммутации или защиты на напряжение более 1 </w:t>
                  </w:r>
                  <w:proofErr w:type="spellStart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D70EAD" w:rsidRPr="00D70EAD" w14:paraId="29FDBB45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D44D0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AFE4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27.20.11.000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1A88C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Элементы первичные и батареи первичных элементов</w:t>
                  </w:r>
                </w:p>
              </w:tc>
            </w:tr>
            <w:tr w:rsidR="00D70EAD" w:rsidRPr="00D70EAD" w14:paraId="32F6A8D4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06076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56E33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27.20.23.190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589FC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Батареи аккумуляторные прочие</w:t>
                  </w:r>
                </w:p>
              </w:tc>
            </w:tr>
            <w:tr w:rsidR="00D70EAD" w:rsidRPr="00D70EAD" w14:paraId="77438194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B7997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86686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27.32.13.150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5F336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Кабели, провода и шнуры связи</w:t>
                  </w:r>
                </w:p>
              </w:tc>
            </w:tr>
            <w:tr w:rsidR="00D70EAD" w:rsidRPr="00D70EAD" w14:paraId="629E2319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CF0D8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46597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27.32.14.190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231D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Проводники электрические на напряжение более 1 </w:t>
                  </w:r>
                  <w:proofErr w:type="spellStart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прочие, не включенные в другие группировки</w:t>
                  </w:r>
                </w:p>
              </w:tc>
            </w:tr>
            <w:tr w:rsidR="00D70EAD" w:rsidRPr="00D70EAD" w14:paraId="2DDE9633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B55FC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2946F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9539F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Калькуляторы электронные</w:t>
                  </w:r>
                </w:p>
              </w:tc>
            </w:tr>
            <w:tr w:rsidR="00D70EAD" w:rsidRPr="00D70EAD" w14:paraId="3A74C377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34DC9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FFAAA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28.23.25.000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42B70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Части и принадлежности прочих офисных машин</w:t>
                  </w:r>
                </w:p>
              </w:tc>
            </w:tr>
            <w:tr w:rsidR="00D70EAD" w:rsidRPr="00D70EAD" w14:paraId="1E337BB9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7B74F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43CFB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28.23.26.000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83CBF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Части и принадлежности фотокопировальных аппаратов</w:t>
                  </w:r>
                </w:p>
              </w:tc>
            </w:tr>
            <w:tr w:rsidR="00D70EAD" w:rsidRPr="00D70EAD" w14:paraId="2F7BB87E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1E314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54B4F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29.20.21.190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B09CC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Контейнеры прочие, не включенные в другие в группировки</w:t>
                  </w:r>
                </w:p>
              </w:tc>
            </w:tr>
            <w:tr w:rsidR="00D70EAD" w:rsidRPr="00D70EAD" w14:paraId="15B6D4F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617BB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3C8F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D1690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Шкафы офисные металлические</w:t>
                  </w:r>
                </w:p>
              </w:tc>
            </w:tr>
            <w:tr w:rsidR="00D70EAD" w:rsidRPr="00D70EAD" w14:paraId="04C29205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159E3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646A1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31.01.11.122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45FB3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Шкафы архивные металлические</w:t>
                  </w:r>
                </w:p>
              </w:tc>
            </w:tr>
            <w:tr w:rsidR="00D70EAD" w:rsidRPr="00D70EAD" w14:paraId="0E7198C3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68900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A179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7B46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Стеллажи офисные металлические</w:t>
                  </w:r>
                </w:p>
              </w:tc>
            </w:tr>
            <w:tr w:rsidR="00D70EAD" w:rsidRPr="00D70EAD" w14:paraId="19FB7856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FE182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25E0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EDB3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Мебель для сидения, преимущественно с металлическим каркасом</w:t>
                  </w:r>
                </w:p>
              </w:tc>
            </w:tr>
            <w:tr w:rsidR="00D70EAD" w:rsidRPr="00D70EAD" w14:paraId="6B92B981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44420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A6B92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19CB2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Столы письменные деревянные для офисов, административных помещений</w:t>
                  </w:r>
                </w:p>
              </w:tc>
            </w:tr>
            <w:tr w:rsidR="00D70EAD" w:rsidRPr="00D70EAD" w14:paraId="1D085A6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E3881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9C34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F5A00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Шкафы офисные деревянные</w:t>
                  </w:r>
                </w:p>
              </w:tc>
            </w:tr>
            <w:tr w:rsidR="00D70EAD" w:rsidRPr="00D70EAD" w14:paraId="379932D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81B81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7F9EB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F9EA2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Тумбы офисные деревянные</w:t>
                  </w:r>
                </w:p>
              </w:tc>
            </w:tr>
            <w:tr w:rsidR="00D70EAD" w:rsidRPr="00D70EAD" w14:paraId="7B5C5E09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41077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7A55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EB6E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Мебель для сидения, преимущественно с деревянным каркасом</w:t>
                  </w:r>
                </w:p>
              </w:tc>
            </w:tr>
            <w:tr w:rsidR="00D70EAD" w:rsidRPr="00D70EAD" w14:paraId="1C49CB4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908B7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43020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1064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Мебель офисная деревянная прочая</w:t>
                  </w:r>
                </w:p>
              </w:tc>
            </w:tr>
            <w:tr w:rsidR="00D70EAD" w:rsidRPr="00D70EAD" w14:paraId="3481CD2F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08FAB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877C6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D26A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Стеллажи, стойки, вешалки металлические</w:t>
                  </w:r>
                </w:p>
              </w:tc>
            </w:tr>
            <w:tr w:rsidR="00D70EAD" w:rsidRPr="00D70EAD" w14:paraId="14AEB67B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A9541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0C1C9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B2DC0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Ручки шариковые</w:t>
                  </w:r>
                </w:p>
              </w:tc>
            </w:tr>
            <w:tr w:rsidR="00D70EAD" w:rsidRPr="00D70EAD" w14:paraId="5430DD95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9B554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23D21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FD73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Ручки и маркеры с наконечником из фетра и прочих пористых материалов</w:t>
                  </w:r>
                </w:p>
              </w:tc>
            </w:tr>
            <w:tr w:rsidR="00D70EAD" w:rsidRPr="00D70EAD" w14:paraId="353D9416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B16D3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B82A9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647C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Карандаши механические</w:t>
                  </w:r>
                </w:p>
              </w:tc>
            </w:tr>
            <w:tr w:rsidR="00D70EAD" w:rsidRPr="00D70EAD" w14:paraId="073FA7C1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66D93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A73EC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F926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Авторучки</w:t>
                  </w:r>
                </w:p>
              </w:tc>
            </w:tr>
            <w:tr w:rsidR="00D70EAD" w:rsidRPr="00D70EAD" w14:paraId="56F65059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133BA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54E4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32.99.13.121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F8483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Авторучки перьевые</w:t>
                  </w:r>
                </w:p>
              </w:tc>
            </w:tr>
            <w:tr w:rsidR="00D70EAD" w:rsidRPr="00D70EAD" w14:paraId="6E1C27D5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754A4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FB83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32.99.13.122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3A42A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Авторучки шариковые</w:t>
                  </w:r>
                </w:p>
              </w:tc>
            </w:tr>
            <w:tr w:rsidR="00D70EAD" w:rsidRPr="00D70EAD" w14:paraId="2532EFE1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30F98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E0D60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32.99.13.123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80AB2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Фломастеры</w:t>
                  </w:r>
                </w:p>
              </w:tc>
            </w:tr>
            <w:tr w:rsidR="00D70EAD" w:rsidRPr="00D70EAD" w14:paraId="6D035B5B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29561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98C6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EBF42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Наборы пишущих принадлежностей</w:t>
                  </w:r>
                </w:p>
              </w:tc>
            </w:tr>
            <w:tr w:rsidR="00D70EAD" w:rsidRPr="00D70EAD" w14:paraId="33585387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D4B05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7CC97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32.99.15.110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49193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Карандаши простые и цветные с грифелями в твердой оболочке</w:t>
                  </w:r>
                </w:p>
              </w:tc>
            </w:tr>
            <w:tr w:rsidR="00D70EAD" w:rsidRPr="00D70EAD" w14:paraId="0DAEFA43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893D1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F91CB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32.99.15.120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CF099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Грифели для карандашей</w:t>
                  </w:r>
                </w:p>
              </w:tc>
            </w:tr>
            <w:tr w:rsidR="00D70EAD" w:rsidRPr="00D70EAD" w14:paraId="48A7A3B7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C3961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628BB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32.99.16.120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783C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Штемпели для датирования, запечатывания или нумерации и аналогичные изделия</w:t>
                  </w:r>
                </w:p>
              </w:tc>
            </w:tr>
            <w:tr w:rsidR="00D70EAD" w:rsidRPr="00D70EAD" w14:paraId="42013617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407A5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189A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32.99.16.140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29F0A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Подушки штемпельные</w:t>
                  </w:r>
                </w:p>
              </w:tc>
            </w:tr>
            <w:tr w:rsidR="00D70EAD" w:rsidRPr="00D70EAD" w14:paraId="6073BE35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84F5E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D9BDA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33.12.16.000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4DDF1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Услуги п </w:t>
                  </w:r>
                  <w:proofErr w:type="gramStart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 ремонту</w:t>
                  </w:r>
                  <w:proofErr w:type="gramEnd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техническому обслуживанию офисных машин и оборудования, кроме компьютеров и периферийного оборудования</w:t>
                  </w:r>
                </w:p>
              </w:tc>
            </w:tr>
            <w:tr w:rsidR="00D70EAD" w:rsidRPr="00D70EAD" w14:paraId="40AA3196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54DD1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B242B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33.12.19.000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59F3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ремонту и техническому обслуживанию прочего оборудования общего назначения, не включенного в другие группировки</w:t>
                  </w:r>
                </w:p>
              </w:tc>
            </w:tr>
            <w:tr w:rsidR="00D70EAD" w:rsidRPr="00D70EAD" w14:paraId="30D8A771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3D263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F632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33.14.11.000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BB5C8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    </w:r>
                </w:p>
              </w:tc>
            </w:tr>
            <w:tr w:rsidR="00D70EAD" w:rsidRPr="00D70EAD" w14:paraId="1EB82363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9C671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2B399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33.14.19.000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E239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ремонту и техническому обслуживанию прочего профессионального электрического оборудования</w:t>
                  </w:r>
                </w:p>
              </w:tc>
            </w:tr>
            <w:tr w:rsidR="00D70EAD" w:rsidRPr="00D70EAD" w14:paraId="1DF2CF8B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32440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68FA8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33.20.60.000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5F6D5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монтажу оборудования для управления производственным процессом</w:t>
                  </w:r>
                </w:p>
              </w:tc>
            </w:tr>
            <w:tr w:rsidR="00D70EAD" w:rsidRPr="00D70EAD" w14:paraId="5162C1FC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10C3A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2F252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33.20.70.000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B02AB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монтажу прочих изделий, не включенных в другие группировки</w:t>
                  </w:r>
                </w:p>
              </w:tc>
            </w:tr>
            <w:tr w:rsidR="00D70EAD" w:rsidRPr="00D70EAD" w14:paraId="789CB5E9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B8B9C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BC3AA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49.32.11.000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23AC7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легкового такси</w:t>
                  </w:r>
                </w:p>
              </w:tc>
            </w:tr>
            <w:tr w:rsidR="00D70EAD" w:rsidRPr="00D70EAD" w14:paraId="70E50708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FB939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91F7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49.32.12.000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98A8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аренде легковых автомобилей с водителем</w:t>
                  </w:r>
                </w:p>
              </w:tc>
            </w:tr>
            <w:tr w:rsidR="00D70EAD" w:rsidRPr="00D70EAD" w14:paraId="075B226E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4BA68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3F929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49.42.19.000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7314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переезду прочие</w:t>
                  </w:r>
                </w:p>
              </w:tc>
            </w:tr>
            <w:tr w:rsidR="00D70EAD" w:rsidRPr="00D70EAD" w14:paraId="5F15A1D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44862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DAE50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58.13.10.000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91F2A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Газеты печатные</w:t>
                  </w:r>
                </w:p>
              </w:tc>
            </w:tr>
            <w:tr w:rsidR="00D70EAD" w:rsidRPr="00D70EAD" w14:paraId="2D474AFA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EF8EE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9F1D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58.13.20.000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CE6D6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Газеты электронные</w:t>
                  </w:r>
                </w:p>
              </w:tc>
            </w:tr>
            <w:tr w:rsidR="00D70EAD" w:rsidRPr="00D70EAD" w14:paraId="56CA0694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1434C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8CB7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58.14.19.000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E1AD8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Журналы печатные прочие и периодические издания</w:t>
                  </w:r>
                </w:p>
              </w:tc>
            </w:tr>
            <w:tr w:rsidR="00D70EAD" w:rsidRPr="00D70EAD" w14:paraId="11716632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6B380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5048D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58.14.20.000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074F1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Журналы и периодические издания электронные</w:t>
                  </w:r>
                </w:p>
              </w:tc>
            </w:tr>
            <w:tr w:rsidR="00D70EAD" w:rsidRPr="00D70EAD" w14:paraId="0FA92D4F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6A3AF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66104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58.19.13.120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AF36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Календари печатные</w:t>
                  </w:r>
                </w:p>
              </w:tc>
            </w:tr>
            <w:tr w:rsidR="00D70EAD" w:rsidRPr="00D70EAD" w14:paraId="591FF7FF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3BF69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F858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245E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проектированию и разработке информационных технологий для прикладных задач и тестированию программного обеспечения</w:t>
                  </w:r>
                </w:p>
              </w:tc>
            </w:tr>
            <w:tr w:rsidR="00D70EAD" w:rsidRPr="00D70EAD" w14:paraId="1E50A62F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79C60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AE026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62.02.20.190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02FA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консультативные в области компьютерных технологий прочие</w:t>
                  </w:r>
                </w:p>
              </w:tc>
            </w:tr>
            <w:tr w:rsidR="00D70EAD" w:rsidRPr="00D70EAD" w14:paraId="1B403508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04195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4DD8C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62.02.30.000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823BE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технической поддержке информационных технологий</w:t>
                  </w:r>
                </w:p>
              </w:tc>
            </w:tr>
            <w:tr w:rsidR="00D70EAD" w:rsidRPr="00D70EAD" w14:paraId="7C1D39D2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3F24E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77D08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62.03.12.130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82C6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сопровождению компьютерных систем</w:t>
                  </w:r>
                </w:p>
              </w:tc>
            </w:tr>
            <w:tr w:rsidR="00D70EAD" w:rsidRPr="00D70EAD" w14:paraId="2BCD2FC4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40208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2CC2F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407B7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прочие по размещению и предоставлению инфраструктуры информационных технологий</w:t>
                  </w:r>
                </w:p>
              </w:tc>
            </w:tr>
            <w:tr w:rsidR="00D70EAD" w:rsidRPr="00D70EAD" w14:paraId="7ED24F39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AE3A2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F9129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63.99.10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A84B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информационные прочие, не включенные в другие группировки</w:t>
                  </w:r>
                </w:p>
              </w:tc>
            </w:tr>
            <w:tr w:rsidR="00D70EAD" w:rsidRPr="00D70EAD" w14:paraId="0A3E0B7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36296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DE48D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95.11.10.110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CB7A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Услуги по ремонту </w:t>
                  </w:r>
                  <w:proofErr w:type="spellStart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электрокалькуляторов</w:t>
                  </w:r>
                  <w:proofErr w:type="spellEnd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персональных машин ЭВМ, компьютерной техники, включая ноутбуки, принтеры, сканеры, процессоры, мониторы, компьютерную клавиатуру</w:t>
                  </w:r>
                </w:p>
              </w:tc>
            </w:tr>
            <w:tr w:rsidR="00D70EAD" w:rsidRPr="00D70EAD" w14:paraId="4E4BD3BE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4B660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59CB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95.11.10.130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A9FC9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заправке картриджей для принтеров</w:t>
                  </w:r>
                </w:p>
              </w:tc>
            </w:tr>
            <w:tr w:rsidR="00D70EAD" w:rsidRPr="00D70EAD" w14:paraId="258C4D9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07044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C09F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95.11.10.190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57DB7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ремонту прочего компьютерного и периферийного компьютерного оборудования</w:t>
                  </w:r>
                </w:p>
              </w:tc>
            </w:tr>
            <w:tr w:rsidR="00D70EAD" w:rsidRPr="00D70EAD" w14:paraId="1D240AA3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8A358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3496C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13.10.85.119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88E0C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Нитки швейные синтетические прочие</w:t>
                  </w:r>
                </w:p>
              </w:tc>
            </w:tr>
            <w:tr w:rsidR="00D70EAD" w:rsidRPr="00D70EAD" w14:paraId="2C531114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B8C89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4E7C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13.92.29.120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BC43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Салфетки текстильные для удаления пыли</w:t>
                  </w:r>
                </w:p>
              </w:tc>
            </w:tr>
            <w:tr w:rsidR="00D70EAD" w:rsidRPr="00D70EAD" w14:paraId="1A8321DA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2EE5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3ED47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15.12.12.199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6A27B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Изделия аналогичные прочие из натуральной кожи, сочетаний кожи, листов пластмассы, текстильных материалов, вулканизированных волокон или картона</w:t>
                  </w:r>
                </w:p>
              </w:tc>
            </w:tr>
            <w:tr w:rsidR="00D70EAD" w:rsidRPr="00D70EAD" w14:paraId="43E8E1FF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B677C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1D96A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17.12.4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299FE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Бумага немелованная</w:t>
                  </w:r>
                </w:p>
              </w:tc>
            </w:tr>
            <w:tr w:rsidR="00D70EAD" w:rsidRPr="00D70EAD" w14:paraId="342614AE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32D57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35252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17.22.11.130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DF35F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Салфетки и полотенца гигиенические или косметические из бумажной массы, бумаги, целлюлозной ваты и полотна из целлюлозных волокон</w:t>
                  </w:r>
                </w:p>
              </w:tc>
            </w:tr>
            <w:tr w:rsidR="00D70EAD" w:rsidRPr="00D70EAD" w14:paraId="6A10F52F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F429C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F3BDF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17.22.12.110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CA89A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Полотенца санитарно-гигиенические и тампоны из бумажной массы, бумаги, целлюлозной ваты и полотна из целлюлозных волокон</w:t>
                  </w:r>
                </w:p>
              </w:tc>
            </w:tr>
            <w:tr w:rsidR="00D70EAD" w:rsidRPr="00D70EAD" w14:paraId="25F70136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9AFA9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8C6FF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20.30.22.160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B0FD6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Замазки</w:t>
                  </w:r>
                </w:p>
              </w:tc>
            </w:tr>
            <w:tr w:rsidR="00D70EAD" w:rsidRPr="00D70EAD" w14:paraId="491F85E5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F63A7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D32B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20.41.44.190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FF16E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Средства</w:t>
                  </w:r>
                  <w:proofErr w:type="gramEnd"/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чистящие прочие</w:t>
                  </w:r>
                </w:p>
              </w:tc>
            </w:tr>
            <w:tr w:rsidR="00D70EAD" w:rsidRPr="00D70EAD" w14:paraId="66C30C45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608F7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B8F1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20.59.30.190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5CF8D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Чернила прочие</w:t>
                  </w:r>
                </w:p>
              </w:tc>
            </w:tr>
            <w:tr w:rsidR="00D70EAD" w:rsidRPr="00D70EAD" w14:paraId="1A120E6C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BAADC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A64A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22.19.73.120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3D93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Изделия культурно-бытового назначения и хозяйственного обихода резиновые формовые (включая спортивные изделия из резины)</w:t>
                  </w:r>
                </w:p>
              </w:tc>
            </w:tr>
            <w:tr w:rsidR="00D70EAD" w:rsidRPr="00D70EAD" w14:paraId="7D01B562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BFF21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B83B2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C2CB6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Коробки, ящики, корзины и аналогичные пластмассовые изделия прочие</w:t>
                  </w:r>
                </w:p>
              </w:tc>
            </w:tr>
            <w:tr w:rsidR="00D70EAD" w:rsidRPr="00D70EAD" w14:paraId="36AD2479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986CA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8E47A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E74A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</w:tr>
            <w:tr w:rsidR="00D70EAD" w:rsidRPr="00D70EAD" w14:paraId="5EE2D988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5D039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5F4BD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EE23D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Мешки и сумки, включая конические, из прочих пластмасс, кроме полимеров этилена, прочие</w:t>
                  </w:r>
                </w:p>
              </w:tc>
            </w:tr>
            <w:tr w:rsidR="00D70EAD" w:rsidRPr="00D70EAD" w14:paraId="677752AC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C0271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A8CB1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4F9F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Изделия упаковочные (упаковка пластмассовая) прочие, не включенные в другие группировки</w:t>
                  </w:r>
                </w:p>
              </w:tc>
            </w:tr>
            <w:tr w:rsidR="00D70EAD" w:rsidRPr="00D70EAD" w14:paraId="012E4954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AB82B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C3D9A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2276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Магниты металлические постоянные</w:t>
                  </w:r>
                </w:p>
              </w:tc>
            </w:tr>
            <w:tr w:rsidR="00D70EAD" w:rsidRPr="00D70EAD" w14:paraId="4CFD845C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BFC3C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C58B5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27.40.22.190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F982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Светильники электрические настольные, прикроватные или напольные, предназначенные для использования с лампами прочих типов</w:t>
                  </w:r>
                </w:p>
              </w:tc>
            </w:tr>
            <w:tr w:rsidR="00D70EAD" w:rsidRPr="00D70EAD" w14:paraId="047B3478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CB95F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5D93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AABF5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Модели, макеты и аналогичные изделия демонстрационные прочие</w:t>
                  </w:r>
                </w:p>
              </w:tc>
            </w:tr>
            <w:tr w:rsidR="00D70EAD" w:rsidRPr="00D70EAD" w14:paraId="61FB56A3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987FB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694C9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AB983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Изделия различные прочие, не включенные в другие группировки</w:t>
                  </w:r>
                </w:p>
              </w:tc>
            </w:tr>
            <w:tr w:rsidR="00D70EAD" w:rsidRPr="00D70EAD" w14:paraId="2A0A9CBA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37913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9E6C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49.41.19.900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85D2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перевозке грузов автомобильным транспортом прочие, не включенные в другие группировки</w:t>
                  </w:r>
                </w:p>
              </w:tc>
            </w:tr>
            <w:tr w:rsidR="00D70EAD" w:rsidRPr="00D70EAD" w14:paraId="625DFD3F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2B5333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23BE3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53.20.11.190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62DF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курьерской доставке различными видами транспорта прочие</w:t>
                  </w:r>
                </w:p>
              </w:tc>
            </w:tr>
            <w:tr w:rsidR="00D70EAD" w:rsidRPr="00D70EAD" w14:paraId="53D0049C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C953A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9AC12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0B15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изданию прочего программного обеспечения</w:t>
                  </w:r>
                </w:p>
              </w:tc>
            </w:tr>
            <w:tr w:rsidR="00D70EAD" w:rsidRPr="00D70EAD" w14:paraId="227D92E8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4DC2B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34C65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9F73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телекоммуникационные проводные</w:t>
                  </w:r>
                </w:p>
              </w:tc>
            </w:tr>
            <w:tr w:rsidR="00D70EAD" w:rsidRPr="00D70EAD" w14:paraId="46324C64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79A24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53490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52CB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телекоммуникационные прочие</w:t>
                  </w:r>
                </w:p>
              </w:tc>
            </w:tr>
            <w:tr w:rsidR="00D70EAD" w:rsidRPr="00D70EAD" w14:paraId="5B1E795A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A96A6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62BAB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38.11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A2EB0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Отходы неопасные; услуги по сбору неопасных отходов</w:t>
                  </w:r>
                </w:p>
              </w:tc>
            </w:tr>
            <w:tr w:rsidR="00D70EAD" w:rsidRPr="00D70EAD" w14:paraId="26338FEF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22526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C10C8B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38.21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0B0E6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переработке и утилизации отходов неопасных</w:t>
                  </w:r>
                </w:p>
              </w:tc>
            </w:tr>
            <w:tr w:rsidR="00D70EAD" w:rsidRPr="00D70EAD" w14:paraId="7831CBA4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257E7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728A3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38.22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2DC6D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переработке и утилизации опасных отходов</w:t>
                  </w:r>
                </w:p>
              </w:tc>
            </w:tr>
            <w:tr w:rsidR="00D70EAD" w:rsidRPr="00D70EAD" w14:paraId="656823CD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5E52E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A05425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C8E78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Работы строительные по устройству любых видов кровельных покрытий зданий и сооружений</w:t>
                  </w:r>
                </w:p>
              </w:tc>
            </w:tr>
            <w:tr w:rsidR="00D70EAD" w:rsidRPr="00D70EAD" w14:paraId="5AB91A04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325AFE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D9B537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43.91.19.120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09CAE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      </w:r>
                </w:p>
              </w:tc>
            </w:tr>
            <w:tr w:rsidR="00D70EAD" w:rsidRPr="00D70EAD" w14:paraId="00234AD3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27E41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641FD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E5582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Работы кровельные прочие, не включенные в другие группировки</w:t>
                  </w:r>
                </w:p>
              </w:tc>
            </w:tr>
            <w:tr w:rsidR="00D70EAD" w:rsidRPr="00D70EAD" w14:paraId="78A53A08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FA380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420EF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68.32.13.000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0687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управлению объектами нежилого фонда, предоставляемые за вознаграждение или на договорной основе</w:t>
                  </w:r>
                </w:p>
              </w:tc>
            </w:tr>
            <w:tr w:rsidR="00D70EAD" w:rsidRPr="00D70EAD" w14:paraId="4491A865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B02EB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FC9B8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73.11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E6CEA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Услуги, предоставляемые рекламными агентствами</w:t>
                  </w:r>
                </w:p>
              </w:tc>
            </w:tr>
            <w:tr w:rsidR="00D70EAD" w:rsidRPr="00D70EAD" w14:paraId="0254F5DB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F5F420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A32366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91ED9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охраны</w:t>
                  </w:r>
                </w:p>
              </w:tc>
            </w:tr>
            <w:tr w:rsidR="00D70EAD" w:rsidRPr="00D70EAD" w14:paraId="7C8E0EB2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687BEC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CA68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FAEB4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в области обеспечения безопасности прочие</w:t>
                  </w:r>
                </w:p>
              </w:tc>
            </w:tr>
            <w:tr w:rsidR="00D70EAD" w:rsidRPr="00D70EAD" w14:paraId="150748A4" w14:textId="77777777" w:rsidTr="00D70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D6C4A9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438D4A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82.99.19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04081" w14:textId="77777777" w:rsidR="00D70EAD" w:rsidRPr="00D70EAD" w:rsidRDefault="00D70EAD" w:rsidP="00D70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0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вспомогательные, связанные с предпринимательской деятельностью, прочие, не включенные в другие группировки</w:t>
                  </w:r>
                </w:p>
              </w:tc>
            </w:tr>
          </w:tbl>
          <w:p w14:paraId="537A82C2" w14:textId="77777777" w:rsidR="00D70EAD" w:rsidRPr="00D70EAD" w:rsidRDefault="00D70EAD" w:rsidP="00D70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14:paraId="3DA3D3AA" w14:textId="77777777" w:rsidR="006072DB" w:rsidRDefault="006072DB"/>
    <w:sectPr w:rsidR="0060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94"/>
    <w:rsid w:val="006072DB"/>
    <w:rsid w:val="008A7397"/>
    <w:rsid w:val="00D70EAD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D0E4-1E71-4152-979C-5CB7A316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1932</Words>
  <Characters>11016</Characters>
  <Application>Microsoft Office Word</Application>
  <DocSecurity>0</DocSecurity>
  <Lines>91</Lines>
  <Paragraphs>25</Paragraphs>
  <ScaleCrop>false</ScaleCrop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Елена Владимировна</dc:creator>
  <cp:keywords/>
  <dc:description/>
  <cp:lastModifiedBy>Спиридонова Елена Владимировна</cp:lastModifiedBy>
  <cp:revision>4</cp:revision>
  <dcterms:created xsi:type="dcterms:W3CDTF">2022-08-05T09:26:00Z</dcterms:created>
  <dcterms:modified xsi:type="dcterms:W3CDTF">2022-08-05T09:29:00Z</dcterms:modified>
</cp:coreProperties>
</file>